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F564D" w:rsidRDefault="006E4294">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CF564D" w:rsidRPr="00CF564D">
        <w:tc>
          <w:tcPr>
            <w:tcW w:w="5103" w:type="dxa"/>
          </w:tcPr>
          <w:p w:rsidR="00000000" w:rsidRPr="00CF564D" w:rsidRDefault="006E4294">
            <w:pPr>
              <w:pStyle w:val="ConsPlusNormal"/>
            </w:pPr>
            <w:r w:rsidRPr="00CF564D">
              <w:t>5 апреля 2013 года</w:t>
            </w:r>
          </w:p>
        </w:tc>
        <w:tc>
          <w:tcPr>
            <w:tcW w:w="5103" w:type="dxa"/>
          </w:tcPr>
          <w:p w:rsidR="00000000" w:rsidRPr="00CF564D" w:rsidRDefault="006E4294">
            <w:pPr>
              <w:pStyle w:val="ConsPlusNormal"/>
              <w:jc w:val="right"/>
            </w:pPr>
            <w:r w:rsidRPr="00CF564D">
              <w:t>N 44-ФЗ</w:t>
            </w:r>
          </w:p>
        </w:tc>
      </w:tr>
    </w:tbl>
    <w:p w:rsidR="00000000" w:rsidRPr="00CF564D" w:rsidRDefault="006E4294">
      <w:pPr>
        <w:pStyle w:val="ConsPlusNormal"/>
        <w:pBdr>
          <w:top w:val="single" w:sz="6" w:space="0" w:color="auto"/>
        </w:pBdr>
        <w:spacing w:before="100" w:after="100"/>
        <w:jc w:val="both"/>
        <w:rPr>
          <w:sz w:val="2"/>
          <w:szCs w:val="2"/>
        </w:rPr>
      </w:pPr>
    </w:p>
    <w:p w:rsidR="00000000" w:rsidRPr="00CF564D" w:rsidRDefault="006E4294">
      <w:pPr>
        <w:pStyle w:val="ConsPlusNormal"/>
        <w:jc w:val="both"/>
      </w:pP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РОССИЙСКАЯ ФЕДЕРАЦИЯ</w:t>
      </w:r>
    </w:p>
    <w:p w:rsidR="00000000" w:rsidRPr="00CF564D" w:rsidRDefault="006E4294">
      <w:pPr>
        <w:pStyle w:val="ConsPlusTitle"/>
        <w:jc w:val="center"/>
        <w:rPr>
          <w:rFonts w:ascii="Times New Roman" w:hAnsi="Times New Roman" w:cs="Times New Roman"/>
        </w:rPr>
      </w:pP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ФЕДЕРАЛЬНЫЙ ЗАКОН</w:t>
      </w:r>
    </w:p>
    <w:p w:rsidR="00000000" w:rsidRPr="00CF564D" w:rsidRDefault="006E4294">
      <w:pPr>
        <w:pStyle w:val="ConsPlusTitle"/>
        <w:jc w:val="center"/>
        <w:rPr>
          <w:rFonts w:ascii="Times New Roman" w:hAnsi="Times New Roman" w:cs="Times New Roman"/>
        </w:rPr>
      </w:pP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О КОНТРАКТНОЙ СИСТЕМЕ</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В СФЕРЕ ЗАКУПОК ТОВАРОВ, РАБОТ, УСЛУГ ДЛЯ ОБЕСПЕЧЕНИЯ</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ГОСУДАРСТВЕННЫХ И МУНИЦИПАЛЬНЫХ НУЖД</w:t>
      </w:r>
    </w:p>
    <w:p w:rsidR="00000000" w:rsidRPr="00CF564D" w:rsidRDefault="006E4294">
      <w:pPr>
        <w:pStyle w:val="ConsPlusNormal"/>
        <w:ind w:firstLine="540"/>
        <w:jc w:val="both"/>
      </w:pPr>
    </w:p>
    <w:p w:rsidR="00000000" w:rsidRPr="00CF564D" w:rsidRDefault="006E4294">
      <w:pPr>
        <w:pStyle w:val="ConsPlusNormal"/>
        <w:jc w:val="right"/>
      </w:pPr>
      <w:r w:rsidRPr="00CF564D">
        <w:t>Принят</w:t>
      </w:r>
    </w:p>
    <w:p w:rsidR="00000000" w:rsidRPr="00CF564D" w:rsidRDefault="006E4294">
      <w:pPr>
        <w:pStyle w:val="ConsPlusNormal"/>
        <w:jc w:val="right"/>
      </w:pPr>
      <w:r w:rsidRPr="00CF564D">
        <w:t>Государственной Думой</w:t>
      </w:r>
    </w:p>
    <w:p w:rsidR="00000000" w:rsidRPr="00CF564D" w:rsidRDefault="006E4294">
      <w:pPr>
        <w:pStyle w:val="ConsPlusNormal"/>
        <w:jc w:val="right"/>
      </w:pPr>
      <w:r w:rsidRPr="00CF564D">
        <w:t>22 марта 2013 года</w:t>
      </w:r>
    </w:p>
    <w:p w:rsidR="00000000" w:rsidRPr="00CF564D" w:rsidRDefault="006E4294">
      <w:pPr>
        <w:pStyle w:val="ConsPlusNormal"/>
        <w:jc w:val="right"/>
      </w:pPr>
    </w:p>
    <w:p w:rsidR="00000000" w:rsidRPr="00CF564D" w:rsidRDefault="006E4294">
      <w:pPr>
        <w:pStyle w:val="ConsPlusNormal"/>
        <w:jc w:val="right"/>
      </w:pPr>
      <w:r w:rsidRPr="00CF564D">
        <w:t>Одобрен</w:t>
      </w:r>
    </w:p>
    <w:p w:rsidR="00000000" w:rsidRPr="00CF564D" w:rsidRDefault="006E4294">
      <w:pPr>
        <w:pStyle w:val="ConsPlusNormal"/>
        <w:jc w:val="right"/>
      </w:pPr>
      <w:r w:rsidRPr="00CF564D">
        <w:t>Советом Федерации</w:t>
      </w:r>
    </w:p>
    <w:p w:rsidR="00000000" w:rsidRPr="00CF564D" w:rsidRDefault="006E4294">
      <w:pPr>
        <w:pStyle w:val="ConsPlusNormal"/>
        <w:jc w:val="right"/>
      </w:pPr>
      <w:r w:rsidRPr="00CF564D">
        <w:t>27 марта 2013 года</w:t>
      </w:r>
    </w:p>
    <w:p w:rsidR="00000000" w:rsidRPr="00CF564D" w:rsidRDefault="006E4294">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CF564D" w:rsidRPr="00CF564D">
        <w:trPr>
          <w:jc w:val="center"/>
        </w:trPr>
        <w:tc>
          <w:tcPr>
            <w:tcW w:w="10147" w:type="dxa"/>
            <w:tcBorders>
              <w:left w:val="single" w:sz="24" w:space="0" w:color="CED3F1"/>
              <w:right w:val="single" w:sz="24" w:space="0" w:color="F4F3F8"/>
            </w:tcBorders>
            <w:shd w:val="clear" w:color="auto" w:fill="F4F3F8"/>
          </w:tcPr>
          <w:p w:rsidR="00000000" w:rsidRPr="00CF564D" w:rsidRDefault="006E4294">
            <w:pPr>
              <w:pStyle w:val="ConsPlusNormal"/>
              <w:jc w:val="center"/>
            </w:pPr>
            <w:r w:rsidRPr="00CF564D">
              <w:t>Список изменяющих документов</w:t>
            </w:r>
          </w:p>
          <w:p w:rsidR="00000000" w:rsidRPr="00CF564D" w:rsidRDefault="006E4294">
            <w:pPr>
              <w:pStyle w:val="ConsPlusNormal"/>
              <w:jc w:val="center"/>
            </w:pPr>
            <w:r w:rsidRPr="00CF564D">
              <w:t>(в ред. Федеральных законов от 02.07.201</w:t>
            </w:r>
            <w:r w:rsidRPr="00CF564D">
              <w:t>3 N 188-ФЗ,</w:t>
            </w:r>
          </w:p>
          <w:p w:rsidR="00000000" w:rsidRPr="00CF564D" w:rsidRDefault="006E4294">
            <w:pPr>
              <w:pStyle w:val="ConsPlusNormal"/>
              <w:jc w:val="center"/>
            </w:pPr>
            <w:r w:rsidRPr="00CF564D">
              <w:t>от 28.12.2013 N 396-ФЗ, от 04.06.2014 N 140-ФЗ, от 21.07.2014 N 224-ФЗ,</w:t>
            </w:r>
          </w:p>
          <w:p w:rsidR="00000000" w:rsidRPr="00CF564D" w:rsidRDefault="006E4294">
            <w:pPr>
              <w:pStyle w:val="ConsPlusNormal"/>
              <w:jc w:val="center"/>
            </w:pPr>
            <w:r w:rsidRPr="00CF564D">
              <w:t>от 24.11.2014 N 356-ФЗ, от 01.12.2014 N 416-ФЗ, от 29.12.2014 N 458-ФЗ,</w:t>
            </w:r>
          </w:p>
          <w:p w:rsidR="00000000" w:rsidRPr="00CF564D" w:rsidRDefault="006E4294">
            <w:pPr>
              <w:pStyle w:val="ConsPlusNormal"/>
              <w:jc w:val="center"/>
            </w:pPr>
            <w:r w:rsidRPr="00CF564D">
              <w:t>от 31.12.2014 N 498-ФЗ, от 31.12.2014 N 519-ФЗ, от 08.03.2015 N 23-ФЗ,</w:t>
            </w:r>
          </w:p>
          <w:p w:rsidR="00000000" w:rsidRPr="00CF564D" w:rsidRDefault="006E4294">
            <w:pPr>
              <w:pStyle w:val="ConsPlusNormal"/>
              <w:jc w:val="center"/>
            </w:pPr>
            <w:r w:rsidRPr="00CF564D">
              <w:t>от 08.03.2015 N 48-ФЗ, от 06.</w:t>
            </w:r>
            <w:r w:rsidRPr="00CF564D">
              <w:t>04.2015 N 82-ФЗ, от 29.06.2015 N 188-ФЗ,</w:t>
            </w:r>
          </w:p>
          <w:p w:rsidR="00000000" w:rsidRPr="00CF564D" w:rsidRDefault="006E4294">
            <w:pPr>
              <w:pStyle w:val="ConsPlusNormal"/>
              <w:jc w:val="center"/>
            </w:pPr>
            <w:r w:rsidRPr="00CF564D">
              <w:t>от 29.06.2015 N 210-ФЗ, от 13.07.2015 N 216-ФЗ, от 13.07.2015 N 220-ФЗ,</w:t>
            </w:r>
          </w:p>
          <w:p w:rsidR="00000000" w:rsidRPr="00CF564D" w:rsidRDefault="006E4294">
            <w:pPr>
              <w:pStyle w:val="ConsPlusNormal"/>
              <w:jc w:val="center"/>
            </w:pPr>
            <w:r w:rsidRPr="00CF564D">
              <w:t>от 13.07.2015 N 226-ФЗ, от 13.07.2015 N 227-ФЗ, от 13.07.2015 N 249-ФЗ,</w:t>
            </w:r>
          </w:p>
          <w:p w:rsidR="00000000" w:rsidRPr="00CF564D" w:rsidRDefault="006E4294">
            <w:pPr>
              <w:pStyle w:val="ConsPlusNormal"/>
              <w:jc w:val="center"/>
            </w:pPr>
            <w:r w:rsidRPr="00CF564D">
              <w:t>от 29.12.2015 N 390-ФЗ, от 30.12.2015 N 469-ФЗ, от 09.03.2016 N 66-ФЗ,</w:t>
            </w:r>
          </w:p>
          <w:p w:rsidR="00000000" w:rsidRPr="00CF564D" w:rsidRDefault="006E4294">
            <w:pPr>
              <w:pStyle w:val="ConsPlusNormal"/>
              <w:jc w:val="center"/>
            </w:pPr>
            <w:r w:rsidRPr="00CF564D">
              <w:t>от 05.04.2016 N 96-ФЗ, от 05.04.2016 N 104-ФЗ, от 02.06.2016 N 167-ФЗ,</w:t>
            </w:r>
          </w:p>
          <w:p w:rsidR="00000000" w:rsidRPr="00CF564D" w:rsidRDefault="006E4294">
            <w:pPr>
              <w:pStyle w:val="ConsPlusNormal"/>
              <w:jc w:val="center"/>
            </w:pPr>
            <w:r w:rsidRPr="00CF564D">
              <w:t>от 23.06.2016 N 203-ФЗ, от 23.06.2016 N 221-ФЗ, от 03.07.2016 N 266-ФЗ,</w:t>
            </w:r>
          </w:p>
          <w:p w:rsidR="00000000" w:rsidRPr="00CF564D" w:rsidRDefault="006E4294">
            <w:pPr>
              <w:pStyle w:val="ConsPlusNormal"/>
              <w:jc w:val="center"/>
            </w:pPr>
            <w:r w:rsidRPr="00CF564D">
              <w:t>от 03.07.2016 N 314-ФЗ, от 03.07.2016 N 320-ФЗ, от 03.07.2016 N 321-ФЗ,</w:t>
            </w:r>
          </w:p>
          <w:p w:rsidR="00000000" w:rsidRPr="00CF564D" w:rsidRDefault="006E4294">
            <w:pPr>
              <w:pStyle w:val="ConsPlusNormal"/>
              <w:jc w:val="center"/>
            </w:pPr>
            <w:r w:rsidRPr="00CF564D">
              <w:t>от 03.07.2016 N 365-ФЗ, от 28.12.2016 N 4</w:t>
            </w:r>
            <w:r w:rsidRPr="00CF564D">
              <w:t>74-ФЗ, от 28.12.2016 N 489-ФЗ,</w:t>
            </w:r>
          </w:p>
          <w:p w:rsidR="00000000" w:rsidRPr="00CF564D" w:rsidRDefault="006E4294">
            <w:pPr>
              <w:pStyle w:val="ConsPlusNormal"/>
              <w:jc w:val="center"/>
            </w:pPr>
            <w:r w:rsidRPr="00CF564D">
              <w:t>от 28.12.2016 N 500-ФЗ, от 22.02.2017 N 17-ФЗ, от 28.03.2017 N 36-ФЗ,</w:t>
            </w:r>
          </w:p>
          <w:p w:rsidR="00000000" w:rsidRPr="00CF564D" w:rsidRDefault="006E4294">
            <w:pPr>
              <w:pStyle w:val="ConsPlusNormal"/>
              <w:jc w:val="center"/>
            </w:pPr>
            <w:r w:rsidRPr="00CF564D">
              <w:t>от 28.03.2017 N 45-ФЗ, от 01.05.2017 N 83-ФЗ, от 07.06.2017 N 106-ФЗ,</w:t>
            </w:r>
          </w:p>
          <w:p w:rsidR="00000000" w:rsidRPr="00CF564D" w:rsidRDefault="006E4294">
            <w:pPr>
              <w:pStyle w:val="ConsPlusNormal"/>
              <w:jc w:val="center"/>
            </w:pPr>
            <w:r w:rsidRPr="00CF564D">
              <w:t>от 07.06.2017 N 108-ФЗ)</w:t>
            </w:r>
          </w:p>
        </w:tc>
      </w:tr>
    </w:tbl>
    <w:p w:rsidR="00000000" w:rsidRPr="00CF564D" w:rsidRDefault="006E4294">
      <w:pPr>
        <w:pStyle w:val="ConsPlusNormal"/>
        <w:jc w:val="center"/>
      </w:pPr>
    </w:p>
    <w:p w:rsidR="00000000" w:rsidRPr="00CF564D" w:rsidRDefault="006E4294">
      <w:pPr>
        <w:pStyle w:val="ConsPlusTitle"/>
        <w:jc w:val="center"/>
        <w:outlineLvl w:val="0"/>
        <w:rPr>
          <w:rFonts w:ascii="Times New Roman" w:hAnsi="Times New Roman" w:cs="Times New Roman"/>
        </w:rPr>
      </w:pPr>
      <w:r w:rsidRPr="00CF564D">
        <w:rPr>
          <w:rFonts w:ascii="Times New Roman" w:hAnsi="Times New Roman" w:cs="Times New Roman"/>
        </w:rPr>
        <w:t>Глава 1. ОБЩИЕ ПОЛОЖЕНИЯ</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 Сфера применения настоящего Федерального закона</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0" w:name="Par40"/>
      <w:bookmarkEnd w:id="0"/>
      <w:r w:rsidRPr="00CF564D">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w:t>
      </w:r>
      <w:r w:rsidRPr="00CF564D">
        <w:t>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CF564D" w:rsidRDefault="006E4294">
      <w:pPr>
        <w:pStyle w:val="ConsPlusNormal"/>
        <w:spacing w:before="240"/>
        <w:ind w:firstLine="540"/>
        <w:jc w:val="both"/>
      </w:pPr>
      <w:bookmarkStart w:id="1" w:name="Par41"/>
      <w:bookmarkEnd w:id="1"/>
      <w:r w:rsidRPr="00CF564D">
        <w:t>1) планирования закупок товаров, работ, услуг;</w:t>
      </w:r>
    </w:p>
    <w:p w:rsidR="00000000" w:rsidRPr="00CF564D" w:rsidRDefault="006E4294">
      <w:pPr>
        <w:pStyle w:val="ConsPlusNormal"/>
        <w:spacing w:before="240"/>
        <w:ind w:firstLine="540"/>
        <w:jc w:val="both"/>
      </w:pPr>
      <w:r w:rsidRPr="00CF564D">
        <w:t>2) определени</w:t>
      </w:r>
      <w:r w:rsidRPr="00CF564D">
        <w:t>я поставщиков (подрядчиков, исполнителей);</w:t>
      </w:r>
    </w:p>
    <w:p w:rsidR="00000000" w:rsidRPr="00CF564D" w:rsidRDefault="006E4294">
      <w:pPr>
        <w:pStyle w:val="ConsPlusNormal"/>
        <w:spacing w:before="240"/>
        <w:ind w:firstLine="540"/>
        <w:jc w:val="both"/>
      </w:pPr>
      <w:bookmarkStart w:id="2" w:name="Par43"/>
      <w:bookmarkEnd w:id="2"/>
      <w:r w:rsidRPr="00CF564D">
        <w:lastRenderedPageBreak/>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w:t>
      </w:r>
      <w:r w:rsidRPr="00CF564D">
        <w:t>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w:t>
      </w:r>
      <w:r w:rsidRPr="00CF564D">
        <w:t>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w:t>
      </w:r>
      <w:r w:rsidRPr="00CF564D">
        <w:t xml:space="preserve">дерации, либо иным юридическим лицом в соответствии с </w:t>
      </w:r>
      <w:r w:rsidRPr="00CF564D">
        <w:t>частями 1</w:t>
      </w:r>
      <w:r w:rsidRPr="00CF564D">
        <w:t xml:space="preserve">, </w:t>
      </w:r>
      <w:r w:rsidRPr="00CF564D">
        <w:t>2.1</w:t>
      </w:r>
      <w:r w:rsidRPr="00CF564D">
        <w:t xml:space="preserve">, </w:t>
      </w:r>
      <w:r w:rsidRPr="00CF564D">
        <w:t>4</w:t>
      </w:r>
      <w:r w:rsidRPr="00CF564D">
        <w:t xml:space="preserve"> и </w:t>
      </w:r>
      <w:r w:rsidRPr="00CF564D">
        <w:t>5 статьи 15</w:t>
      </w:r>
      <w:r w:rsidRPr="00CF564D">
        <w:t xml:space="preserve"> настоящего Федерального закона </w:t>
      </w:r>
      <w:r w:rsidRPr="00CF564D">
        <w:t>(далее - контракт);</w:t>
      </w:r>
    </w:p>
    <w:p w:rsidR="00000000" w:rsidRPr="00CF564D" w:rsidRDefault="006E4294">
      <w:pPr>
        <w:pStyle w:val="ConsPlusNormal"/>
        <w:jc w:val="both"/>
      </w:pPr>
      <w:r w:rsidRPr="00CF564D">
        <w:t>(в ред. Федеральных законов от 03.07.2016 N 321-ФЗ, от 28.12.2016 N 474-ФЗ)</w:t>
      </w:r>
    </w:p>
    <w:p w:rsidR="00000000" w:rsidRPr="00CF564D" w:rsidRDefault="006E4294">
      <w:pPr>
        <w:pStyle w:val="ConsPlusNormal"/>
        <w:spacing w:before="240"/>
        <w:ind w:firstLine="540"/>
        <w:jc w:val="both"/>
      </w:pPr>
      <w:r w:rsidRPr="00CF564D">
        <w:t>4) особенностей исполнения контрактов;</w:t>
      </w:r>
    </w:p>
    <w:p w:rsidR="00000000" w:rsidRPr="00CF564D" w:rsidRDefault="006E4294">
      <w:pPr>
        <w:pStyle w:val="ConsPlusNormal"/>
        <w:spacing w:before="240"/>
        <w:ind w:firstLine="540"/>
        <w:jc w:val="both"/>
      </w:pPr>
      <w:r w:rsidRPr="00CF564D">
        <w:t>5) мониторинга закупок товаров, работ, услуг;</w:t>
      </w:r>
    </w:p>
    <w:p w:rsidR="00000000" w:rsidRPr="00CF564D" w:rsidRDefault="006E4294">
      <w:pPr>
        <w:pStyle w:val="ConsPlusNormal"/>
        <w:spacing w:before="240"/>
        <w:ind w:firstLine="540"/>
        <w:jc w:val="both"/>
      </w:pPr>
      <w:r w:rsidRPr="00CF564D">
        <w:t>6) аудита в сфере закупок товаров, работ, услуг;</w:t>
      </w:r>
    </w:p>
    <w:p w:rsidR="00000000" w:rsidRPr="00CF564D" w:rsidRDefault="006E4294">
      <w:pPr>
        <w:pStyle w:val="ConsPlusNormal"/>
        <w:spacing w:before="240"/>
        <w:ind w:firstLine="540"/>
        <w:jc w:val="both"/>
      </w:pPr>
      <w:r w:rsidRPr="00CF564D">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CF564D" w:rsidRDefault="006E4294">
      <w:pPr>
        <w:pStyle w:val="ConsPlusNormal"/>
        <w:spacing w:before="240"/>
        <w:ind w:firstLine="540"/>
        <w:jc w:val="both"/>
      </w:pPr>
      <w:r w:rsidRPr="00CF564D">
        <w:t>2. Насто</w:t>
      </w:r>
      <w:r w:rsidRPr="00CF564D">
        <w:t>ящий Федеральный закон не применяется к отношениям, связанным с:</w:t>
      </w:r>
    </w:p>
    <w:p w:rsidR="00000000" w:rsidRPr="00CF564D" w:rsidRDefault="006E4294">
      <w:pPr>
        <w:pStyle w:val="ConsPlusNormal"/>
        <w:spacing w:before="240"/>
        <w:ind w:firstLine="540"/>
        <w:jc w:val="both"/>
      </w:pPr>
      <w:r w:rsidRPr="00CF564D">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CF564D">
        <w:t>нансовыми организациями, с которыми Российская Федерация заключила международные договоры;</w:t>
      </w:r>
    </w:p>
    <w:p w:rsidR="00000000" w:rsidRPr="00CF564D" w:rsidRDefault="006E4294">
      <w:pPr>
        <w:pStyle w:val="ConsPlusNormal"/>
        <w:spacing w:before="240"/>
        <w:ind w:firstLine="540"/>
        <w:jc w:val="both"/>
      </w:pPr>
      <w:r w:rsidRPr="00CF564D">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w:t>
      </w:r>
      <w:r w:rsidRPr="00CF564D">
        <w:t xml:space="preserve">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CF564D" w:rsidRDefault="006E4294">
      <w:pPr>
        <w:pStyle w:val="ConsPlusNormal"/>
        <w:spacing w:before="240"/>
        <w:ind w:firstLine="540"/>
        <w:jc w:val="both"/>
      </w:pPr>
      <w:r w:rsidRPr="00CF564D">
        <w:t xml:space="preserve">3) </w:t>
      </w:r>
      <w:r w:rsidRPr="00CF564D">
        <w:t xml:space="preserve">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w:t>
      </w:r>
      <w:r w:rsidRPr="00CF564D">
        <w:t>Федерации, на территориях которых были добыты драгоценные металлы и драгоценные камни;</w:t>
      </w:r>
    </w:p>
    <w:p w:rsidR="00000000" w:rsidRPr="00CF564D" w:rsidRDefault="006E4294">
      <w:pPr>
        <w:pStyle w:val="ConsPlusNormal"/>
        <w:jc w:val="both"/>
      </w:pPr>
      <w:r w:rsidRPr="00CF564D">
        <w:t>(п. 3 введен Федеральным законом от 28.12.2013 N 396-ФЗ; в ред. Федерального закона от 23.06.2016 N 203-ФЗ)</w:t>
      </w:r>
    </w:p>
    <w:p w:rsidR="00000000" w:rsidRPr="00CF564D" w:rsidRDefault="006E4294">
      <w:pPr>
        <w:pStyle w:val="ConsPlusNormal"/>
        <w:spacing w:before="240"/>
        <w:ind w:firstLine="540"/>
        <w:jc w:val="both"/>
      </w:pPr>
      <w:r w:rsidRPr="00CF564D">
        <w:t>4) назначением адвоката органом дознания, органом предварител</w:t>
      </w:r>
      <w:r w:rsidRPr="00CF564D">
        <w:t>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w:t>
      </w:r>
      <w:r w:rsidRPr="00CF564D">
        <w:t>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CF564D" w:rsidRDefault="006E4294">
      <w:pPr>
        <w:pStyle w:val="ConsPlusNormal"/>
        <w:jc w:val="both"/>
      </w:pPr>
      <w:r w:rsidRPr="00CF564D">
        <w:t>(п. 4 введен Федеральным законом от 28.12.2013 N 396-ФЗ, в ред. Федерального зак</w:t>
      </w:r>
      <w:r w:rsidRPr="00CF564D">
        <w:t>она от 08.03.2015 N 23-ФЗ)</w:t>
      </w:r>
    </w:p>
    <w:p w:rsidR="00000000" w:rsidRPr="00CF564D" w:rsidRDefault="006E4294">
      <w:pPr>
        <w:pStyle w:val="ConsPlusNormal"/>
        <w:spacing w:before="240"/>
        <w:ind w:firstLine="540"/>
        <w:jc w:val="both"/>
      </w:pPr>
      <w:r w:rsidRPr="00CF564D">
        <w:lastRenderedPageBreak/>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CF564D" w:rsidRDefault="006E4294">
      <w:pPr>
        <w:pStyle w:val="ConsPlusNormal"/>
        <w:jc w:val="both"/>
      </w:pPr>
      <w:r w:rsidRPr="00CF564D">
        <w:t>(п. 5 введен Федеральным за</w:t>
      </w:r>
      <w:r w:rsidRPr="00CF564D">
        <w:t>коном от 28.12.2013 N 396-ФЗ)</w:t>
      </w:r>
    </w:p>
    <w:p w:rsidR="00000000" w:rsidRPr="00CF564D" w:rsidRDefault="006E4294">
      <w:pPr>
        <w:pStyle w:val="ConsPlusNormal"/>
        <w:spacing w:before="240"/>
        <w:ind w:firstLine="540"/>
        <w:jc w:val="both"/>
      </w:pPr>
      <w:bookmarkStart w:id="3" w:name="Par58"/>
      <w:bookmarkEnd w:id="3"/>
      <w:r w:rsidRPr="00CF564D">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w:t>
      </w:r>
      <w:r w:rsidRPr="00CF564D">
        <w:t>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w:t>
      </w:r>
      <w:r w:rsidRPr="00CF564D">
        <w:t>конодательством Российской Федерации о выборах и референдумах;</w:t>
      </w:r>
    </w:p>
    <w:p w:rsidR="00000000" w:rsidRPr="00CF564D" w:rsidRDefault="006E4294">
      <w:pPr>
        <w:pStyle w:val="ConsPlusNormal"/>
        <w:jc w:val="both"/>
      </w:pPr>
      <w:r w:rsidRPr="00CF564D">
        <w:t>(п. 6 введен Федеральным законом от 04.06.2014 N 140-ФЗ)</w:t>
      </w:r>
    </w:p>
    <w:p w:rsidR="00000000" w:rsidRPr="00CF564D" w:rsidRDefault="006E4294">
      <w:pPr>
        <w:pStyle w:val="ConsPlusNormal"/>
        <w:spacing w:before="240"/>
        <w:ind w:firstLine="540"/>
        <w:jc w:val="both"/>
      </w:pPr>
      <w:r w:rsidRPr="00CF564D">
        <w:t xml:space="preserve">7) привлечением избирательными комиссиями, комиссиями референдума граждан к выполнению работ и оказанию услуг, связанных с обеспечением </w:t>
      </w:r>
      <w:r w:rsidRPr="00CF564D">
        <w:t>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w:t>
      </w:r>
      <w:r w:rsidRPr="00CF564D">
        <w:t>х гарантиях избирательных прав и права на участие в референдуме граждан Российской Федерации";</w:t>
      </w:r>
    </w:p>
    <w:p w:rsidR="00000000" w:rsidRPr="00CF564D" w:rsidRDefault="006E4294">
      <w:pPr>
        <w:pStyle w:val="ConsPlusNormal"/>
        <w:jc w:val="both"/>
      </w:pPr>
      <w:r w:rsidRPr="00CF564D">
        <w:t>(п. 7 введен Федеральным законом от 09.03.2016 N 66-ФЗ)</w:t>
      </w:r>
    </w:p>
    <w:p w:rsidR="00000000" w:rsidRPr="00CF564D" w:rsidRDefault="006E4294">
      <w:pPr>
        <w:pStyle w:val="ConsPlusNormal"/>
      </w:pPr>
    </w:p>
    <w:p w:rsidR="00000000" w:rsidRPr="00CF564D" w:rsidRDefault="006E4294">
      <w:pPr>
        <w:pStyle w:val="ConsPlusNormal"/>
        <w:spacing w:before="300"/>
        <w:ind w:firstLine="540"/>
        <w:jc w:val="both"/>
      </w:pPr>
      <w:r w:rsidRPr="00CF564D">
        <w:t>8) осуществлением строительного контроля в процессе строительства, реконст</w:t>
      </w:r>
      <w:r w:rsidRPr="00CF564D">
        <w:t>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 услуг, связанных с изготовлением, учетом, выдач</w:t>
      </w:r>
      <w:r w:rsidRPr="00CF564D">
        <w:t>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эксплуатацией необходимых информационных систем в соответс</w:t>
      </w:r>
      <w:r w:rsidRPr="00CF564D">
        <w:t>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w:t>
      </w:r>
      <w:r w:rsidRPr="00CF564D">
        <w:t>и";</w:t>
      </w:r>
    </w:p>
    <w:p w:rsidR="00000000" w:rsidRPr="00CF564D" w:rsidRDefault="006E4294">
      <w:pPr>
        <w:pStyle w:val="ConsPlusNormal"/>
        <w:jc w:val="both"/>
      </w:pPr>
      <w:r w:rsidRPr="00CF564D">
        <w:t>(п. 8 введен Федеральным законом от 03.07.2016 N 266-ФЗ)</w:t>
      </w:r>
    </w:p>
    <w:p w:rsidR="00000000" w:rsidRPr="00CF564D" w:rsidRDefault="006E4294">
      <w:pPr>
        <w:pStyle w:val="ConsPlusNormal"/>
        <w:spacing w:before="240"/>
        <w:ind w:firstLine="540"/>
        <w:jc w:val="both"/>
      </w:pPr>
      <w:r w:rsidRPr="00CF564D">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w:t>
      </w:r>
      <w:r w:rsidRPr="00CF564D">
        <w:t>окружной избирательной комиссии, при проведении выборов в федеральные органы государственной власти.</w:t>
      </w:r>
    </w:p>
    <w:p w:rsidR="00000000" w:rsidRPr="00CF564D" w:rsidRDefault="006E4294">
      <w:pPr>
        <w:pStyle w:val="ConsPlusNormal"/>
        <w:jc w:val="both"/>
      </w:pPr>
      <w:r w:rsidRPr="00CF564D">
        <w:t>(п. 9 введен Федеральным законом от 28.12.2016 N 474-ФЗ)</w:t>
      </w:r>
    </w:p>
    <w:p w:rsidR="00000000" w:rsidRPr="00CF564D" w:rsidRDefault="006E4294">
      <w:pPr>
        <w:pStyle w:val="ConsPlusNormal"/>
        <w:spacing w:before="240"/>
        <w:ind w:firstLine="540"/>
        <w:jc w:val="both"/>
      </w:pPr>
      <w:r w:rsidRPr="00CF564D">
        <w:t xml:space="preserve">3. Особенности регулирования отношений, указанных в </w:t>
      </w:r>
      <w:r w:rsidRPr="00CF564D">
        <w:t>части 1</w:t>
      </w:r>
      <w:r w:rsidRPr="00CF564D">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CF564D" w:rsidRDefault="006E4294">
      <w:pPr>
        <w:pStyle w:val="ConsPlusNormal"/>
        <w:jc w:val="both"/>
      </w:pPr>
      <w:r w:rsidRPr="00CF564D">
        <w:t>(часть 3 в ред. Ф</w:t>
      </w:r>
      <w:r w:rsidRPr="00CF564D">
        <w:t>едерального закона от 28.12.2013 N 396-ФЗ)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4" w:name="Par73"/>
      <w:bookmarkEnd w:id="4"/>
      <w:r w:rsidRPr="00CF564D">
        <w:t>1. Зако</w:t>
      </w:r>
      <w:r w:rsidRPr="00CF564D">
        <w:t xml:space="preserve">нодательство Российской Федерации о контрактной системе в сфере закупок товаров, </w:t>
      </w:r>
      <w:r w:rsidRPr="00CF564D">
        <w:lastRenderedPageBreak/>
        <w:t>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w:t>
      </w:r>
      <w:r w:rsidRPr="00CF564D">
        <w:t xml:space="preserve">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CF564D">
        <w:t>части 1 статьи 1</w:t>
      </w:r>
      <w:r w:rsidRPr="00CF564D">
        <w:t xml:space="preserve"> настоящего Федерального закона. Нормы права, содержащиеся в других федеральных законах и регулирующие указанные отношени</w:t>
      </w:r>
      <w:r w:rsidRPr="00CF564D">
        <w:t>я, должны соответствовать настоящему Федеральному закону.</w:t>
      </w:r>
    </w:p>
    <w:p w:rsidR="00000000" w:rsidRPr="00CF564D" w:rsidRDefault="006E4294">
      <w:pPr>
        <w:pStyle w:val="ConsPlusNormal"/>
        <w:spacing w:before="240"/>
        <w:ind w:firstLine="540"/>
        <w:jc w:val="both"/>
      </w:pPr>
      <w:bookmarkStart w:id="5" w:name="Par74"/>
      <w:bookmarkEnd w:id="5"/>
      <w:r w:rsidRPr="00CF564D">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w:t>
      </w:r>
      <w:r w:rsidRPr="00CF564D">
        <w:t xml:space="preserve">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CF564D">
        <w:t>части 1 статьи 1</w:t>
      </w:r>
      <w:r w:rsidRPr="00CF564D">
        <w:t xml:space="preserve"> настоящего Федерального закона (далее - нормативные правовые акты о контрактной системе в сфере закупок).</w:t>
      </w:r>
    </w:p>
    <w:p w:rsidR="00000000" w:rsidRPr="00CF564D" w:rsidRDefault="006E4294">
      <w:pPr>
        <w:pStyle w:val="ConsPlusNormal"/>
        <w:jc w:val="both"/>
      </w:pPr>
      <w:r w:rsidRPr="00CF564D">
        <w:t>(в ред. Фед</w:t>
      </w:r>
      <w:r w:rsidRPr="00CF564D">
        <w:t>ерального закона от 13.07.2015 N 216-ФЗ)</w:t>
      </w:r>
    </w:p>
    <w:p w:rsidR="00000000" w:rsidRPr="00CF564D" w:rsidRDefault="006E4294">
      <w:pPr>
        <w:pStyle w:val="ConsPlusNormal"/>
        <w:spacing w:before="240"/>
        <w:ind w:firstLine="540"/>
        <w:jc w:val="both"/>
      </w:pPr>
      <w:bookmarkStart w:id="6" w:name="Par76"/>
      <w:bookmarkEnd w:id="6"/>
      <w:r w:rsidRPr="00CF564D">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w:t>
      </w:r>
      <w:r w:rsidRPr="00CF564D">
        <w:t xml:space="preserve">рактной системе в сфере закупок, принимают правовые акты, регулирующие отношения, указанные в </w:t>
      </w:r>
      <w:r w:rsidRPr="00CF564D">
        <w:t>части 1 статьи 1</w:t>
      </w:r>
      <w:r w:rsidRPr="00CF564D">
        <w:t xml:space="preserve"> н</w:t>
      </w:r>
      <w:r w:rsidRPr="00CF564D">
        <w:t xml:space="preserve">астоящего Федерального закона. Данные правовые акты должны соответствовать нормативным правовым актам, указанным в </w:t>
      </w:r>
      <w:r w:rsidRPr="00CF564D">
        <w:t>частях 1</w:t>
      </w:r>
      <w:r w:rsidRPr="00CF564D">
        <w:t xml:space="preserve"> и </w:t>
      </w:r>
      <w:r w:rsidRPr="00CF564D">
        <w:t>2</w:t>
      </w:r>
      <w:r w:rsidRPr="00CF564D">
        <w:t xml:space="preserve"> настоящей статьи.</w:t>
      </w:r>
    </w:p>
    <w:p w:rsidR="00000000" w:rsidRPr="00CF564D" w:rsidRDefault="006E4294">
      <w:pPr>
        <w:pStyle w:val="ConsPlusNormal"/>
        <w:spacing w:before="240"/>
        <w:ind w:firstLine="540"/>
        <w:jc w:val="both"/>
      </w:pPr>
      <w:r w:rsidRPr="00CF564D">
        <w:t>4. Если международным договором Российской Федерац</w:t>
      </w:r>
      <w:r w:rsidRPr="00CF564D">
        <w:t>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3. Основные понятия, используемые в настоящем Федеральном законе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Для целей настоящего Федерального закона используются следующие основные понятия:</w:t>
      </w:r>
    </w:p>
    <w:p w:rsidR="00000000" w:rsidRPr="00CF564D" w:rsidRDefault="006E4294">
      <w:pPr>
        <w:pStyle w:val="ConsPlusNormal"/>
        <w:spacing w:before="240"/>
        <w:ind w:firstLine="540"/>
        <w:jc w:val="both"/>
      </w:pPr>
      <w:r w:rsidRPr="00CF564D">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w:t>
      </w:r>
      <w:r w:rsidRPr="00CF564D">
        <w:t xml:space="preserve">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w:t>
      </w:r>
      <w:r w:rsidRPr="00CF564D">
        <w:t xml:space="preserve">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w:t>
      </w:r>
      <w:r w:rsidRPr="00CF564D">
        <w:t>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w:t>
      </w:r>
      <w:r w:rsidRPr="00CF564D">
        <w:t>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w:t>
      </w:r>
      <w:r w:rsidRPr="00CF564D">
        <w:t>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CF564D" w:rsidRDefault="006E4294">
      <w:pPr>
        <w:pStyle w:val="ConsPlusNormal"/>
        <w:jc w:val="both"/>
      </w:pPr>
      <w:r w:rsidRPr="00CF564D">
        <w:t>(в ред. Федеральн</w:t>
      </w:r>
      <w:r w:rsidRPr="00CF564D">
        <w:t>ого закона от 13.07.2015 N 216-ФЗ)</w:t>
      </w:r>
    </w:p>
    <w:p w:rsidR="00000000" w:rsidRPr="00CF564D" w:rsidRDefault="006E4294">
      <w:pPr>
        <w:pStyle w:val="ConsPlusNormal"/>
        <w:spacing w:before="240"/>
        <w:ind w:firstLine="540"/>
        <w:jc w:val="both"/>
      </w:pPr>
      <w:r w:rsidRPr="00CF564D">
        <w:lastRenderedPageBreak/>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w:t>
      </w:r>
      <w:r w:rsidRPr="00CF564D">
        <w:t xml:space="preserve">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w:t>
      </w:r>
      <w:r w:rsidRPr="00CF564D">
        <w:t>поставщика (подрядчика, исполнителя) и завершаются заключением контракта;</w:t>
      </w:r>
    </w:p>
    <w:p w:rsidR="00000000" w:rsidRPr="00CF564D" w:rsidRDefault="006E4294">
      <w:pPr>
        <w:pStyle w:val="ConsPlusNormal"/>
        <w:spacing w:before="240"/>
        <w:ind w:firstLine="540"/>
        <w:jc w:val="both"/>
      </w:pPr>
      <w:r w:rsidRPr="00CF564D">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w:t>
      </w:r>
      <w:r w:rsidRPr="00CF564D">
        <w:t>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w:t>
      </w:r>
      <w:r w:rsidRPr="00CF564D">
        <w:t>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w:t>
      </w:r>
      <w:r w:rsidRPr="00CF564D">
        <w:t>нением обязательств сторонами контракта;</w:t>
      </w:r>
    </w:p>
    <w:p w:rsidR="00000000" w:rsidRPr="00CF564D" w:rsidRDefault="006E4294">
      <w:pPr>
        <w:pStyle w:val="ConsPlusNormal"/>
        <w:spacing w:before="240"/>
        <w:ind w:firstLine="540"/>
        <w:jc w:val="both"/>
      </w:pPr>
      <w:r w:rsidRPr="00CF564D">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w:t>
      </w:r>
      <w:r w:rsidRPr="00CF564D">
        <w:t>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w:t>
      </w:r>
      <w:r w:rsidRPr="00CF564D">
        <w:t xml:space="preserve">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w:t>
      </w:r>
      <w:r w:rsidRPr="00CF564D">
        <w:t>го предпринимателя;</w:t>
      </w:r>
    </w:p>
    <w:p w:rsidR="00000000" w:rsidRPr="00CF564D" w:rsidRDefault="006E4294">
      <w:pPr>
        <w:pStyle w:val="ConsPlusNormal"/>
        <w:jc w:val="both"/>
      </w:pPr>
      <w:r w:rsidRPr="00CF564D">
        <w:t>(в ред. Федерального закона от 13.07.2015 N 227-ФЗ)</w:t>
      </w:r>
    </w:p>
    <w:p w:rsidR="00000000" w:rsidRPr="00CF564D" w:rsidRDefault="006E4294">
      <w:pPr>
        <w:pStyle w:val="ConsPlusNormal"/>
        <w:spacing w:before="240"/>
        <w:ind w:firstLine="540"/>
        <w:jc w:val="both"/>
      </w:pPr>
      <w:r w:rsidRPr="00CF564D">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w:t>
      </w:r>
      <w:r w:rsidRPr="00CF564D">
        <w:t>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w:t>
      </w:r>
      <w:r w:rsidRPr="00CF564D">
        <w:t>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CF564D" w:rsidRDefault="006E4294">
      <w:pPr>
        <w:pStyle w:val="ConsPlusNormal"/>
        <w:jc w:val="both"/>
      </w:pPr>
      <w:r w:rsidRPr="00CF564D">
        <w:t>(в ред. Федеральных законов от 02.07.2013 N 188-ФЗ, от 13.07.2015 N 216-ФЗ)</w:t>
      </w:r>
    </w:p>
    <w:p w:rsidR="00000000" w:rsidRPr="00CF564D" w:rsidRDefault="006E4294">
      <w:pPr>
        <w:pStyle w:val="ConsPlusNormal"/>
        <w:spacing w:before="240"/>
        <w:ind w:firstLine="540"/>
        <w:jc w:val="both"/>
      </w:pPr>
      <w:r w:rsidRPr="00CF564D">
        <w:t>6) муниципальный заказ</w:t>
      </w:r>
      <w:r w:rsidRPr="00CF564D">
        <w:t>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w:t>
      </w:r>
      <w:r w:rsidRPr="00CF564D">
        <w:t>азования и осуществляющие закупки;</w:t>
      </w:r>
    </w:p>
    <w:p w:rsidR="00000000" w:rsidRPr="00CF564D" w:rsidRDefault="006E4294">
      <w:pPr>
        <w:pStyle w:val="ConsPlusNormal"/>
        <w:spacing w:before="240"/>
        <w:ind w:firstLine="540"/>
        <w:jc w:val="both"/>
      </w:pPr>
      <w:r w:rsidRPr="00CF564D">
        <w:t xml:space="preserve">7) заказчик - государственный или муниципальный заказчик либо в соответствии с </w:t>
      </w:r>
      <w:r w:rsidRPr="00CF564D">
        <w:t>частями 1</w:t>
      </w:r>
      <w:r w:rsidRPr="00CF564D">
        <w:t xml:space="preserve"> и </w:t>
      </w:r>
      <w:r w:rsidRPr="00CF564D">
        <w:t>2.1 статьи 15</w:t>
      </w:r>
      <w:r w:rsidRPr="00CF564D">
        <w:t xml:space="preserve"> настоящего Федерального закона бюдж</w:t>
      </w:r>
      <w:r w:rsidRPr="00CF564D">
        <w:t>етное учреждение, государственное, муниципальное унитарные предприятия, осуществляющие закупки;</w:t>
      </w:r>
    </w:p>
    <w:p w:rsidR="00000000" w:rsidRPr="00CF564D" w:rsidRDefault="006E4294">
      <w:pPr>
        <w:pStyle w:val="ConsPlusNormal"/>
        <w:jc w:val="both"/>
      </w:pPr>
      <w:r w:rsidRPr="00CF564D">
        <w:t>(в ред. Федерального закона от 03.07.2016 N 321-ФЗ)</w:t>
      </w:r>
    </w:p>
    <w:p w:rsidR="00000000" w:rsidRPr="00CF564D" w:rsidRDefault="006E4294">
      <w:pPr>
        <w:pStyle w:val="ConsPlusNormal"/>
        <w:spacing w:before="240"/>
        <w:ind w:firstLine="540"/>
        <w:jc w:val="both"/>
      </w:pPr>
      <w:r w:rsidRPr="00CF564D">
        <w:t>8) государственный контракт, муниципальный контракт - договор, заключенный от имени Российской Федерации, су</w:t>
      </w:r>
      <w:r w:rsidRPr="00CF564D">
        <w:t xml:space="preserve">бъекта Российской Федерации (государственный контракт), муниципального образования (муниципальный контракт) государственным или муниципальным </w:t>
      </w:r>
      <w:r w:rsidRPr="00CF564D">
        <w:lastRenderedPageBreak/>
        <w:t>заказчиком для обеспечения соответственно государственных нужд, муниципальных нужд;</w:t>
      </w:r>
    </w:p>
    <w:p w:rsidR="00000000" w:rsidRPr="00CF564D" w:rsidRDefault="006E4294">
      <w:pPr>
        <w:pStyle w:val="ConsPlusNormal"/>
        <w:spacing w:before="240"/>
        <w:ind w:firstLine="540"/>
        <w:jc w:val="both"/>
      </w:pPr>
      <w:r w:rsidRPr="00CF564D">
        <w:t>9) единая информационная систе</w:t>
      </w:r>
      <w:r w:rsidRPr="00CF564D">
        <w:t xml:space="preserve">ма в сфере закупок (далее - единая информационная система) - совокупность информации, указанной в </w:t>
      </w:r>
      <w:r w:rsidRPr="00CF564D">
        <w:t>части 3 статьи 4</w:t>
      </w:r>
      <w:r w:rsidRPr="00CF564D">
        <w:t xml:space="preserve"> настоящего Федерального закона и содержащейся в базах данных, информац</w:t>
      </w:r>
      <w:r w:rsidRPr="00CF564D">
        <w:t>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w:t>
      </w:r>
      <w:r w:rsidRPr="00CF564D">
        <w:t>лее - официальный сайт);</w:t>
      </w:r>
    </w:p>
    <w:p w:rsidR="00000000" w:rsidRPr="00CF564D" w:rsidRDefault="006E4294">
      <w:pPr>
        <w:pStyle w:val="ConsPlusNormal"/>
        <w:spacing w:before="240"/>
        <w:ind w:firstLine="540"/>
        <w:jc w:val="both"/>
      </w:pPr>
      <w:r w:rsidRPr="00CF564D">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CF564D">
        <w:t>ст</w:t>
      </w:r>
      <w:r w:rsidRPr="00CF564D">
        <w:t>атьей 26</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11) специализированная организация - юридическое лицо, привлекаемое заказчиком в соответствии со </w:t>
      </w:r>
      <w:r w:rsidRPr="00CF564D">
        <w:t>статьей 40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12</w:t>
      </w:r>
      <w:r w:rsidRPr="00CF564D">
        <w:t>)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w:t>
      </w:r>
      <w:r w:rsidRPr="00CF564D">
        <w:t>фере закупок;</w:t>
      </w:r>
    </w:p>
    <w:p w:rsidR="00000000" w:rsidRPr="00CF564D" w:rsidRDefault="006E4294">
      <w:pPr>
        <w:pStyle w:val="ConsPlusNormal"/>
        <w:spacing w:before="240"/>
        <w:ind w:firstLine="540"/>
        <w:jc w:val="both"/>
      </w:pPr>
      <w:r w:rsidRPr="00CF564D">
        <w:t xml:space="preserve">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w:t>
      </w:r>
      <w:r w:rsidRPr="00CF564D">
        <w:t xml:space="preserve">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w:t>
      </w:r>
      <w:r w:rsidRPr="00CF564D">
        <w:t>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CF564D" w:rsidRDefault="006E4294">
      <w:pPr>
        <w:pStyle w:val="ConsPlusNormal"/>
        <w:spacing w:before="240"/>
        <w:ind w:firstLine="540"/>
        <w:jc w:val="both"/>
      </w:pPr>
      <w:r w:rsidRPr="00CF564D">
        <w:t>14) орган исполнительной власти субъекта Р</w:t>
      </w:r>
      <w:r w:rsidRPr="00CF564D">
        <w:t>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w:t>
      </w:r>
      <w:r w:rsidRPr="00CF564D">
        <w:t>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w:t>
      </w:r>
      <w:r w:rsidRPr="00CF564D">
        <w:t>огическому сопровождению деятельности заказчиков, осуществляющих закупки для обеспечения нужд субъекта Российской Федерации;</w:t>
      </w:r>
    </w:p>
    <w:p w:rsidR="00000000" w:rsidRPr="00CF564D" w:rsidRDefault="006E4294">
      <w:pPr>
        <w:pStyle w:val="ConsPlusNormal"/>
        <w:spacing w:before="240"/>
        <w:ind w:firstLine="540"/>
        <w:jc w:val="both"/>
      </w:pPr>
      <w:r w:rsidRPr="00CF564D">
        <w:t>15) эксперт, экспертная организация - обладающее специальными познаниями, опытом, квалификацией в области науки, техники, искусства</w:t>
      </w:r>
      <w:r w:rsidRPr="00CF564D">
        <w:t xml:space="preserve">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w:t>
      </w:r>
      <w:r w:rsidRPr="00CF564D">
        <w:t>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CF564D" w:rsidRDefault="006E4294">
      <w:pPr>
        <w:pStyle w:val="ConsPlusNormal"/>
        <w:spacing w:before="240"/>
        <w:ind w:firstLine="540"/>
        <w:jc w:val="both"/>
      </w:pPr>
      <w:r w:rsidRPr="00CF564D">
        <w:t>16) совокупный годово</w:t>
      </w:r>
      <w:r w:rsidRPr="00CF564D">
        <w:t xml:space="preserve">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w:t>
      </w:r>
      <w:r w:rsidRPr="00CF564D">
        <w:lastRenderedPageBreak/>
        <w:t>указанного фи</w:t>
      </w:r>
      <w:r w:rsidRPr="00CF564D">
        <w:t>нансового года и подлежащих оплате в указанном финансовом году.</w:t>
      </w:r>
    </w:p>
    <w:p w:rsidR="00000000" w:rsidRPr="00CF564D" w:rsidRDefault="006E4294">
      <w:pPr>
        <w:pStyle w:val="ConsPlusNormal"/>
        <w:jc w:val="both"/>
      </w:pPr>
      <w:r w:rsidRPr="00CF564D">
        <w:t>(п. 16 введен Федеральным законом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4. Информационное обеспечение контрактной системы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CF564D">
        <w:t>частью 2</w:t>
      </w:r>
      <w:r w:rsidRPr="00CF564D">
        <w:t xml:space="preserve"> настоящей статьи обеспечивает</w:t>
      </w:r>
      <w:r w:rsidRPr="00CF564D">
        <w:t>:</w:t>
      </w:r>
    </w:p>
    <w:p w:rsidR="00000000" w:rsidRPr="00CF564D" w:rsidRDefault="006E4294">
      <w:pPr>
        <w:pStyle w:val="ConsPlusNormal"/>
        <w:spacing w:before="240"/>
        <w:ind w:firstLine="540"/>
        <w:jc w:val="both"/>
      </w:pPr>
      <w:r w:rsidRPr="00CF564D">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CF564D">
        <w:t>части 1 статьи 1</w:t>
      </w:r>
      <w:r w:rsidRPr="00CF564D">
        <w:t xml:space="preserve"> настоящего Федерального закона;</w:t>
      </w:r>
    </w:p>
    <w:p w:rsidR="00000000" w:rsidRPr="00CF564D" w:rsidRDefault="006E4294">
      <w:pPr>
        <w:pStyle w:val="ConsPlusNormal"/>
        <w:spacing w:before="240"/>
        <w:ind w:firstLine="540"/>
        <w:jc w:val="both"/>
      </w:pPr>
      <w:bookmarkStart w:id="7" w:name="Par108"/>
      <w:bookmarkEnd w:id="7"/>
      <w:r w:rsidRPr="00CF564D">
        <w:t>2) контроль за соответствием:</w:t>
      </w:r>
    </w:p>
    <w:p w:rsidR="00000000" w:rsidRPr="00CF564D" w:rsidRDefault="006E4294">
      <w:pPr>
        <w:pStyle w:val="ConsPlusNormal"/>
        <w:spacing w:before="240"/>
        <w:ind w:firstLine="540"/>
        <w:jc w:val="both"/>
      </w:pPr>
      <w:r w:rsidRPr="00CF564D">
        <w:t>а) информации об объеме финансового обеспечения, включенной в планы закупок, информации об объеме фина</w:t>
      </w:r>
      <w:r w:rsidRPr="00CF564D">
        <w:t>нсового обеспечения для осуществления закупок, утвержденном и доведенном до заказчика;</w:t>
      </w:r>
    </w:p>
    <w:p w:rsidR="00000000" w:rsidRPr="00CF564D" w:rsidRDefault="006E4294">
      <w:pPr>
        <w:pStyle w:val="ConsPlusNormal"/>
        <w:spacing w:before="240"/>
        <w:ind w:firstLine="540"/>
        <w:jc w:val="both"/>
      </w:pPr>
      <w:r w:rsidRPr="00CF564D">
        <w:t>б) информации, включенной в планы-графики закупок (далее также - планы-графики), информации, содержащейся в планах закупок;</w:t>
      </w:r>
    </w:p>
    <w:p w:rsidR="00000000" w:rsidRPr="00CF564D" w:rsidRDefault="006E4294">
      <w:pPr>
        <w:pStyle w:val="ConsPlusNormal"/>
        <w:spacing w:before="240"/>
        <w:ind w:firstLine="540"/>
        <w:jc w:val="both"/>
      </w:pPr>
      <w:r w:rsidRPr="00CF564D">
        <w:t>в) информации, содержащейся в извещениях об о</w:t>
      </w:r>
      <w:r w:rsidRPr="00CF564D">
        <w:t>существлении закупок, в документации о закупках, информации, содержащейся в планах-графиках;</w:t>
      </w:r>
    </w:p>
    <w:p w:rsidR="00000000" w:rsidRPr="00CF564D" w:rsidRDefault="006E4294">
      <w:pPr>
        <w:pStyle w:val="ConsPlusNormal"/>
        <w:spacing w:before="240"/>
        <w:ind w:firstLine="540"/>
        <w:jc w:val="both"/>
      </w:pPr>
      <w:r w:rsidRPr="00CF564D">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CF564D" w:rsidRDefault="006E4294">
      <w:pPr>
        <w:pStyle w:val="ConsPlusNormal"/>
        <w:spacing w:before="240"/>
        <w:ind w:firstLine="540"/>
        <w:jc w:val="both"/>
      </w:pPr>
      <w:r w:rsidRPr="00CF564D">
        <w:t>д) условий проект</w:t>
      </w:r>
      <w:r w:rsidRPr="00CF564D">
        <w:t>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CF564D" w:rsidRDefault="006E4294">
      <w:pPr>
        <w:pStyle w:val="ConsPlusNormal"/>
        <w:spacing w:before="240"/>
        <w:ind w:firstLine="540"/>
        <w:jc w:val="both"/>
      </w:pPr>
      <w:r w:rsidRPr="00CF564D">
        <w:t>е) информации о контракте, включенной в реестр контрактов, з</w:t>
      </w:r>
      <w:r w:rsidRPr="00CF564D">
        <w:t>аключенных заказчиками, условиям контракта;</w:t>
      </w:r>
    </w:p>
    <w:p w:rsidR="00000000" w:rsidRPr="00CF564D" w:rsidRDefault="006E4294">
      <w:pPr>
        <w:pStyle w:val="ConsPlusNormal"/>
        <w:spacing w:before="240"/>
        <w:ind w:firstLine="540"/>
        <w:jc w:val="both"/>
      </w:pPr>
      <w:r w:rsidRPr="00CF564D">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CF564D" w:rsidRDefault="006E4294">
      <w:pPr>
        <w:pStyle w:val="ConsPlusNormal"/>
        <w:spacing w:before="240"/>
        <w:ind w:firstLine="540"/>
        <w:jc w:val="both"/>
      </w:pPr>
      <w:r w:rsidRPr="00CF564D">
        <w:t>4) подачу заявок на</w:t>
      </w:r>
      <w:r w:rsidRPr="00CF564D">
        <w:t xml:space="preserve">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w:t>
      </w:r>
      <w:r w:rsidRPr="00CF564D">
        <w:t xml:space="preserve"> возможность в режиме реального времени получать информацию об открытии указанного доступа.</w:t>
      </w:r>
    </w:p>
    <w:p w:rsidR="00000000" w:rsidRPr="00CF564D" w:rsidRDefault="006E4294">
      <w:pPr>
        <w:pStyle w:val="ConsPlusNormal"/>
        <w:spacing w:before="240"/>
        <w:ind w:firstLine="540"/>
        <w:jc w:val="both"/>
      </w:pPr>
      <w:bookmarkStart w:id="8" w:name="Par117"/>
      <w:bookmarkEnd w:id="8"/>
      <w:r w:rsidRPr="00CF564D">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w:t>
      </w:r>
      <w:r w:rsidRPr="00CF564D">
        <w:t xml:space="preserve">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w:t>
      </w:r>
      <w:r w:rsidRPr="00CF564D">
        <w:t>дарственными и муниципальными финансами, устанавливаются Правительством Российской Федерации.</w:t>
      </w:r>
    </w:p>
    <w:p w:rsidR="00000000" w:rsidRPr="00CF564D" w:rsidRDefault="006E4294">
      <w:pPr>
        <w:pStyle w:val="ConsPlusNormal"/>
        <w:spacing w:before="240"/>
        <w:ind w:firstLine="540"/>
        <w:jc w:val="both"/>
      </w:pPr>
      <w:bookmarkStart w:id="9" w:name="Par118"/>
      <w:bookmarkEnd w:id="9"/>
      <w:r w:rsidRPr="00CF564D">
        <w:lastRenderedPageBreak/>
        <w:t>3. Единая информационная система содержит:</w:t>
      </w:r>
    </w:p>
    <w:p w:rsidR="00000000" w:rsidRPr="00CF564D" w:rsidRDefault="006E4294">
      <w:pPr>
        <w:pStyle w:val="ConsPlusNormal"/>
        <w:spacing w:before="240"/>
        <w:ind w:firstLine="540"/>
        <w:jc w:val="both"/>
      </w:pPr>
      <w:bookmarkStart w:id="10" w:name="Par119"/>
      <w:bookmarkEnd w:id="10"/>
      <w:r w:rsidRPr="00CF564D">
        <w:t>1) планы закупок;</w:t>
      </w:r>
    </w:p>
    <w:p w:rsidR="00000000" w:rsidRPr="00CF564D" w:rsidRDefault="006E4294">
      <w:pPr>
        <w:pStyle w:val="ConsPlusNormal"/>
        <w:spacing w:before="240"/>
        <w:ind w:firstLine="540"/>
        <w:jc w:val="both"/>
      </w:pPr>
      <w:r w:rsidRPr="00CF564D">
        <w:t>2) планы-графики;</w:t>
      </w:r>
    </w:p>
    <w:p w:rsidR="00000000" w:rsidRPr="00CF564D" w:rsidRDefault="006E4294">
      <w:pPr>
        <w:pStyle w:val="ConsPlusNormal"/>
        <w:spacing w:before="240"/>
        <w:ind w:firstLine="540"/>
        <w:jc w:val="both"/>
      </w:pPr>
      <w:bookmarkStart w:id="11" w:name="Par121"/>
      <w:bookmarkEnd w:id="11"/>
      <w:r w:rsidRPr="00CF564D">
        <w:t>3) информацию о реализации планов закупок и пла</w:t>
      </w:r>
      <w:r w:rsidRPr="00CF564D">
        <w:t>нов-графиков;</w:t>
      </w:r>
    </w:p>
    <w:p w:rsidR="00000000" w:rsidRPr="00CF564D" w:rsidRDefault="006E4294">
      <w:pPr>
        <w:pStyle w:val="ConsPlusNormal"/>
        <w:spacing w:before="240"/>
        <w:ind w:firstLine="540"/>
        <w:jc w:val="both"/>
      </w:pPr>
      <w:r w:rsidRPr="00CF564D">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w:t>
      </w:r>
      <w:r w:rsidRPr="00CF564D">
        <w:t>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CF564D" w:rsidRDefault="006E4294">
      <w:pPr>
        <w:pStyle w:val="ConsPlusNormal"/>
        <w:spacing w:before="240"/>
        <w:ind w:firstLine="540"/>
        <w:jc w:val="both"/>
      </w:pPr>
      <w:r w:rsidRPr="00CF564D">
        <w:t>5) информацию о зак</w:t>
      </w:r>
      <w:r w:rsidRPr="00CF564D">
        <w:t>упках, предусмотренную настоящим Федеральным законом, об исполнении контрактов;</w:t>
      </w:r>
    </w:p>
    <w:p w:rsidR="00000000" w:rsidRPr="00CF564D" w:rsidRDefault="006E4294">
      <w:pPr>
        <w:pStyle w:val="ConsPlusNormal"/>
        <w:spacing w:before="240"/>
        <w:ind w:firstLine="540"/>
        <w:jc w:val="both"/>
      </w:pPr>
      <w:r w:rsidRPr="00CF564D">
        <w:t>6) реестр контрактов, заключенных заказчиками;</w:t>
      </w:r>
    </w:p>
    <w:p w:rsidR="00000000" w:rsidRPr="00CF564D" w:rsidRDefault="006E4294">
      <w:pPr>
        <w:pStyle w:val="ConsPlusNormal"/>
        <w:spacing w:before="240"/>
        <w:ind w:firstLine="540"/>
        <w:jc w:val="both"/>
      </w:pPr>
      <w:r w:rsidRPr="00CF564D">
        <w:t>7) реестр недобросовестных поставщиков (подрядчиков, исполнителей);</w:t>
      </w:r>
    </w:p>
    <w:p w:rsidR="00000000" w:rsidRPr="00CF564D" w:rsidRDefault="006E4294">
      <w:pPr>
        <w:pStyle w:val="ConsPlusNormal"/>
        <w:spacing w:before="240"/>
        <w:ind w:firstLine="540"/>
        <w:jc w:val="both"/>
      </w:pPr>
      <w:r w:rsidRPr="00CF564D">
        <w:t>8) библиотеку типовых контрактов, типовых условий контрактов;</w:t>
      </w:r>
    </w:p>
    <w:p w:rsidR="00000000" w:rsidRPr="00CF564D" w:rsidRDefault="006E4294">
      <w:pPr>
        <w:pStyle w:val="ConsPlusNormal"/>
        <w:spacing w:before="240"/>
        <w:ind w:firstLine="540"/>
        <w:jc w:val="both"/>
      </w:pPr>
      <w:r w:rsidRPr="00CF564D">
        <w:t>9) реестр банковских гарантий;</w:t>
      </w:r>
    </w:p>
    <w:p w:rsidR="00000000" w:rsidRPr="00CF564D" w:rsidRDefault="006E4294">
      <w:pPr>
        <w:pStyle w:val="ConsPlusNormal"/>
        <w:spacing w:before="240"/>
        <w:ind w:firstLine="540"/>
        <w:jc w:val="both"/>
      </w:pPr>
      <w:r w:rsidRPr="00CF564D">
        <w:t>10) реестр жалоб, плановых и внеплановых проверок, их результатов и выданных предписаний;</w:t>
      </w:r>
    </w:p>
    <w:p w:rsidR="00000000" w:rsidRPr="00CF564D" w:rsidRDefault="006E4294">
      <w:pPr>
        <w:pStyle w:val="ConsPlusNormal"/>
        <w:spacing w:before="240"/>
        <w:ind w:firstLine="540"/>
        <w:jc w:val="both"/>
      </w:pPr>
      <w:r w:rsidRPr="00CF564D">
        <w:t>10.1) реестр единственных поставщиков товара, производство которого создается или модернизируется и (или) осваивается на территории Ро</w:t>
      </w:r>
      <w:r w:rsidRPr="00CF564D">
        <w:t>ссийской Федерации;</w:t>
      </w:r>
    </w:p>
    <w:p w:rsidR="00000000" w:rsidRPr="00CF564D" w:rsidRDefault="006E4294">
      <w:pPr>
        <w:pStyle w:val="ConsPlusNormal"/>
        <w:jc w:val="both"/>
      </w:pPr>
      <w:r w:rsidRPr="00CF564D">
        <w:t>(п. 10.1 введен Федеральным законом от 03.07.2016 N 365-ФЗ)</w:t>
      </w:r>
    </w:p>
    <w:p w:rsidR="00000000" w:rsidRPr="00CF564D" w:rsidRDefault="006E4294">
      <w:pPr>
        <w:pStyle w:val="ConsPlusNormal"/>
        <w:spacing w:before="240"/>
        <w:ind w:firstLine="540"/>
        <w:jc w:val="both"/>
      </w:pPr>
      <w:r w:rsidRPr="00CF564D">
        <w:t>11) перечень международных финансовых организаций, созданных в соответствии с международными договорами, участником которых является Российская Фед</w:t>
      </w:r>
      <w:r w:rsidRPr="00CF564D">
        <w:t>ерация, а также международных финансовых организаций, с которыми Российская Федерация заключила международные договоры;</w:t>
      </w:r>
    </w:p>
    <w:p w:rsidR="00000000" w:rsidRPr="00CF564D" w:rsidRDefault="006E4294">
      <w:pPr>
        <w:pStyle w:val="ConsPlusNormal"/>
        <w:spacing w:before="240"/>
        <w:ind w:firstLine="540"/>
        <w:jc w:val="both"/>
      </w:pPr>
      <w:r w:rsidRPr="00CF564D">
        <w:t>12) результаты мониторинга закупок, аудита в сфере закупок, а также контроля в сфере закупок;</w:t>
      </w:r>
    </w:p>
    <w:p w:rsidR="00000000" w:rsidRPr="00CF564D" w:rsidRDefault="006E4294">
      <w:pPr>
        <w:pStyle w:val="ConsPlusNormal"/>
        <w:spacing w:before="240"/>
        <w:ind w:firstLine="540"/>
        <w:jc w:val="both"/>
      </w:pPr>
      <w:r w:rsidRPr="00CF564D">
        <w:t>13) отчеты заказчиков, предусмотренные нас</w:t>
      </w:r>
      <w:r w:rsidRPr="00CF564D">
        <w:t>тоящим Федеральным законом;</w:t>
      </w:r>
    </w:p>
    <w:p w:rsidR="00000000" w:rsidRPr="00CF564D" w:rsidRDefault="006E4294">
      <w:pPr>
        <w:pStyle w:val="ConsPlusNormal"/>
        <w:spacing w:before="240"/>
        <w:ind w:firstLine="540"/>
        <w:jc w:val="both"/>
      </w:pPr>
      <w:r w:rsidRPr="00CF564D">
        <w:t>14) каталоги товаров, работ, услуг для обеспечения государственных и муниципальных нужд;</w:t>
      </w:r>
    </w:p>
    <w:p w:rsidR="00000000" w:rsidRPr="00CF564D" w:rsidRDefault="006E4294">
      <w:pPr>
        <w:pStyle w:val="ConsPlusNormal"/>
        <w:spacing w:before="240"/>
        <w:ind w:firstLine="540"/>
        <w:jc w:val="both"/>
      </w:pPr>
      <w:bookmarkStart w:id="12" w:name="Par135"/>
      <w:bookmarkEnd w:id="12"/>
      <w:r w:rsidRPr="00CF564D">
        <w:t xml:space="preserve">15) нормативные правовые акты, регулирующие отношения, указанные в </w:t>
      </w:r>
      <w:r w:rsidRPr="00CF564D">
        <w:t>части 1 статьи 1</w:t>
      </w:r>
      <w:r w:rsidRPr="00CF564D">
        <w:t xml:space="preserve"> настоящего Федерального закона;</w:t>
      </w:r>
    </w:p>
    <w:p w:rsidR="00000000" w:rsidRPr="00CF564D" w:rsidRDefault="006E4294">
      <w:pPr>
        <w:pStyle w:val="ConsPlusNormal"/>
        <w:spacing w:before="240"/>
        <w:ind w:firstLine="540"/>
        <w:jc w:val="both"/>
      </w:pPr>
      <w:bookmarkStart w:id="13" w:name="Par136"/>
      <w:bookmarkEnd w:id="13"/>
      <w:r w:rsidRPr="00CF564D">
        <w:t>16) информацию о складывающихся на товарных рынках ценах товаров, работ, услуг, закупаемых для обеспечения госу</w:t>
      </w:r>
      <w:r w:rsidRPr="00CF564D">
        <w:t xml:space="preserve">дарственных и муниципальных нужд, а также о размещаемых заказчиками в соответствии с </w:t>
      </w:r>
      <w:r w:rsidRPr="00CF564D">
        <w:t>частью 5 статьи 22</w:t>
      </w:r>
      <w:r w:rsidRPr="00CF564D">
        <w:t xml:space="preserve"> настоящего Федерального закона запросах цен </w:t>
      </w:r>
      <w:r w:rsidRPr="00CF564D">
        <w:lastRenderedPageBreak/>
        <w:t>товаров, работ, услуг;</w:t>
      </w:r>
    </w:p>
    <w:p w:rsidR="00000000" w:rsidRPr="00CF564D" w:rsidRDefault="006E4294">
      <w:pPr>
        <w:pStyle w:val="ConsPlusNormal"/>
        <w:spacing w:before="240"/>
        <w:ind w:firstLine="540"/>
        <w:jc w:val="both"/>
      </w:pPr>
      <w:r w:rsidRPr="00CF564D">
        <w:t>17) иные информацию и документы, размещение которых в ед</w:t>
      </w:r>
      <w:r w:rsidRPr="00CF564D">
        <w:t>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w:t>
      </w:r>
      <w:r w:rsidRPr="00CF564D">
        <w:t>ктами.</w:t>
      </w:r>
    </w:p>
    <w:p w:rsidR="00000000" w:rsidRPr="00CF564D" w:rsidRDefault="006E4294">
      <w:pPr>
        <w:pStyle w:val="ConsPlusNormal"/>
        <w:spacing w:before="240"/>
        <w:ind w:firstLine="540"/>
        <w:jc w:val="both"/>
      </w:pPr>
      <w:r w:rsidRPr="00CF564D">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CF564D" w:rsidRDefault="006E4294">
      <w:pPr>
        <w:pStyle w:val="ConsPlusNormal"/>
        <w:spacing w:before="240"/>
        <w:ind w:firstLine="540"/>
        <w:jc w:val="both"/>
      </w:pPr>
      <w:r w:rsidRPr="00CF564D">
        <w:t>5. Информация, содержащаяся в единой ин</w:t>
      </w:r>
      <w:r w:rsidRPr="00CF564D">
        <w:t>формационной системе, размещается на официальном сайте.</w:t>
      </w:r>
    </w:p>
    <w:p w:rsidR="00000000" w:rsidRPr="00CF564D" w:rsidRDefault="006E4294">
      <w:pPr>
        <w:pStyle w:val="ConsPlusNormal"/>
        <w:spacing w:before="240"/>
        <w:ind w:firstLine="540"/>
        <w:jc w:val="both"/>
      </w:pPr>
      <w:r w:rsidRPr="00CF564D">
        <w:t xml:space="preserve">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w:t>
      </w:r>
      <w:r w:rsidRPr="00CF564D">
        <w:t>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CF564D" w:rsidRDefault="006E4294">
      <w:pPr>
        <w:pStyle w:val="ConsPlusNormal"/>
        <w:spacing w:before="240"/>
        <w:ind w:firstLine="540"/>
        <w:jc w:val="both"/>
      </w:pPr>
      <w:bookmarkStart w:id="14" w:name="Par141"/>
      <w:bookmarkEnd w:id="14"/>
      <w:r w:rsidRPr="00CF564D">
        <w:t>7. Субъекты Российской Федерации и м</w:t>
      </w:r>
      <w:r w:rsidRPr="00CF564D">
        <w:t>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CF564D" w:rsidRDefault="006E4294">
      <w:pPr>
        <w:pStyle w:val="ConsPlusNormal"/>
        <w:spacing w:before="240"/>
        <w:ind w:firstLine="540"/>
        <w:jc w:val="both"/>
      </w:pPr>
      <w:r w:rsidRPr="00CF564D">
        <w:t>8. Единые требования к региональным и муниципальным информационным системам в сфере закупок уст</w:t>
      </w:r>
      <w:r w:rsidRPr="00CF564D">
        <w:t>анавливаются Правительством Российской Федерации.</w:t>
      </w:r>
    </w:p>
    <w:p w:rsidR="00000000" w:rsidRPr="00CF564D" w:rsidRDefault="006E4294">
      <w:pPr>
        <w:pStyle w:val="ConsPlusNormal"/>
        <w:spacing w:before="240"/>
        <w:ind w:firstLine="540"/>
        <w:jc w:val="both"/>
      </w:pPr>
      <w:r w:rsidRPr="00CF564D">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w:t>
      </w:r>
      <w:r w:rsidRPr="00CF564D">
        <w:t>ектов Российской Федерации, местных администраций.</w:t>
      </w:r>
    </w:p>
    <w:p w:rsidR="00000000" w:rsidRPr="00CF564D" w:rsidRDefault="006E4294">
      <w:pPr>
        <w:pStyle w:val="ConsPlusNormal"/>
        <w:spacing w:before="240"/>
        <w:ind w:firstLine="540"/>
        <w:jc w:val="both"/>
      </w:pPr>
      <w:bookmarkStart w:id="15" w:name="Par144"/>
      <w:bookmarkEnd w:id="15"/>
      <w:r w:rsidRPr="00CF564D">
        <w:t xml:space="preserve">10. Интеграция информационных систем, указанных в </w:t>
      </w:r>
      <w:r w:rsidRPr="00CF564D">
        <w:t>части 7</w:t>
      </w:r>
      <w:r w:rsidRPr="00CF564D">
        <w:t xml:space="preserve"> настоящей статьи, с единой информационной системой достигается посредством:</w:t>
      </w:r>
    </w:p>
    <w:p w:rsidR="00000000" w:rsidRPr="00CF564D" w:rsidRDefault="006E4294">
      <w:pPr>
        <w:pStyle w:val="ConsPlusNormal"/>
        <w:spacing w:before="240"/>
        <w:ind w:firstLine="540"/>
        <w:jc w:val="both"/>
      </w:pPr>
      <w:r w:rsidRPr="00CF564D">
        <w:t>1) информационного взаимодействия указанных систем с единой информационной системой, обесп</w:t>
      </w:r>
      <w:r w:rsidRPr="00CF564D">
        <w:t>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w:t>
      </w:r>
      <w:r w:rsidRPr="00CF564D">
        <w:t>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w:t>
      </w:r>
      <w:r w:rsidRPr="00CF564D">
        <w:t>ения таких электронных документов и информации в единую информационную систему;</w:t>
      </w:r>
    </w:p>
    <w:p w:rsidR="00000000" w:rsidRPr="00CF564D" w:rsidRDefault="006E4294">
      <w:pPr>
        <w:pStyle w:val="ConsPlusNormal"/>
        <w:spacing w:before="240"/>
        <w:ind w:firstLine="540"/>
        <w:jc w:val="both"/>
      </w:pPr>
      <w:r w:rsidRPr="00CF564D">
        <w:t>2) пользования указанными информационными системами базами данных единой информационной системы;</w:t>
      </w:r>
    </w:p>
    <w:p w:rsidR="00000000" w:rsidRPr="00CF564D" w:rsidRDefault="006E4294">
      <w:pPr>
        <w:pStyle w:val="ConsPlusNormal"/>
        <w:spacing w:before="240"/>
        <w:ind w:firstLine="540"/>
        <w:jc w:val="both"/>
      </w:pPr>
      <w:r w:rsidRPr="00CF564D">
        <w:t>3) установления единых технологических и лингвистических требований к информаци</w:t>
      </w:r>
      <w:r w:rsidRPr="00CF564D">
        <w:t>и, обработка которой осуществляется в указанных системах;</w:t>
      </w:r>
    </w:p>
    <w:p w:rsidR="00000000" w:rsidRPr="00CF564D" w:rsidRDefault="006E4294">
      <w:pPr>
        <w:pStyle w:val="ConsPlusNormal"/>
        <w:spacing w:before="240"/>
        <w:ind w:firstLine="540"/>
        <w:jc w:val="both"/>
      </w:pPr>
      <w:r w:rsidRPr="00CF564D">
        <w:t>4) размещения информации о закупках на официальном сайте.</w:t>
      </w:r>
    </w:p>
    <w:p w:rsidR="00000000" w:rsidRPr="00CF564D" w:rsidRDefault="006E4294">
      <w:pPr>
        <w:pStyle w:val="ConsPlusNormal"/>
        <w:spacing w:before="240"/>
        <w:ind w:firstLine="540"/>
        <w:jc w:val="both"/>
      </w:pPr>
      <w:r w:rsidRPr="00CF564D">
        <w:lastRenderedPageBreak/>
        <w:t>11. Создание информационных систем в сфере закупок, не интегрированных с единой информационной системой, не допускается, за исключением случ</w:t>
      </w:r>
      <w:r w:rsidRPr="00CF564D">
        <w:t xml:space="preserve">ая, предусмотренного </w:t>
      </w:r>
      <w:r w:rsidRPr="00CF564D">
        <w:t>частью 24 статьи 112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12. В случае, если информация, предусмотренная </w:t>
      </w:r>
      <w:r w:rsidRPr="00CF564D">
        <w:t>пунктами 1</w:t>
      </w:r>
      <w:r w:rsidRPr="00CF564D">
        <w:t xml:space="preserve"> - </w:t>
      </w:r>
      <w:r w:rsidRPr="00CF564D">
        <w:t>15 части 3</w:t>
      </w:r>
      <w:r w:rsidRPr="00CF564D">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w:t>
      </w:r>
      <w:r w:rsidRPr="00CF564D">
        <w:t>упок, приоритет имеет информация, размещенная в единой информационной системе.</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5. Организация электронного документооборота в контрактной системе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6" w:name="Par154"/>
      <w:bookmarkEnd w:id="16"/>
      <w:r w:rsidRPr="00CF564D">
        <w:t xml:space="preserve">1. В рамках отношений, указанных в </w:t>
      </w:r>
      <w:r w:rsidRPr="00CF564D">
        <w:t>части 1 статьи 1</w:t>
      </w:r>
      <w:r w:rsidRPr="00CF564D">
        <w:t xml:space="preserve"> настоящего Федерального закона, допускается обмен электронными документами, предусмотренными законодательством Российской Федерации и</w:t>
      </w:r>
      <w:r w:rsidRPr="00CF564D">
        <w:t xml:space="preserve">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w:t>
      </w:r>
      <w:r w:rsidRPr="00CF564D">
        <w:t>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17" w:name="Par156"/>
      <w:bookmarkEnd w:id="17"/>
      <w:r w:rsidRPr="00CF564D">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w:t>
      </w:r>
      <w:r w:rsidRPr="00CF564D">
        <w:t>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w:t>
      </w:r>
      <w:r w:rsidRPr="00CF564D">
        <w:t>дарства.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w:t>
      </w:r>
      <w:r w:rsidRPr="00CF564D">
        <w:t>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w:t>
      </w:r>
      <w:r w:rsidRPr="00CF564D">
        <w:t>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w:t>
      </w:r>
      <w:r w:rsidRPr="00CF564D">
        <w:t>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w:t>
      </w:r>
      <w:r w:rsidRPr="00CF564D">
        <w:t>дках, в том числе с учетом обязательств, установленных международными договорами Российской Федерации.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6. Принципы контрактной системы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Контрактная система в сфере закупок основывается на принципах открытости, прозрачности информаци</w:t>
      </w:r>
      <w:r w:rsidRPr="00CF564D">
        <w:t xml:space="preserve">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w:t>
      </w:r>
      <w:r w:rsidRPr="00CF564D">
        <w:lastRenderedPageBreak/>
        <w:t>муниципальных нужд, эфф</w:t>
      </w:r>
      <w:r w:rsidRPr="00CF564D">
        <w:t>ективности осуществления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7. Принципы открытости и прозрачности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8" w:name="Par166"/>
      <w:bookmarkEnd w:id="18"/>
      <w:r w:rsidRPr="00CF564D">
        <w:t>1. В Российской Федерации обеспечивается свободный и безвозмездный доступ к информации о контрактной системе в сфере закупок.</w:t>
      </w:r>
    </w:p>
    <w:p w:rsidR="00000000" w:rsidRPr="00CF564D" w:rsidRDefault="006E4294">
      <w:pPr>
        <w:pStyle w:val="ConsPlusNormal"/>
        <w:spacing w:before="240"/>
        <w:ind w:firstLine="540"/>
        <w:jc w:val="both"/>
      </w:pPr>
      <w:r w:rsidRPr="00CF564D">
        <w:t>2. Открытость и прозрачность информац</w:t>
      </w:r>
      <w:r w:rsidRPr="00CF564D">
        <w:t xml:space="preserve">ии, указанной в </w:t>
      </w:r>
      <w:r w:rsidRPr="00CF564D">
        <w:t>части 1</w:t>
      </w:r>
      <w:r w:rsidRPr="00CF564D">
        <w:t xml:space="preserve"> настоящей статьи, обеспечиваются, в частности, путем ее размещения в единой ин</w:t>
      </w:r>
      <w:r w:rsidRPr="00CF564D">
        <w:t>формационной системе.</w:t>
      </w:r>
    </w:p>
    <w:p w:rsidR="00000000" w:rsidRPr="00CF564D" w:rsidRDefault="006E4294">
      <w:pPr>
        <w:pStyle w:val="ConsPlusNormal"/>
        <w:spacing w:before="240"/>
        <w:ind w:firstLine="540"/>
        <w:jc w:val="both"/>
      </w:pPr>
      <w:r w:rsidRPr="00CF564D">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8. Принцип обеспечения конкуренции</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Контрактная система в сфере закупок направлен</w:t>
      </w:r>
      <w:r w:rsidRPr="00CF564D">
        <w:t>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w:t>
      </w:r>
      <w:r w:rsidRPr="00CF564D">
        <w:t>купок стать поставщиком (подрядчиком, исполнителем).</w:t>
      </w:r>
    </w:p>
    <w:p w:rsidR="00000000" w:rsidRPr="00CF564D" w:rsidRDefault="006E4294">
      <w:pPr>
        <w:pStyle w:val="ConsPlusNormal"/>
        <w:spacing w:before="240"/>
        <w:ind w:firstLine="540"/>
        <w:jc w:val="both"/>
      </w:pPr>
      <w:r w:rsidRPr="00CF564D">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w:t>
      </w:r>
      <w:r w:rsidRPr="00CF564D">
        <w:t>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w:t>
      </w:r>
      <w:r w:rsidRPr="00CF564D">
        <w:t>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9. Принцип профессионализма заказчика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Контрактная система в сфере закупок предусматрива</w:t>
      </w:r>
      <w:r w:rsidRPr="00CF564D">
        <w:t>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CF564D" w:rsidRDefault="006E4294">
      <w:pPr>
        <w:pStyle w:val="ConsPlusNormal"/>
        <w:spacing w:before="240"/>
        <w:ind w:firstLine="540"/>
        <w:jc w:val="both"/>
      </w:pPr>
      <w:r w:rsidRPr="00CF564D">
        <w:t>2. Заказч</w:t>
      </w:r>
      <w:r w:rsidRPr="00CF564D">
        <w:t>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w:t>
      </w:r>
      <w:r w:rsidRPr="00CF564D">
        <w:t xml:space="preserve"> закупок в соответствии с законодательством Российской Федерации.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 Принцип стимулирования инноваций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11. Принцип единства контрактной системы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Контрактная система в сфере закупок основывается на единых принципах и подходах, </w:t>
      </w:r>
      <w:r w:rsidRPr="00CF564D">
        <w:lastRenderedPageBreak/>
        <w:t>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w:t>
      </w:r>
      <w:r w:rsidRPr="00CF564D">
        <w:t>а, аудита в сфере закупок, а также контроля в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Государственные органы, органы управления государ</w:t>
      </w:r>
      <w:r w:rsidRPr="00CF564D">
        <w:t>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w:t>
      </w:r>
      <w:r w:rsidRPr="00CF564D">
        <w:t>тов обеспечения государственных и муниципальных нужд.</w:t>
      </w:r>
    </w:p>
    <w:p w:rsidR="00000000" w:rsidRPr="00CF564D" w:rsidRDefault="006E4294">
      <w:pPr>
        <w:pStyle w:val="ConsPlusNormal"/>
        <w:spacing w:before="240"/>
        <w:ind w:firstLine="540"/>
        <w:jc w:val="both"/>
      </w:pPr>
      <w:r w:rsidRPr="00CF564D">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w:t>
      </w:r>
      <w:r w:rsidRPr="00CF564D">
        <w:t xml:space="preserve">овыми актами, указанными в </w:t>
      </w:r>
      <w:r w:rsidRPr="00CF564D">
        <w:t>частях 2</w:t>
      </w:r>
      <w:r w:rsidRPr="00CF564D">
        <w:t xml:space="preserve"> и </w:t>
      </w:r>
      <w:r w:rsidRPr="00CF564D">
        <w:t>3 статьи 2</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19" w:name="Par193"/>
      <w:bookmarkEnd w:id="19"/>
      <w:r w:rsidRPr="00CF564D">
        <w:rPr>
          <w:rFonts w:ascii="Times New Roman" w:hAnsi="Times New Roman" w:cs="Times New Roman"/>
        </w:rPr>
        <w:t>Статья 13. Цели осуществления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В соответствии с настоящим Федеральным законом заказчиками осуществляются закупки для обеспечения федеральных нуж</w:t>
      </w:r>
      <w:r w:rsidRPr="00CF564D">
        <w:t>д, нужд субъектов Российской Федерации и муниципальных нужд, а именно для:</w:t>
      </w:r>
    </w:p>
    <w:p w:rsidR="00000000" w:rsidRPr="00CF564D" w:rsidRDefault="006E4294">
      <w:pPr>
        <w:pStyle w:val="ConsPlusNormal"/>
        <w:spacing w:before="240"/>
        <w:ind w:firstLine="540"/>
        <w:jc w:val="both"/>
      </w:pPr>
      <w:bookmarkStart w:id="20" w:name="Par196"/>
      <w:bookmarkEnd w:id="20"/>
      <w:r w:rsidRPr="00CF564D">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w:t>
      </w:r>
      <w:r w:rsidRPr="00CF564D">
        <w:t>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w:t>
      </w:r>
      <w:r w:rsidRPr="00CF564D">
        <w:t>ания субъектов Российской Федерации), муниципальными программами;</w:t>
      </w:r>
    </w:p>
    <w:p w:rsidR="00000000" w:rsidRPr="00CF564D" w:rsidRDefault="006E4294">
      <w:pPr>
        <w:pStyle w:val="ConsPlusNormal"/>
        <w:spacing w:before="240"/>
        <w:ind w:firstLine="540"/>
        <w:jc w:val="both"/>
      </w:pPr>
      <w:bookmarkStart w:id="21" w:name="Par197"/>
      <w:bookmarkEnd w:id="21"/>
      <w:r w:rsidRPr="00CF564D">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w:t>
      </w:r>
      <w:r w:rsidRPr="00CF564D">
        <w:t xml:space="preserve">полняемых в соответствии с </w:t>
      </w:r>
      <w:r w:rsidRPr="00CF564D">
        <w:t>пунктом 1</w:t>
      </w:r>
      <w:r w:rsidRPr="00CF564D">
        <w:t xml:space="preserve"> настоящей статьи государственных программ;</w:t>
      </w:r>
    </w:p>
    <w:p w:rsidR="00000000" w:rsidRPr="00CF564D" w:rsidRDefault="006E4294">
      <w:pPr>
        <w:pStyle w:val="ConsPlusNormal"/>
        <w:spacing w:before="240"/>
        <w:ind w:firstLine="540"/>
        <w:jc w:val="both"/>
      </w:pPr>
      <w:r w:rsidRPr="00CF564D">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CF564D">
        <w:t xml:space="preserve">бюджетными фондами, муниципальных органов, за исключением выполняемых в соответствии с </w:t>
      </w:r>
      <w:r w:rsidRPr="00CF564D">
        <w:t>пунктами 1</w:t>
      </w:r>
      <w:r w:rsidRPr="00CF564D">
        <w:t xml:space="preserve"> и </w:t>
      </w:r>
      <w:r w:rsidRPr="00CF564D">
        <w:t>2</w:t>
      </w:r>
      <w:r w:rsidRPr="00CF564D">
        <w:t xml:space="preserve"> настоящей статьи функций и полномочий.</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22" w:name="Par200"/>
      <w:bookmarkEnd w:id="22"/>
      <w:r w:rsidRPr="00CF564D">
        <w:rPr>
          <w:rFonts w:ascii="Times New Roman" w:hAnsi="Times New Roman" w:cs="Times New Roman"/>
        </w:rPr>
        <w:t>Статья 14. Применение национального режима при осуществлении заку</w:t>
      </w:r>
      <w:r w:rsidRPr="00CF564D">
        <w:rPr>
          <w:rFonts w:ascii="Times New Roman" w:hAnsi="Times New Roman" w:cs="Times New Roman"/>
        </w:rPr>
        <w:t>пок</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23" w:name="Par202"/>
      <w:bookmarkEnd w:id="23"/>
      <w:r w:rsidRPr="00CF564D">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CF564D">
        <w:t>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CF564D" w:rsidRDefault="006E4294">
      <w:pPr>
        <w:pStyle w:val="ConsPlusNormal"/>
        <w:spacing w:before="240"/>
        <w:ind w:firstLine="540"/>
        <w:jc w:val="both"/>
      </w:pPr>
      <w:r w:rsidRPr="00CF564D">
        <w:lastRenderedPageBreak/>
        <w:t>2. Федеральный орган ис</w:t>
      </w:r>
      <w:r w:rsidRPr="00CF564D">
        <w:t xml:space="preserve">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CF564D">
        <w:t>части 1</w:t>
      </w:r>
      <w:r w:rsidRPr="00CF564D">
        <w:t xml:space="preserve"> настоящей статьи, и условия применения национального режима в еди</w:t>
      </w:r>
      <w:r w:rsidRPr="00CF564D">
        <w:t>ной информационной системе.</w:t>
      </w:r>
    </w:p>
    <w:p w:rsidR="00000000" w:rsidRPr="00CF564D" w:rsidRDefault="006E4294">
      <w:pPr>
        <w:pStyle w:val="ConsPlusNormal"/>
        <w:spacing w:before="240"/>
        <w:ind w:firstLine="540"/>
        <w:jc w:val="both"/>
      </w:pPr>
      <w:bookmarkStart w:id="24" w:name="Par204"/>
      <w:bookmarkEnd w:id="24"/>
      <w:r w:rsidRPr="00CF564D">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w:t>
      </w:r>
      <w:r w:rsidRPr="00CF564D">
        <w:t>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w:t>
      </w:r>
      <w:r w:rsidRPr="00CF564D">
        <w:t>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w:t>
      </w:r>
      <w:r w:rsidRPr="00CF564D">
        <w:t xml:space="preserve">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w:t>
      </w:r>
      <w:r w:rsidRPr="00CF564D">
        <w:t>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w:t>
      </w:r>
      <w:r w:rsidRPr="00CF564D">
        <w:t>ельством Российской Федерации.</w:t>
      </w:r>
    </w:p>
    <w:p w:rsidR="00000000" w:rsidRPr="00CF564D" w:rsidRDefault="006E4294">
      <w:pPr>
        <w:pStyle w:val="ConsPlusNormal"/>
        <w:jc w:val="both"/>
      </w:pPr>
      <w:r w:rsidRPr="00CF564D">
        <w:t>(часть 3 в ред. Федерального закона от 29.06.2015 N 188-ФЗ)</w:t>
      </w:r>
    </w:p>
    <w:p w:rsidR="00000000" w:rsidRPr="00CF564D" w:rsidRDefault="006E4294">
      <w:pPr>
        <w:pStyle w:val="ConsPlusNormal"/>
        <w:spacing w:before="240"/>
        <w:ind w:firstLine="540"/>
        <w:jc w:val="both"/>
      </w:pPr>
      <w:bookmarkStart w:id="25" w:name="Par206"/>
      <w:bookmarkEnd w:id="25"/>
      <w:r w:rsidRPr="00CF564D">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w:t>
      </w:r>
      <w:r w:rsidRPr="00CF564D">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CF564D">
        <w:t>частью 3</w:t>
      </w:r>
      <w:r w:rsidRPr="00CF564D">
        <w:t xml:space="preserve"> настоящей статьи.</w:t>
      </w:r>
    </w:p>
    <w:p w:rsidR="00000000" w:rsidRPr="00CF564D" w:rsidRDefault="006E4294">
      <w:pPr>
        <w:pStyle w:val="ConsPlusNormal"/>
        <w:jc w:val="both"/>
      </w:pPr>
      <w:r w:rsidRPr="00CF564D">
        <w:t>(в ред. Федерального закона от 13.07.2015 N 227-ФЗ)</w:t>
      </w:r>
    </w:p>
    <w:p w:rsidR="00000000" w:rsidRPr="00CF564D" w:rsidRDefault="006E4294">
      <w:pPr>
        <w:pStyle w:val="ConsPlusNormal"/>
        <w:spacing w:before="240"/>
        <w:ind w:firstLine="540"/>
        <w:jc w:val="both"/>
      </w:pPr>
      <w:r w:rsidRPr="00CF564D">
        <w:t xml:space="preserve">5. Нормативные правовые акты, устанавливающие в соответствии с </w:t>
      </w:r>
      <w:r w:rsidRPr="00CF564D">
        <w:t>частями 3</w:t>
      </w:r>
      <w:r w:rsidRPr="00CF564D">
        <w:t xml:space="preserve"> и </w:t>
      </w:r>
      <w:r w:rsidRPr="00CF564D">
        <w:t>4</w:t>
      </w:r>
      <w:r w:rsidRPr="00CF564D">
        <w:t xml:space="preserve"> настоящей статьи запрет на доп</w:t>
      </w:r>
      <w:r w:rsidRPr="00CF564D">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CF564D">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CF564D">
        <w:t>ат размещению в единой информационной системе.</w:t>
      </w:r>
    </w:p>
    <w:p w:rsidR="00000000" w:rsidRPr="00CF564D" w:rsidRDefault="006E4294">
      <w:pPr>
        <w:pStyle w:val="ConsPlusNormal"/>
        <w:spacing w:before="240"/>
        <w:ind w:firstLine="540"/>
        <w:jc w:val="both"/>
      </w:pPr>
      <w:bookmarkStart w:id="26" w:name="Par209"/>
      <w:bookmarkEnd w:id="26"/>
      <w:r w:rsidRPr="00CF564D">
        <w:t xml:space="preserve">6. Нормативными правовыми актами, предусмотренными </w:t>
      </w:r>
      <w:r w:rsidRPr="00CF564D">
        <w:t>частями 3</w:t>
      </w:r>
      <w:r w:rsidRPr="00CF564D">
        <w:t xml:space="preserve"> и </w:t>
      </w:r>
      <w:r w:rsidRPr="00CF564D">
        <w:t>4</w:t>
      </w:r>
      <w:r w:rsidRPr="00CF564D">
        <w:t xml:space="preserve"> настоящей статьи и устанавливающими ограничения, условия допуска товаров, </w:t>
      </w:r>
      <w:r w:rsidRPr="00CF564D">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CF564D">
        <w:t xml:space="preserve"> или страны (стран) происхождения товара в соответствии с </w:t>
      </w:r>
      <w:r w:rsidRPr="00CF564D">
        <w:t>частью 7 статьи 95</w:t>
      </w:r>
      <w:r w:rsidRPr="00CF564D">
        <w:t xml:space="preserve"> настоящего Федерального закона.</w:t>
      </w:r>
    </w:p>
    <w:p w:rsidR="00000000" w:rsidRPr="00CF564D" w:rsidRDefault="006E4294">
      <w:pPr>
        <w:pStyle w:val="ConsPlusNormal"/>
        <w:jc w:val="both"/>
      </w:pPr>
      <w:r w:rsidRPr="00CF564D">
        <w:t>(часть 6 введена Федеральным законом от 13.07.2015 N 227-ФЗ)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15. Особенности закупок, осуществляемых бюджетны</w:t>
      </w:r>
      <w:r w:rsidRPr="00CF564D">
        <w:rPr>
          <w:rFonts w:ascii="Times New Roman" w:hAnsi="Times New Roman" w:cs="Times New Roman"/>
        </w:rPr>
        <w:t>м, автономным учреждениями, государственным, муниципальным унитарными предприятиями и иными юридическими лицами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27" w:name="Par214"/>
      <w:bookmarkEnd w:id="27"/>
      <w:r w:rsidRPr="00CF564D">
        <w:t xml:space="preserve">1. Бюджетные учреждения осуществляют закупки за счет субсидий, предоставленных из бюджетов бюджетной системы Российской Федерации, </w:t>
      </w:r>
      <w:r w:rsidRPr="00CF564D">
        <w:t xml:space="preserve">и иных средств в соответствии с требованиями настоящего Федерального закона, за исключением случаев, предусмотренных </w:t>
      </w:r>
      <w:r w:rsidRPr="00CF564D">
        <w:t>частями 2</w:t>
      </w:r>
      <w:r w:rsidRPr="00CF564D">
        <w:t xml:space="preserve"> и </w:t>
      </w:r>
      <w:r w:rsidRPr="00CF564D">
        <w:t>3</w:t>
      </w:r>
      <w:r w:rsidRPr="00CF564D">
        <w:t xml:space="preserve"> настоящей статьи.</w:t>
      </w:r>
    </w:p>
    <w:p w:rsidR="00000000" w:rsidRPr="00CF564D" w:rsidRDefault="006E4294">
      <w:pPr>
        <w:pStyle w:val="ConsPlusNormal"/>
        <w:spacing w:before="240"/>
        <w:ind w:firstLine="540"/>
        <w:jc w:val="both"/>
      </w:pPr>
      <w:bookmarkStart w:id="28" w:name="Par215"/>
      <w:bookmarkEnd w:id="28"/>
      <w:r w:rsidRPr="00CF564D">
        <w:t>2. При наличии правового акта, принятого бюджетным учреждением в соответствии с частью 3 статьи 2 Федерального закона от 18 июл</w:t>
      </w:r>
      <w:r w:rsidRPr="00CF564D">
        <w:t>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w:t>
      </w:r>
      <w:r w:rsidRPr="00CF564D">
        <w:t>ьного закона и правового акта закупки:</w:t>
      </w:r>
    </w:p>
    <w:p w:rsidR="00000000" w:rsidRPr="00CF564D" w:rsidRDefault="006E4294">
      <w:pPr>
        <w:pStyle w:val="ConsPlusNormal"/>
        <w:spacing w:before="240"/>
        <w:ind w:firstLine="540"/>
        <w:jc w:val="both"/>
      </w:pPr>
      <w:bookmarkStart w:id="29" w:name="Par216"/>
      <w:bookmarkEnd w:id="29"/>
      <w:r w:rsidRPr="00CF564D">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w:t>
      </w:r>
      <w:r w:rsidRPr="00CF564D">
        <w:t>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w:t>
      </w:r>
      <w:r w:rsidRPr="00CF564D">
        <w:t>й Федерации, если условиями, определенными грантодателями, не установлено иное;</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2) в качестве исполнителя по контракту в случае привлечения на основании договора в ходе исполнения данного контракта иных л</w:t>
      </w:r>
      <w:r w:rsidRPr="00CF564D">
        <w:t>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CF564D" w:rsidRDefault="006E4294">
      <w:pPr>
        <w:pStyle w:val="ConsPlusNormal"/>
        <w:spacing w:before="240"/>
        <w:ind w:firstLine="540"/>
        <w:jc w:val="both"/>
      </w:pPr>
      <w:bookmarkStart w:id="30" w:name="Par219"/>
      <w:bookmarkEnd w:id="30"/>
      <w:r w:rsidRPr="00CF564D">
        <w:t>3) за счет средств, полученных при осуществлении им иной приносящей доход деятельности от физи</w:t>
      </w:r>
      <w:r w:rsidRPr="00CF564D">
        <w:t>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CF564D" w:rsidRDefault="006E4294">
      <w:pPr>
        <w:pStyle w:val="ConsPlusNormal"/>
        <w:jc w:val="both"/>
      </w:pPr>
      <w:r w:rsidRPr="00CF564D">
        <w:t>(в ред. Федер</w:t>
      </w:r>
      <w:r w:rsidRPr="00CF564D">
        <w:t>ального закона от 28.12.2013 N 396-ФЗ)</w:t>
      </w:r>
    </w:p>
    <w:p w:rsidR="00000000" w:rsidRPr="00CF564D" w:rsidRDefault="006E4294">
      <w:pPr>
        <w:pStyle w:val="ConsPlusNormal"/>
        <w:spacing w:before="240"/>
        <w:ind w:firstLine="540"/>
        <w:jc w:val="both"/>
      </w:pPr>
      <w:bookmarkStart w:id="31" w:name="Par221"/>
      <w:bookmarkEnd w:id="31"/>
      <w:r w:rsidRPr="00CF564D">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w:t>
      </w:r>
      <w:r w:rsidRPr="00CF564D">
        <w:t>,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w:t>
      </w:r>
      <w:r w:rsidRPr="00CF564D">
        <w:t>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w:t>
      </w:r>
      <w:r w:rsidRPr="00CF564D">
        <w:t>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CF564D" w:rsidRDefault="006E4294">
      <w:pPr>
        <w:pStyle w:val="ConsPlusNormal"/>
        <w:jc w:val="both"/>
      </w:pPr>
      <w:r w:rsidRPr="00CF564D">
        <w:t>(в ред. Федерального закона от 28.12.2016 N 474-ФЗ)</w:t>
      </w:r>
    </w:p>
    <w:p w:rsidR="00000000" w:rsidRPr="00CF564D" w:rsidRDefault="006E4294">
      <w:pPr>
        <w:pStyle w:val="ConsPlusNormal"/>
        <w:spacing w:before="240"/>
        <w:ind w:firstLine="540"/>
        <w:jc w:val="both"/>
      </w:pPr>
      <w:bookmarkStart w:id="32" w:name="Par223"/>
      <w:bookmarkEnd w:id="32"/>
      <w:r w:rsidRPr="00CF564D">
        <w:t>1) за счет грантов, передаваемых безвозмездно</w:t>
      </w:r>
      <w:r w:rsidRPr="00CF564D">
        <w:t xml:space="preserve">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w:t>
      </w:r>
      <w:r w:rsidRPr="00CF564D">
        <w:t>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CF564D" w:rsidRDefault="006E4294">
      <w:pPr>
        <w:pStyle w:val="ConsPlusNormal"/>
        <w:spacing w:before="240"/>
        <w:ind w:firstLine="540"/>
        <w:jc w:val="both"/>
      </w:pPr>
      <w:r w:rsidRPr="00CF564D">
        <w:lastRenderedPageBreak/>
        <w:t>2) в качестве ис</w:t>
      </w:r>
      <w:r w:rsidRPr="00CF564D">
        <w:t>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w:t>
      </w:r>
      <w:r w:rsidRPr="00CF564D">
        <w:t xml:space="preserve">я, за исключением случаев исполнения предприятием контракта, заключенного в соответствии с </w:t>
      </w:r>
      <w:r w:rsidRPr="00CF564D">
        <w:t>пунктом 2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bookmarkStart w:id="33" w:name="Par225"/>
      <w:bookmarkEnd w:id="33"/>
      <w:r w:rsidRPr="00CF564D">
        <w:t>3) без привлечения средств соответствующих бюджетов бюджетной с</w:t>
      </w:r>
      <w:r w:rsidRPr="00CF564D">
        <w:t>истемы Российской Федерации государственными, муниципальными унитарными предприятиями, являющимися аптечными организациями.</w:t>
      </w:r>
    </w:p>
    <w:p w:rsidR="00000000" w:rsidRPr="00CF564D" w:rsidRDefault="006E4294">
      <w:pPr>
        <w:pStyle w:val="ConsPlusNormal"/>
        <w:jc w:val="both"/>
      </w:pPr>
      <w:r w:rsidRPr="00CF564D">
        <w:t>(п. 3 введен Федеральным законом от 07.06.2017 N 108-ФЗ)</w:t>
      </w:r>
    </w:p>
    <w:p w:rsidR="00000000" w:rsidRPr="00CF564D" w:rsidRDefault="006E4294">
      <w:pPr>
        <w:pStyle w:val="ConsPlusNormal"/>
        <w:jc w:val="both"/>
      </w:pPr>
      <w:r w:rsidRPr="00CF564D">
        <w:t>(часть 2.1 введена Федеральным законом от 03.07.2016 N 321-ФЗ)</w:t>
      </w:r>
    </w:p>
    <w:p w:rsidR="00000000" w:rsidRPr="00CF564D" w:rsidRDefault="006E4294">
      <w:pPr>
        <w:pStyle w:val="ConsPlusNormal"/>
        <w:spacing w:before="240"/>
        <w:ind w:firstLine="540"/>
        <w:jc w:val="both"/>
      </w:pPr>
      <w:bookmarkStart w:id="34" w:name="Par228"/>
      <w:bookmarkEnd w:id="34"/>
      <w:r w:rsidRPr="00CF564D">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CF564D">
        <w:t>пунктах 1</w:t>
      </w:r>
      <w:r w:rsidRPr="00CF564D">
        <w:t xml:space="preserve"> - </w:t>
      </w:r>
      <w:r w:rsidRPr="00CF564D">
        <w:t>3 части 2</w:t>
      </w:r>
      <w:r w:rsidRPr="00CF564D">
        <w:t xml:space="preserve"> и </w:t>
      </w:r>
      <w:r w:rsidRPr="00CF564D">
        <w:t>пунктах 1</w:t>
      </w:r>
      <w:r w:rsidRPr="00CF564D">
        <w:t xml:space="preserve"> - </w:t>
      </w:r>
      <w:r w:rsidRPr="00CF564D">
        <w:t>3 части 2.1</w:t>
      </w:r>
      <w:r w:rsidRPr="00CF564D">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w:t>
      </w:r>
      <w:r w:rsidRPr="00CF564D">
        <w:t>ными видами юридических лиц" не может быть изменено в текущем году, если иное не установлено настоящим Федеральным законом.</w:t>
      </w:r>
    </w:p>
    <w:p w:rsidR="00000000" w:rsidRPr="00CF564D" w:rsidRDefault="006E4294">
      <w:pPr>
        <w:pStyle w:val="ConsPlusNormal"/>
        <w:jc w:val="both"/>
      </w:pPr>
      <w:r w:rsidRPr="00CF564D">
        <w:t>(в ред. Федеральных законов от 03.07.2016 N 321-ФЗ, от 07.06.2017 N 108-ФЗ)</w:t>
      </w:r>
    </w:p>
    <w:p w:rsidR="00000000" w:rsidRPr="00CF564D" w:rsidRDefault="006E4294">
      <w:pPr>
        <w:pStyle w:val="ConsPlusNormal"/>
        <w:spacing w:before="240"/>
        <w:ind w:firstLine="540"/>
        <w:jc w:val="both"/>
      </w:pPr>
      <w:bookmarkStart w:id="35" w:name="Par230"/>
      <w:bookmarkEnd w:id="35"/>
      <w:r w:rsidRPr="00CF564D">
        <w:t>4. При предоставлении в соответствии с Бюдже</w:t>
      </w:r>
      <w:r w:rsidRPr="00CF564D">
        <w:t>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w:t>
      </w:r>
      <w:r w:rsidRPr="00CF564D">
        <w:t xml:space="preserve">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CF564D">
        <w:t>пунктах 1</w:t>
      </w:r>
      <w:r w:rsidRPr="00CF564D">
        <w:t xml:space="preserve"> - </w:t>
      </w:r>
      <w:r w:rsidRPr="00CF564D">
        <w:t>3 части 1 статьи 1</w:t>
      </w:r>
      <w:r w:rsidRPr="00CF564D">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w:t>
      </w:r>
      <w:r w:rsidRPr="00CF564D">
        <w:t>кона, регулирующие мониторинг закупок, аудит в сфере закупок и контроль в сфере закупок.</w:t>
      </w:r>
    </w:p>
    <w:p w:rsidR="00000000" w:rsidRPr="00CF564D" w:rsidRDefault="006E4294">
      <w:pPr>
        <w:pStyle w:val="ConsPlusNormal"/>
        <w:jc w:val="both"/>
      </w:pPr>
      <w:r w:rsidRPr="00CF564D">
        <w:t>(в ред. Федеральных законов от 28.12.2013 N 396-ФЗ, от 31.12.2014 N 498-ФЗ, от 03.07.2016 N 321-ФЗ)</w:t>
      </w:r>
    </w:p>
    <w:p w:rsidR="00000000" w:rsidRPr="00CF564D" w:rsidRDefault="006E4294">
      <w:pPr>
        <w:pStyle w:val="ConsPlusNormal"/>
        <w:spacing w:before="240"/>
        <w:ind w:firstLine="540"/>
        <w:jc w:val="both"/>
      </w:pPr>
      <w:bookmarkStart w:id="36" w:name="Par232"/>
      <w:bookmarkEnd w:id="36"/>
      <w:r w:rsidRPr="00CF564D">
        <w:t>5. При предоставле</w:t>
      </w:r>
      <w:r w:rsidRPr="00CF564D">
        <w:t xml:space="preserve">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w:t>
      </w:r>
      <w:r w:rsidRPr="00CF564D">
        <w:t>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w:t>
      </w:r>
      <w:r w:rsidRPr="00CF564D">
        <w:t>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w:t>
      </w:r>
      <w:r w:rsidRPr="00CF564D">
        <w:t>твенности субъекта инвестиций.</w:t>
      </w:r>
    </w:p>
    <w:p w:rsidR="00000000" w:rsidRPr="00CF564D" w:rsidRDefault="006E4294">
      <w:pPr>
        <w:pStyle w:val="ConsPlusNormal"/>
        <w:spacing w:before="240"/>
        <w:ind w:firstLine="540"/>
        <w:jc w:val="both"/>
      </w:pPr>
      <w:r w:rsidRPr="00CF564D">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w:t>
      </w:r>
      <w:r w:rsidRPr="00CF564D">
        <w:t>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w:t>
      </w:r>
      <w:r w:rsidRPr="00CF564D">
        <w:t xml:space="preserve">ой собственности и (или) на приобретение объектов недвижимого имущества в государственную, </w:t>
      </w:r>
      <w:r w:rsidRPr="00CF564D">
        <w:lastRenderedPageBreak/>
        <w:t>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w:t>
      </w:r>
      <w:r w:rsidRPr="00CF564D">
        <w:t>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закупки товаров, работ,</w:t>
      </w:r>
      <w:r w:rsidRPr="00CF564D">
        <w:t xml:space="preserve">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CF564D" w:rsidRDefault="006E4294">
      <w:pPr>
        <w:pStyle w:val="ConsPlusNormal"/>
        <w:jc w:val="both"/>
      </w:pPr>
      <w:r w:rsidRPr="00CF564D">
        <w:t>(в ред. Федеральных законов от 31.12.2014 N 498-ФЗ, от 13.07.2015 N 216-ФЗ)</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r w:rsidRPr="00CF564D">
        <w:rPr>
          <w:rFonts w:ascii="Times New Roman" w:hAnsi="Times New Roman" w:cs="Times New Roman"/>
        </w:rPr>
        <w:t>Глава 2. ПЛАНИРОВАНИЕ</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37" w:name="Par238"/>
      <w:bookmarkEnd w:id="37"/>
      <w:r w:rsidRPr="00CF564D">
        <w:rPr>
          <w:rFonts w:ascii="Times New Roman" w:hAnsi="Times New Roman" w:cs="Times New Roman"/>
        </w:rPr>
        <w:t>Статья 16. Планирование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Планирование закупок осуществляется исходя из определенных с учетом положений </w:t>
      </w:r>
      <w:r w:rsidRPr="00CF564D">
        <w:t>статьи 13</w:t>
      </w:r>
      <w:r w:rsidRPr="00CF564D">
        <w:t xml:space="preserve"> настоящего Федерального закона целей осуществления закупок посре</w:t>
      </w:r>
      <w:r w:rsidRPr="00CF564D">
        <w:t>дством формирования, утверждения и ведения:</w:t>
      </w:r>
    </w:p>
    <w:p w:rsidR="00000000" w:rsidRPr="00CF564D" w:rsidRDefault="006E4294">
      <w:pPr>
        <w:pStyle w:val="ConsPlusNormal"/>
        <w:spacing w:before="240"/>
        <w:ind w:firstLine="540"/>
        <w:jc w:val="both"/>
      </w:pPr>
      <w:r w:rsidRPr="00CF564D">
        <w:t>1) планов закупок;</w:t>
      </w:r>
    </w:p>
    <w:p w:rsidR="00000000" w:rsidRPr="00CF564D" w:rsidRDefault="006E4294">
      <w:pPr>
        <w:pStyle w:val="ConsPlusNormal"/>
        <w:spacing w:before="240"/>
        <w:ind w:firstLine="540"/>
        <w:jc w:val="both"/>
      </w:pPr>
      <w:r w:rsidRPr="00CF564D">
        <w:t>2) планов-графиков.</w:t>
      </w:r>
    </w:p>
    <w:p w:rsidR="00000000" w:rsidRPr="00CF564D" w:rsidRDefault="006E4294">
      <w:pPr>
        <w:pStyle w:val="ConsPlusNormal"/>
        <w:spacing w:before="240"/>
        <w:ind w:firstLine="540"/>
        <w:jc w:val="both"/>
      </w:pPr>
      <w:r w:rsidRPr="00CF564D">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w:t>
      </w:r>
      <w:r w:rsidRPr="00CF564D">
        <w:t>нном заказе".</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38" w:name="Par245"/>
      <w:bookmarkEnd w:id="38"/>
      <w:r w:rsidRPr="00CF564D">
        <w:rPr>
          <w:rFonts w:ascii="Times New Roman" w:hAnsi="Times New Roman" w:cs="Times New Roman"/>
        </w:rPr>
        <w:t>Статья 17. Планы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Планы закупок формируются заказчиками исходя из целей осуществления закупок, определенных с учетом положений </w:t>
      </w:r>
      <w:r w:rsidRPr="00CF564D">
        <w:t>статьи 13</w:t>
      </w:r>
      <w:r w:rsidRPr="00CF564D">
        <w:t xml:space="preserve"> настоящего Феде</w:t>
      </w:r>
      <w:r w:rsidRPr="00CF564D">
        <w:t xml:space="preserve">рального закона, а также с учетом установленных </w:t>
      </w:r>
      <w:r w:rsidRPr="00CF564D">
        <w:t>статьей 19</w:t>
      </w:r>
      <w:r w:rsidRPr="00CF564D">
        <w:t xml:space="preserve"> настоящего Федерального закона требований к закупаемым заказчиками товарам, работам, услугам (в том числе предельной цены товаров</w:t>
      </w:r>
      <w:r w:rsidRPr="00CF564D">
        <w:t>,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39" w:name="Par249"/>
      <w:bookmarkEnd w:id="39"/>
      <w:r w:rsidRPr="00CF564D">
        <w:t xml:space="preserve">2. В планы закупок </w:t>
      </w:r>
      <w:r w:rsidRPr="00CF564D">
        <w:t>включаются:</w:t>
      </w:r>
    </w:p>
    <w:p w:rsidR="00000000" w:rsidRPr="00CF564D" w:rsidRDefault="006E4294">
      <w:pPr>
        <w:pStyle w:val="ConsPlusNormal"/>
        <w:spacing w:before="240"/>
        <w:ind w:firstLine="540"/>
        <w:jc w:val="both"/>
      </w:pPr>
      <w:r w:rsidRPr="00CF564D">
        <w:t xml:space="preserve">1) идентификационный код закупки, определенный в соответствии со </w:t>
      </w:r>
      <w:r w:rsidRPr="00CF564D">
        <w:t>статьей 23</w:t>
      </w:r>
      <w:r w:rsidRPr="00CF564D">
        <w:t xml:space="preserve"> настоящего Феде</w:t>
      </w:r>
      <w:r w:rsidRPr="00CF564D">
        <w:t>рального закона;</w:t>
      </w:r>
    </w:p>
    <w:p w:rsidR="00000000" w:rsidRPr="00CF564D" w:rsidRDefault="006E4294">
      <w:pPr>
        <w:pStyle w:val="ConsPlusNormal"/>
        <w:spacing w:before="240"/>
        <w:ind w:firstLine="540"/>
        <w:jc w:val="both"/>
      </w:pPr>
      <w:r w:rsidRPr="00CF564D">
        <w:t xml:space="preserve">2) цель осуществления закупки, определенная с учетом положений </w:t>
      </w:r>
      <w:r w:rsidRPr="00CF564D">
        <w:t>статьи 13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наименование объекта и (или) наименования объектов закупки;</w:t>
      </w:r>
    </w:p>
    <w:p w:rsidR="00000000" w:rsidRPr="00CF564D" w:rsidRDefault="006E4294">
      <w:pPr>
        <w:pStyle w:val="ConsPlusNormal"/>
        <w:jc w:val="both"/>
      </w:pPr>
      <w:r w:rsidRPr="00CF564D">
        <w:t>(в ре</w:t>
      </w:r>
      <w:r w:rsidRPr="00CF564D">
        <w:t>д. Федерального закона от 28.12.2013 N 396-ФЗ)</w:t>
      </w:r>
    </w:p>
    <w:p w:rsidR="00000000" w:rsidRPr="00CF564D" w:rsidRDefault="006E4294">
      <w:pPr>
        <w:pStyle w:val="ConsPlusNormal"/>
        <w:spacing w:before="240"/>
        <w:ind w:firstLine="540"/>
        <w:jc w:val="both"/>
      </w:pPr>
      <w:r w:rsidRPr="00CF564D">
        <w:t>4) объем финансового обеспечения для осуществления закупки;</w:t>
      </w:r>
    </w:p>
    <w:p w:rsidR="00000000" w:rsidRPr="00CF564D" w:rsidRDefault="006E4294">
      <w:pPr>
        <w:pStyle w:val="ConsPlusNormal"/>
        <w:spacing w:before="240"/>
        <w:ind w:firstLine="540"/>
        <w:jc w:val="both"/>
      </w:pPr>
      <w:r w:rsidRPr="00CF564D">
        <w:t>5) сроки (периодичность) осуществления планируемых закупок;</w:t>
      </w:r>
    </w:p>
    <w:p w:rsidR="00000000" w:rsidRPr="00CF564D" w:rsidRDefault="006E4294">
      <w:pPr>
        <w:pStyle w:val="ConsPlusNormal"/>
        <w:spacing w:before="240"/>
        <w:ind w:firstLine="540"/>
        <w:jc w:val="both"/>
      </w:pPr>
      <w:r w:rsidRPr="00CF564D">
        <w:t xml:space="preserve">6) обоснование закупки в соответствии со </w:t>
      </w:r>
      <w:r w:rsidRPr="00CF564D">
        <w:t>статьей 18</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lastRenderedPageBreak/>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CF564D">
        <w:t>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CF564D">
        <w:t>тектурно-строительного проектирования);</w:t>
      </w:r>
    </w:p>
    <w:p w:rsidR="00000000" w:rsidRPr="00CF564D" w:rsidRDefault="006E4294">
      <w:pPr>
        <w:pStyle w:val="ConsPlusNormal"/>
        <w:spacing w:before="240"/>
        <w:ind w:firstLine="540"/>
        <w:jc w:val="both"/>
      </w:pPr>
      <w:r w:rsidRPr="00CF564D">
        <w:t xml:space="preserve">8) информация об обязательном общественном обсуждении закупки товара, работы или услуги в соответствии со </w:t>
      </w:r>
      <w:r w:rsidRPr="00CF564D">
        <w:t>статьей 20</w:t>
      </w:r>
      <w:r w:rsidRPr="00CF564D">
        <w:t xml:space="preserve"> настоящего Феде</w:t>
      </w:r>
      <w:r w:rsidRPr="00CF564D">
        <w:t>рального закона.</w:t>
      </w:r>
    </w:p>
    <w:p w:rsidR="00000000" w:rsidRPr="00CF564D" w:rsidRDefault="006E4294">
      <w:pPr>
        <w:pStyle w:val="ConsPlusNormal"/>
        <w:spacing w:before="240"/>
        <w:ind w:firstLine="540"/>
        <w:jc w:val="both"/>
      </w:pPr>
      <w:r w:rsidRPr="00CF564D">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CF564D">
        <w:t>чения соответственно федеральных нужд, нужд субъектов Российской Федерации и муниципальных нужд.</w:t>
      </w:r>
    </w:p>
    <w:p w:rsidR="00000000" w:rsidRPr="00CF564D" w:rsidRDefault="006E4294">
      <w:pPr>
        <w:pStyle w:val="ConsPlusNormal"/>
        <w:spacing w:before="240"/>
        <w:ind w:firstLine="540"/>
        <w:jc w:val="both"/>
      </w:pPr>
      <w:r w:rsidRPr="00CF564D">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CF564D">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CF564D">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CF564D">
        <w:t xml:space="preserve">формация о закупках, осуществление которых планируется по истечении планового периода. В этом случае указанная в </w:t>
      </w:r>
      <w:r w:rsidRPr="00CF564D">
        <w:t>части 2</w:t>
      </w:r>
      <w:r w:rsidRPr="00CF564D">
        <w:t xml:space="preserve"> настоящей статьи информация вносится в планы закупок на весь срок планируемы</w:t>
      </w:r>
      <w:r w:rsidRPr="00CF564D">
        <w:t xml:space="preserve">х закупок с учетом особенностей, установленных порядком формирования, утверждения и ведения планов закупок, предусмотренным </w:t>
      </w:r>
      <w:r w:rsidRPr="00CF564D">
        <w:t>частью 5</w:t>
      </w:r>
      <w:r w:rsidRPr="00CF564D">
        <w:t xml:space="preserve"> настоящей статьи.</w:t>
      </w:r>
    </w:p>
    <w:p w:rsidR="00000000" w:rsidRPr="00CF564D" w:rsidRDefault="006E4294">
      <w:pPr>
        <w:pStyle w:val="ConsPlusNormal"/>
        <w:spacing w:before="240"/>
        <w:ind w:firstLine="540"/>
        <w:jc w:val="both"/>
      </w:pPr>
      <w:bookmarkStart w:id="40" w:name="Par261"/>
      <w:bookmarkEnd w:id="40"/>
      <w:r w:rsidRPr="00CF564D">
        <w:t>5. Порядок формирования, утверждения и ведения планов закупок дл</w:t>
      </w:r>
      <w:r w:rsidRPr="00CF564D">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CF564D">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CF564D">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CF564D" w:rsidRDefault="006E4294">
      <w:pPr>
        <w:pStyle w:val="ConsPlusNormal"/>
        <w:spacing w:before="240"/>
        <w:ind w:firstLine="540"/>
        <w:jc w:val="both"/>
      </w:pPr>
      <w:r w:rsidRPr="00CF564D">
        <w:t>6. Планы закупок подлежат изменению при необход</w:t>
      </w:r>
      <w:r w:rsidRPr="00CF564D">
        <w:t>имости:</w:t>
      </w:r>
    </w:p>
    <w:p w:rsidR="00000000" w:rsidRPr="00CF564D" w:rsidRDefault="006E4294">
      <w:pPr>
        <w:pStyle w:val="ConsPlusNormal"/>
        <w:spacing w:before="240"/>
        <w:ind w:firstLine="540"/>
        <w:jc w:val="both"/>
      </w:pPr>
      <w:r w:rsidRPr="00CF564D">
        <w:t xml:space="preserve">1) приведения их в соответствие в связи с изменением определенных с учетом положений </w:t>
      </w:r>
      <w:r w:rsidRPr="00CF564D">
        <w:t>статьи 13</w:t>
      </w:r>
      <w:r w:rsidRPr="00CF564D">
        <w:t xml:space="preserve"> настоящего Федерального закона целей осуществления закупок и установленных в соответств</w:t>
      </w:r>
      <w:r w:rsidRPr="00CF564D">
        <w:t xml:space="preserve">ии со </w:t>
      </w:r>
      <w:r w:rsidRPr="00CF564D">
        <w:t>статьей 19</w:t>
      </w:r>
      <w:r w:rsidRPr="00CF564D">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CF564D">
        <w:t xml:space="preserve">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F564D" w:rsidRDefault="006E4294">
      <w:pPr>
        <w:pStyle w:val="ConsPlusNormal"/>
        <w:spacing w:before="240"/>
        <w:ind w:firstLine="540"/>
        <w:jc w:val="both"/>
      </w:pPr>
      <w:r w:rsidRPr="00CF564D">
        <w:t>2) приведения их в соответствие с федеральным законом о внесении изменений в федеральный закон о федеральном бюджете на текущ</w:t>
      </w:r>
      <w:r w:rsidRPr="00CF564D">
        <w:t xml:space="preserve">ий финансовый год и плановый период, с </w:t>
      </w:r>
      <w:r w:rsidRPr="00CF564D">
        <w:lastRenderedPageBreak/>
        <w:t>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w:t>
      </w:r>
      <w:r w:rsidRPr="00CF564D">
        <w:t>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CF564D">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CF564D" w:rsidRDefault="006E4294">
      <w:pPr>
        <w:pStyle w:val="ConsPlusNormal"/>
        <w:spacing w:before="240"/>
        <w:ind w:firstLine="540"/>
        <w:jc w:val="both"/>
      </w:pPr>
      <w:r w:rsidRPr="00CF564D">
        <w:t>3) реализации федеральных зако</w:t>
      </w:r>
      <w:r w:rsidRPr="00CF564D">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CF564D">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CF564D" w:rsidRDefault="006E4294">
      <w:pPr>
        <w:pStyle w:val="ConsPlusNormal"/>
        <w:spacing w:before="240"/>
        <w:ind w:firstLine="540"/>
        <w:jc w:val="both"/>
      </w:pPr>
      <w:r w:rsidRPr="00CF564D">
        <w:t>4) реализации решения, принятого заказчиком по итогам обяз</w:t>
      </w:r>
      <w:r w:rsidRPr="00CF564D">
        <w:t xml:space="preserve">ательного общественного обсуждения закупки в соответствии со </w:t>
      </w:r>
      <w:r w:rsidRPr="00CF564D">
        <w:t>статьей 20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5) использования в соответствии с законодательством Российской Федер</w:t>
      </w:r>
      <w:r w:rsidRPr="00CF564D">
        <w:t>ации экономии, полученной при осуществлении закупки;</w:t>
      </w:r>
    </w:p>
    <w:p w:rsidR="00000000" w:rsidRPr="00CF564D" w:rsidRDefault="006E4294">
      <w:pPr>
        <w:pStyle w:val="ConsPlusNormal"/>
        <w:spacing w:before="240"/>
        <w:ind w:firstLine="540"/>
        <w:jc w:val="both"/>
      </w:pPr>
      <w:r w:rsidRPr="00CF564D">
        <w:t xml:space="preserve">6) в иных случаях, установленных порядком формирования, утверждения и ведения планов закупок, предусмотренным </w:t>
      </w:r>
      <w:r w:rsidRPr="00CF564D">
        <w:t>частью 5</w:t>
      </w:r>
      <w:r w:rsidRPr="00CF564D">
        <w:t xml:space="preserve"> настоящей статьи.</w:t>
      </w:r>
    </w:p>
    <w:p w:rsidR="00000000" w:rsidRPr="00CF564D" w:rsidRDefault="006E4294">
      <w:pPr>
        <w:pStyle w:val="ConsPlusNormal"/>
        <w:spacing w:before="240"/>
        <w:ind w:firstLine="540"/>
        <w:jc w:val="both"/>
      </w:pPr>
      <w:r w:rsidRPr="00CF564D">
        <w:t>7. План закупок формируется государст</w:t>
      </w:r>
      <w:r w:rsidRPr="00CF564D">
        <w:t>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w:t>
      </w:r>
      <w:r w:rsidRPr="00CF564D">
        <w:t>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CF564D" w:rsidRDefault="006E4294">
      <w:pPr>
        <w:pStyle w:val="ConsPlusNormal"/>
        <w:spacing w:before="240"/>
        <w:ind w:firstLine="540"/>
        <w:jc w:val="both"/>
      </w:pPr>
      <w:r w:rsidRPr="00CF564D">
        <w:t>8. План заку</w:t>
      </w:r>
      <w:r w:rsidRPr="00CF564D">
        <w:t>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w:t>
      </w:r>
      <w:r w:rsidRPr="00CF564D">
        <w:t>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w:t>
      </w:r>
      <w:r w:rsidRPr="00CF564D">
        <w:t>ных предприятий.</w:t>
      </w:r>
    </w:p>
    <w:p w:rsidR="00000000" w:rsidRPr="00CF564D" w:rsidRDefault="006E4294">
      <w:pPr>
        <w:pStyle w:val="ConsPlusNormal"/>
        <w:jc w:val="both"/>
      </w:pPr>
      <w:r w:rsidRPr="00CF564D">
        <w:t>(часть 8 в ред. Федерального закона от 03.07.2016 N 321-ФЗ)</w:t>
      </w:r>
    </w:p>
    <w:p w:rsidR="00000000" w:rsidRPr="00CF564D" w:rsidRDefault="006E4294">
      <w:pPr>
        <w:pStyle w:val="ConsPlusNormal"/>
        <w:spacing w:before="240"/>
        <w:ind w:firstLine="540"/>
        <w:jc w:val="both"/>
      </w:pPr>
      <w:r w:rsidRPr="00CF564D">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w:t>
      </w:r>
      <w:r w:rsidRPr="00CF564D">
        <w:t>, составляющих государственную тайну.</w:t>
      </w:r>
    </w:p>
    <w:p w:rsidR="00000000" w:rsidRPr="00CF564D" w:rsidRDefault="006E4294">
      <w:pPr>
        <w:pStyle w:val="ConsPlusNormal"/>
        <w:spacing w:before="240"/>
        <w:ind w:firstLine="540"/>
        <w:jc w:val="both"/>
      </w:pPr>
      <w:r w:rsidRPr="00CF564D">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1" w:name="Par275"/>
      <w:bookmarkEnd w:id="41"/>
      <w:r w:rsidRPr="00CF564D">
        <w:rPr>
          <w:rFonts w:ascii="Times New Roman" w:hAnsi="Times New Roman" w:cs="Times New Roman"/>
        </w:rPr>
        <w:lastRenderedPageBreak/>
        <w:t>Статья 18. Обосно</w:t>
      </w:r>
      <w:r w:rsidRPr="00CF564D">
        <w:rPr>
          <w:rFonts w:ascii="Times New Roman" w:hAnsi="Times New Roman" w:cs="Times New Roman"/>
        </w:rPr>
        <w:t>вание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CF564D">
        <w:t>статьи 13</w:t>
      </w:r>
      <w:r w:rsidRPr="00CF564D">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w:t>
      </w:r>
      <w:r w:rsidRPr="00CF564D">
        <w:t>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w:t>
      </w:r>
      <w:r w:rsidRPr="00CF564D">
        <w:t>к.</w:t>
      </w:r>
    </w:p>
    <w:p w:rsidR="00000000" w:rsidRPr="00CF564D" w:rsidRDefault="006E4294">
      <w:pPr>
        <w:pStyle w:val="ConsPlusNormal"/>
        <w:spacing w:before="240"/>
        <w:ind w:firstLine="540"/>
        <w:jc w:val="both"/>
      </w:pPr>
      <w:r w:rsidRPr="00CF564D">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CF564D">
        <w:t>статьи 13</w:t>
      </w:r>
      <w:r w:rsidRPr="00CF564D">
        <w:t xml:space="preserve"> настоящего Федерального закона, и установленных в соответствии со </w:t>
      </w:r>
      <w:r w:rsidRPr="00CF564D">
        <w:t>статьей 19</w:t>
      </w:r>
      <w:r w:rsidRPr="00CF564D">
        <w:t xml:space="preserve"> настоящего Федерального закона требований к закупаемым заказчиком товару, работе, </w:t>
      </w:r>
      <w:r w:rsidRPr="00CF564D">
        <w:t>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F564D" w:rsidRDefault="006E4294">
      <w:pPr>
        <w:pStyle w:val="ConsPlusNormal"/>
        <w:spacing w:before="240"/>
        <w:ind w:firstLine="540"/>
        <w:jc w:val="both"/>
      </w:pPr>
      <w:r w:rsidRPr="00CF564D">
        <w:t>3. При формировании плана-графика обосн</w:t>
      </w:r>
      <w:r w:rsidRPr="00CF564D">
        <w:t>ованию подлежат:</w:t>
      </w:r>
    </w:p>
    <w:p w:rsidR="00000000" w:rsidRPr="00CF564D" w:rsidRDefault="006E4294">
      <w:pPr>
        <w:pStyle w:val="ConsPlusNormal"/>
        <w:spacing w:before="240"/>
        <w:ind w:firstLine="540"/>
        <w:jc w:val="both"/>
      </w:pPr>
      <w:r w:rsidRPr="00CF564D">
        <w:t xml:space="preserve">1) начальная (максимальная) цена контракта, цена контракта в порядке, установленном </w:t>
      </w:r>
      <w:r w:rsidRPr="00CF564D">
        <w:t>статьей 22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способ определения поставщика (подрядчика, исполнителя) в соответств</w:t>
      </w:r>
      <w:r w:rsidRPr="00CF564D">
        <w:t xml:space="preserve">ии с </w:t>
      </w:r>
      <w:r w:rsidRPr="00CF564D">
        <w:t>главой 3</w:t>
      </w:r>
      <w:r w:rsidRPr="00CF564D">
        <w:t xml:space="preserve"> настоящего Федерального закона, в том числе дополнительные требования к участникам закупки.</w:t>
      </w:r>
    </w:p>
    <w:p w:rsidR="00000000" w:rsidRPr="00CF564D" w:rsidRDefault="006E4294">
      <w:pPr>
        <w:pStyle w:val="ConsPlusNormal"/>
        <w:spacing w:before="240"/>
        <w:ind w:firstLine="540"/>
        <w:jc w:val="both"/>
      </w:pPr>
      <w:r w:rsidRPr="00CF564D">
        <w:t>4. Оценка обоснованности осуществления закупок проводится в ходе мониторинга закупок, аудит</w:t>
      </w:r>
      <w:r w:rsidRPr="00CF564D">
        <w:t>а в сфере закупок и контроля в сфере закупок в соответствии с настоящим Федеральным законом.</w:t>
      </w:r>
    </w:p>
    <w:p w:rsidR="00000000" w:rsidRPr="00CF564D" w:rsidRDefault="006E4294">
      <w:pPr>
        <w:pStyle w:val="ConsPlusNormal"/>
        <w:spacing w:before="240"/>
        <w:ind w:firstLine="540"/>
        <w:jc w:val="both"/>
      </w:pPr>
      <w:r w:rsidRPr="00CF564D">
        <w:t>5. По результатам аудита в сфере закупок и контроля в сфере закупок конкретная закупка может быть признана необоснованной.</w:t>
      </w:r>
    </w:p>
    <w:p w:rsidR="00000000" w:rsidRPr="00CF564D" w:rsidRDefault="006E4294">
      <w:pPr>
        <w:pStyle w:val="ConsPlusNormal"/>
        <w:jc w:val="both"/>
      </w:pPr>
      <w:r w:rsidRPr="00CF564D">
        <w:t>(в ред. Федерального закона от 31.12.201</w:t>
      </w:r>
      <w:r w:rsidRPr="00CF564D">
        <w:t>4 N 498-ФЗ)</w:t>
      </w:r>
    </w:p>
    <w:p w:rsidR="00000000" w:rsidRPr="00CF564D" w:rsidRDefault="006E4294">
      <w:pPr>
        <w:pStyle w:val="ConsPlusNormal"/>
        <w:spacing w:before="240"/>
        <w:ind w:firstLine="540"/>
        <w:jc w:val="both"/>
      </w:pPr>
      <w:r w:rsidRPr="00CF564D">
        <w:t xml:space="preserve">6. В случае признания планируемой закупки необоснованной органы контроля, указанные в </w:t>
      </w:r>
      <w:r w:rsidRPr="00CF564D">
        <w:t>пункте 3 части 1 статьи 99</w:t>
      </w:r>
      <w:r w:rsidRPr="00CF564D">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CF564D">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CF564D" w:rsidRDefault="006E4294">
      <w:pPr>
        <w:pStyle w:val="ConsPlusNormal"/>
        <w:spacing w:before="240"/>
        <w:ind w:firstLine="540"/>
        <w:jc w:val="both"/>
      </w:pPr>
      <w:r w:rsidRPr="00CF564D">
        <w:t>7. Порядок обоснования закупок и форма такого обоснования у</w:t>
      </w:r>
      <w:r w:rsidRPr="00CF564D">
        <w:t>станавливаются Правительством Российской Федерации.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2" w:name="Par288"/>
      <w:bookmarkEnd w:id="42"/>
      <w:r w:rsidRPr="00CF564D">
        <w:rPr>
          <w:rFonts w:ascii="Times New Roman" w:hAnsi="Times New Roman" w:cs="Times New Roman"/>
        </w:rPr>
        <w:t>Статья 19. Нормирование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CF564D">
        <w:t xml:space="preserve"> товаров, работ, услуг) и (или) нормативных затрат на обеспечение функций государственных органов, органов управления </w:t>
      </w:r>
      <w:r w:rsidRPr="00CF564D">
        <w:lastRenderedPageBreak/>
        <w:t>государственными внебюджетными фондами, муниципальных органов (включая соответственно территориальные органы и подведомственные казенные у</w:t>
      </w:r>
      <w:r w:rsidRPr="00CF564D">
        <w:t>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CF564D" w:rsidRDefault="006E4294">
      <w:pPr>
        <w:pStyle w:val="ConsPlusNormal"/>
        <w:jc w:val="both"/>
      </w:pPr>
      <w:r w:rsidRPr="00CF564D">
        <w:t xml:space="preserve">(в ред. Федеральных законов от 31.12.2014 N 498-ФЗ, от </w:t>
      </w:r>
      <w:r w:rsidRPr="00CF564D">
        <w:t>03.07.2016 N 321-ФЗ)</w:t>
      </w:r>
    </w:p>
    <w:p w:rsidR="00000000" w:rsidRPr="00CF564D" w:rsidRDefault="006E4294">
      <w:pPr>
        <w:pStyle w:val="ConsPlusNormal"/>
        <w:spacing w:before="240"/>
        <w:ind w:firstLine="540"/>
        <w:jc w:val="both"/>
      </w:pPr>
      <w:r w:rsidRPr="00CF564D">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CF564D">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CF564D">
        <w:t>ции.</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bookmarkStart w:id="43" w:name="Par294"/>
      <w:bookmarkEnd w:id="43"/>
      <w:r w:rsidRPr="00CF564D">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CF564D" w:rsidRDefault="006E4294">
      <w:pPr>
        <w:pStyle w:val="ConsPlusNormal"/>
        <w:spacing w:before="240"/>
        <w:ind w:firstLine="540"/>
        <w:jc w:val="both"/>
      </w:pPr>
      <w:r w:rsidRPr="00CF564D">
        <w:t>1) общие требования к пор</w:t>
      </w:r>
      <w:r w:rsidRPr="00CF564D">
        <w:t>ядку разработки и принятия правовых актов о нормировании в сфере закупок, содержанию указанных актов и обеспечению их исполнения;</w:t>
      </w:r>
    </w:p>
    <w:p w:rsidR="00000000" w:rsidRPr="00CF564D" w:rsidRDefault="006E4294">
      <w:pPr>
        <w:pStyle w:val="ConsPlusNormal"/>
        <w:spacing w:before="240"/>
        <w:ind w:firstLine="540"/>
        <w:jc w:val="both"/>
      </w:pPr>
      <w:r w:rsidRPr="00CF564D">
        <w:t>2) общие правила определения требований к закупаемым заказчиками отдельным видам товаров, работ, услуг (в том числе предельные</w:t>
      </w:r>
      <w:r w:rsidRPr="00CF564D">
        <w:t xml:space="preserve">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CF564D">
        <w:t>реждения).</w:t>
      </w:r>
    </w:p>
    <w:p w:rsidR="00000000" w:rsidRPr="00CF564D" w:rsidRDefault="006E4294">
      <w:pPr>
        <w:pStyle w:val="ConsPlusNormal"/>
        <w:jc w:val="both"/>
      </w:pPr>
      <w:r w:rsidRPr="00CF564D">
        <w:t>(п. 2 в ред. Федерального закона от 31.12.2014 N 498-ФЗ)</w:t>
      </w:r>
    </w:p>
    <w:p w:rsidR="00000000" w:rsidRPr="00CF564D" w:rsidRDefault="006E4294">
      <w:pPr>
        <w:pStyle w:val="ConsPlusNormal"/>
        <w:spacing w:before="240"/>
        <w:ind w:firstLine="540"/>
        <w:jc w:val="both"/>
      </w:pPr>
      <w:bookmarkStart w:id="44" w:name="Par298"/>
      <w:bookmarkEnd w:id="44"/>
      <w:r w:rsidRPr="00CF564D">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w:t>
      </w:r>
      <w:r w:rsidRPr="00CF564D">
        <w:t xml:space="preserve">ми нормирования, предусмотренными </w:t>
      </w:r>
      <w:r w:rsidRPr="00CF564D">
        <w:t>частью 3</w:t>
      </w:r>
      <w:r w:rsidRPr="00CF564D">
        <w:t xml:space="preserve"> настоящей статьи, устан</w:t>
      </w:r>
      <w:r w:rsidRPr="00CF564D">
        <w:t>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CF564D" w:rsidRDefault="006E4294">
      <w:pPr>
        <w:pStyle w:val="ConsPlusNormal"/>
        <w:spacing w:before="240"/>
        <w:ind w:firstLine="540"/>
        <w:jc w:val="both"/>
      </w:pPr>
      <w:r w:rsidRPr="00CF564D">
        <w:t xml:space="preserve">1) требования к порядку разработки и </w:t>
      </w:r>
      <w:r w:rsidRPr="00CF564D">
        <w:t>принятия правовых актов о нормировании в сфере закупок, содержанию указанных актов и обеспечению их исполнения;</w:t>
      </w:r>
    </w:p>
    <w:p w:rsidR="00000000" w:rsidRPr="00CF564D" w:rsidRDefault="006E4294">
      <w:pPr>
        <w:pStyle w:val="ConsPlusNormal"/>
        <w:spacing w:before="240"/>
        <w:ind w:firstLine="540"/>
        <w:jc w:val="both"/>
      </w:pPr>
      <w:r w:rsidRPr="00CF564D">
        <w:t>2) правила определения требований к закупаемым государственными органами, органами управления государственными внебюджетными фондами, муниципаль</w:t>
      </w:r>
      <w:r w:rsidRPr="00CF564D">
        <w:t xml:space="preserve">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w:t>
      </w:r>
      <w:r w:rsidRPr="00CF564D">
        <w:t>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w:t>
      </w:r>
      <w:r w:rsidRPr="00CF564D">
        <w:t>азенные учреждения).</w:t>
      </w:r>
    </w:p>
    <w:p w:rsidR="00000000" w:rsidRPr="00CF564D" w:rsidRDefault="006E4294">
      <w:pPr>
        <w:pStyle w:val="ConsPlusNormal"/>
        <w:jc w:val="both"/>
      </w:pPr>
      <w:r w:rsidRPr="00CF564D">
        <w:t>(в ред. Федеральных законов от 31.12.2014 N 498-ФЗ, от 03.07.2016 N 321-ФЗ)</w:t>
      </w:r>
    </w:p>
    <w:p w:rsidR="00000000" w:rsidRPr="00CF564D" w:rsidRDefault="006E4294">
      <w:pPr>
        <w:pStyle w:val="ConsPlusNormal"/>
        <w:spacing w:before="240"/>
        <w:ind w:firstLine="540"/>
        <w:jc w:val="both"/>
      </w:pPr>
      <w:r w:rsidRPr="00CF564D">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w:t>
      </w:r>
      <w:r w:rsidRPr="00CF564D">
        <w:t xml:space="preserve">тветствии с </w:t>
      </w:r>
      <w:r w:rsidRPr="00CF564D">
        <w:t>частью 4</w:t>
      </w:r>
      <w:r w:rsidRPr="00CF564D">
        <w:t xml:space="preserve"> на</w:t>
      </w:r>
      <w:r w:rsidRPr="00CF564D">
        <w:t xml:space="preserve">стоящей статьи, утверждают требования к закупаемым ими, их </w:t>
      </w:r>
      <w:r w:rsidRPr="00CF564D">
        <w:lastRenderedPageBreak/>
        <w:t>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w:t>
      </w:r>
      <w:r w:rsidRPr="00CF564D">
        <w:t>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CF564D" w:rsidRDefault="006E4294">
      <w:pPr>
        <w:pStyle w:val="ConsPlusNormal"/>
        <w:jc w:val="both"/>
      </w:pPr>
      <w:r w:rsidRPr="00CF564D">
        <w:t>(в ред. Федеральных законов от 04.06.2014 N 140-ФЗ, от 31.12.</w:t>
      </w:r>
      <w:r w:rsidRPr="00CF564D">
        <w:t>2014 N 498-ФЗ, от 03.07.2016 N 321-ФЗ)</w:t>
      </w:r>
    </w:p>
    <w:p w:rsidR="00000000" w:rsidRPr="00CF564D" w:rsidRDefault="006E4294">
      <w:pPr>
        <w:pStyle w:val="ConsPlusNormal"/>
        <w:spacing w:before="240"/>
        <w:ind w:firstLine="540"/>
        <w:jc w:val="both"/>
      </w:pPr>
      <w:r w:rsidRPr="00CF564D">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w:t>
      </w:r>
      <w:r w:rsidRPr="00CF564D">
        <w:t>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5" w:name="Par307"/>
      <w:bookmarkEnd w:id="45"/>
      <w:r w:rsidRPr="00CF564D">
        <w:rPr>
          <w:rFonts w:ascii="Times New Roman" w:hAnsi="Times New Roman" w:cs="Times New Roman"/>
        </w:rPr>
        <w:t>Статья 20. Обязательное общественное обсуждение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46" w:name="Par309"/>
      <w:bookmarkEnd w:id="46"/>
      <w:r w:rsidRPr="00CF564D">
        <w:t xml:space="preserve">1. Правительством Российской Федерации устанавливаются случаи проведения обязательного общественного обсуждения закупок и </w:t>
      </w:r>
      <w:r w:rsidRPr="00CF564D">
        <w:t>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w:t>
      </w:r>
      <w:r w:rsidRPr="00CF564D">
        <w:t xml:space="preserve">ние поставщика (подрядчика, исполнителя) может быть отменено заказчиком в соответствии со </w:t>
      </w:r>
      <w:r w:rsidRPr="00CF564D">
        <w:t>статьей 36</w:t>
      </w:r>
      <w:r w:rsidRPr="00CF564D">
        <w:t xml:space="preserve"> настоящего Федерального закона.</w:t>
      </w:r>
    </w:p>
    <w:p w:rsidR="00000000" w:rsidRPr="00CF564D" w:rsidRDefault="006E4294">
      <w:pPr>
        <w:pStyle w:val="ConsPlusNormal"/>
        <w:spacing w:before="240"/>
        <w:ind w:firstLine="540"/>
        <w:jc w:val="both"/>
      </w:pPr>
      <w:bookmarkStart w:id="47" w:name="Par310"/>
      <w:bookmarkEnd w:id="47"/>
      <w:r w:rsidRPr="00CF564D">
        <w:t>2. Законодательс</w:t>
      </w:r>
      <w:r w:rsidRPr="00CF564D">
        <w:t xml:space="preserve">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CF564D">
        <w:t>частью 1</w:t>
      </w:r>
      <w:r w:rsidRPr="00CF564D">
        <w:t xml:space="preserve"> настоящей статьи, могут быть установлены иные с</w:t>
      </w:r>
      <w:r w:rsidRPr="00CF564D">
        <w:t>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CF564D" w:rsidRDefault="006E4294">
      <w:pPr>
        <w:pStyle w:val="ConsPlusNormal"/>
        <w:spacing w:before="240"/>
        <w:ind w:firstLine="540"/>
        <w:jc w:val="both"/>
      </w:pPr>
      <w:r w:rsidRPr="00CF564D">
        <w:t>3. По результатам обяза</w:t>
      </w:r>
      <w:r w:rsidRPr="00CF564D">
        <w:t xml:space="preserve">тельного общественного обсуждения закупок в соответствии с </w:t>
      </w:r>
      <w:r w:rsidRPr="00CF564D">
        <w:t>частями 1</w:t>
      </w:r>
      <w:r w:rsidRPr="00CF564D">
        <w:t xml:space="preserve"> и </w:t>
      </w:r>
      <w:r w:rsidRPr="00CF564D">
        <w:t>2</w:t>
      </w:r>
      <w:r w:rsidRPr="00CF564D">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CF564D" w:rsidRDefault="006E4294">
      <w:pPr>
        <w:pStyle w:val="ConsPlusNormal"/>
        <w:spacing w:before="240"/>
        <w:ind w:firstLine="540"/>
        <w:jc w:val="both"/>
      </w:pPr>
      <w:r w:rsidRPr="00CF564D">
        <w:t>4. Закупки, подлежащие обяз</w:t>
      </w:r>
      <w:r w:rsidRPr="00CF564D">
        <w:t xml:space="preserve">ательному общественному обсуждению в соответствии с </w:t>
      </w:r>
      <w:r w:rsidRPr="00CF564D">
        <w:t>частями 1</w:t>
      </w:r>
      <w:r w:rsidRPr="00CF564D">
        <w:t xml:space="preserve"> и </w:t>
      </w:r>
      <w:r w:rsidRPr="00CF564D">
        <w:t>2</w:t>
      </w:r>
      <w:r w:rsidRPr="00CF564D">
        <w:t xml:space="preserve"> настоящей статьи, не могут быть осуществлены без проведения такого обсуждения.</w:t>
      </w:r>
    </w:p>
    <w:p w:rsidR="00000000" w:rsidRPr="00CF564D" w:rsidRDefault="006E4294">
      <w:pPr>
        <w:pStyle w:val="ConsPlusNormal"/>
        <w:ind w:firstLine="540"/>
        <w:jc w:val="both"/>
      </w:pPr>
    </w:p>
    <w:p w:rsidR="00000000" w:rsidRPr="00CF564D" w:rsidRDefault="006E4294">
      <w:pPr>
        <w:pStyle w:val="ConsPlusTitle"/>
        <w:spacing w:before="300"/>
        <w:ind w:firstLine="540"/>
        <w:jc w:val="both"/>
        <w:outlineLvl w:val="1"/>
        <w:rPr>
          <w:rFonts w:ascii="Times New Roman" w:hAnsi="Times New Roman" w:cs="Times New Roman"/>
        </w:rPr>
      </w:pPr>
      <w:r w:rsidRPr="00CF564D">
        <w:rPr>
          <w:rFonts w:ascii="Times New Roman" w:hAnsi="Times New Roman" w:cs="Times New Roman"/>
        </w:rPr>
        <w:t>Статья 21. Планы-графики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48" w:name="Par318"/>
      <w:bookmarkEnd w:id="48"/>
      <w:r w:rsidRPr="00CF564D">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w:t>
      </w:r>
      <w:r w:rsidRPr="00CF564D">
        <w:t>ществления закупок.</w:t>
      </w:r>
    </w:p>
    <w:p w:rsidR="00000000" w:rsidRPr="00CF564D" w:rsidRDefault="006E4294">
      <w:pPr>
        <w:pStyle w:val="ConsPlusNormal"/>
        <w:spacing w:before="240"/>
        <w:ind w:firstLine="540"/>
        <w:jc w:val="both"/>
      </w:pPr>
      <w:r w:rsidRPr="00CF564D">
        <w:t>2. Планы-графики формируются заказчиками в соответствии с планами закупок.</w:t>
      </w:r>
    </w:p>
    <w:p w:rsidR="00000000" w:rsidRPr="00CF564D" w:rsidRDefault="006E4294">
      <w:pPr>
        <w:pStyle w:val="ConsPlusNormal"/>
        <w:spacing w:before="240"/>
        <w:ind w:firstLine="540"/>
        <w:jc w:val="both"/>
      </w:pPr>
      <w:bookmarkStart w:id="49" w:name="Par320"/>
      <w:bookmarkEnd w:id="49"/>
      <w:r w:rsidRPr="00CF564D">
        <w:t>3. В план-график включается следующая информация в отношении каждой закупки:</w:t>
      </w:r>
    </w:p>
    <w:p w:rsidR="00000000" w:rsidRPr="00CF564D" w:rsidRDefault="006E4294">
      <w:pPr>
        <w:pStyle w:val="ConsPlusNormal"/>
        <w:spacing w:before="240"/>
        <w:ind w:firstLine="540"/>
        <w:jc w:val="both"/>
      </w:pPr>
      <w:r w:rsidRPr="00CF564D">
        <w:t xml:space="preserve">1) идентификационный код закупки, определенный в соответствии со </w:t>
      </w:r>
      <w:r w:rsidRPr="00CF564D">
        <w:t>статьей 23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lastRenderedPageBreak/>
        <w:t>2) наименование и описание объекта закупки с указанием харак</w:t>
      </w:r>
      <w:r w:rsidRPr="00CF564D">
        <w:t xml:space="preserve">теристик такого объекта с учетом положений </w:t>
      </w:r>
      <w:r w:rsidRPr="00CF564D">
        <w:t>статьи 33</w:t>
      </w:r>
      <w:r w:rsidRPr="00CF564D">
        <w:t xml:space="preserve"> настоящего Федерального закона, количество поставляемого товара, объем выполняемой работы, оказываемой услуги, планируемые сроки, п</w:t>
      </w:r>
      <w:r w:rsidRPr="00CF564D">
        <w:t xml:space="preserve">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CF564D">
        <w:t>статьей 18</w:t>
      </w:r>
      <w:r w:rsidRPr="00CF564D">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CF564D" w:rsidRDefault="006E4294">
      <w:pPr>
        <w:pStyle w:val="ConsPlusNormal"/>
        <w:spacing w:before="240"/>
        <w:ind w:firstLine="540"/>
        <w:jc w:val="both"/>
      </w:pPr>
      <w:r w:rsidRPr="00CF564D">
        <w:t>3) дополнительные требования к участникам закупк</w:t>
      </w:r>
      <w:r w:rsidRPr="00CF564D">
        <w:t>и (при наличии таких требований) и обоснование таких требований;</w:t>
      </w:r>
    </w:p>
    <w:p w:rsidR="00000000" w:rsidRPr="00CF564D" w:rsidRDefault="006E4294">
      <w:pPr>
        <w:pStyle w:val="ConsPlusNormal"/>
        <w:spacing w:before="240"/>
        <w:ind w:firstLine="540"/>
        <w:jc w:val="both"/>
      </w:pPr>
      <w:r w:rsidRPr="00CF564D">
        <w:t>4) способ определения поставщика (подрядчика, исполнителя) и обоснование выбора этого способа;</w:t>
      </w:r>
    </w:p>
    <w:p w:rsidR="00000000" w:rsidRPr="00CF564D" w:rsidRDefault="006E4294">
      <w:pPr>
        <w:pStyle w:val="ConsPlusNormal"/>
        <w:spacing w:before="240"/>
        <w:ind w:firstLine="540"/>
        <w:jc w:val="both"/>
      </w:pPr>
      <w:r w:rsidRPr="00CF564D">
        <w:t>5) дата начала закупки;</w:t>
      </w:r>
    </w:p>
    <w:p w:rsidR="00000000" w:rsidRPr="00CF564D" w:rsidRDefault="006E4294">
      <w:pPr>
        <w:pStyle w:val="ConsPlusNormal"/>
        <w:spacing w:before="240"/>
        <w:ind w:firstLine="540"/>
        <w:jc w:val="both"/>
      </w:pPr>
      <w:r w:rsidRPr="00CF564D">
        <w:t>6) информация о размере предоставляемых обеспечения соответствующей заяв</w:t>
      </w:r>
      <w:r w:rsidRPr="00CF564D">
        <w:t>ки участника закупки и обеспечения исполнения контракта;</w:t>
      </w:r>
    </w:p>
    <w:p w:rsidR="00000000" w:rsidRPr="00CF564D" w:rsidRDefault="006E4294">
      <w:pPr>
        <w:pStyle w:val="ConsPlusNormal"/>
        <w:spacing w:before="240"/>
        <w:ind w:firstLine="540"/>
        <w:jc w:val="both"/>
      </w:pPr>
      <w:r w:rsidRPr="00CF564D">
        <w:t xml:space="preserve">7) информация о применении указанного в </w:t>
      </w:r>
      <w:r w:rsidRPr="00CF564D">
        <w:t>части 3 статьи 32</w:t>
      </w:r>
      <w:r w:rsidRPr="00CF564D">
        <w:t xml:space="preserve"> настоящего Федерального закона критерия стоимости жизненного цикла товара или созданного в результате выполнения</w:t>
      </w:r>
      <w:r w:rsidRPr="00CF564D">
        <w:t xml:space="preserve"> работы объекта (в случае применения указанного критерия) при определении поставщика (подрядчика, исполнителя);</w:t>
      </w:r>
    </w:p>
    <w:p w:rsidR="00000000" w:rsidRPr="00CF564D" w:rsidRDefault="006E4294">
      <w:pPr>
        <w:pStyle w:val="ConsPlusNormal"/>
        <w:spacing w:before="240"/>
        <w:ind w:firstLine="540"/>
        <w:jc w:val="both"/>
      </w:pPr>
      <w:r w:rsidRPr="00CF564D">
        <w:t xml:space="preserve">8) информация о банковском сопровождении контракта в случаях, установленных в соответствии со </w:t>
      </w:r>
      <w:r w:rsidRPr="00CF564D">
        <w:t>статьей 35</w:t>
      </w:r>
      <w:r w:rsidRPr="00CF564D">
        <w:t xml:space="preserve"> настоящего Федерального закона.</w:t>
      </w:r>
    </w:p>
    <w:p w:rsidR="00000000" w:rsidRPr="00CF564D" w:rsidRDefault="006E4294">
      <w:pPr>
        <w:pStyle w:val="ConsPlusNormal"/>
        <w:spacing w:before="240"/>
        <w:ind w:firstLine="540"/>
        <w:jc w:val="both"/>
      </w:pPr>
      <w:bookmarkStart w:id="50" w:name="Par329"/>
      <w:bookmarkEnd w:id="50"/>
      <w:r w:rsidRPr="00CF564D">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CF564D" w:rsidRDefault="006E4294">
      <w:pPr>
        <w:pStyle w:val="ConsPlusNormal"/>
        <w:spacing w:before="240"/>
        <w:ind w:firstLine="540"/>
        <w:jc w:val="both"/>
      </w:pPr>
      <w:bookmarkStart w:id="51" w:name="Par330"/>
      <w:bookmarkEnd w:id="51"/>
      <w:r w:rsidRPr="00CF564D">
        <w:t>5. Поря</w:t>
      </w:r>
      <w:r w:rsidRPr="00CF564D">
        <w:t>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w:t>
      </w:r>
      <w:r w:rsidRPr="00CF564D">
        <w:t>й администрацией с учетом требований, установленных Правительством Российской Федерации.</w:t>
      </w:r>
    </w:p>
    <w:p w:rsidR="00000000" w:rsidRPr="00CF564D" w:rsidRDefault="006E4294">
      <w:pPr>
        <w:pStyle w:val="ConsPlusNormal"/>
        <w:spacing w:before="240"/>
        <w:ind w:firstLine="540"/>
        <w:jc w:val="both"/>
      </w:pPr>
      <w:r w:rsidRPr="00CF564D">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CF564D" w:rsidRDefault="006E4294">
      <w:pPr>
        <w:pStyle w:val="ConsPlusNormal"/>
        <w:spacing w:before="240"/>
        <w:ind w:firstLine="540"/>
        <w:jc w:val="both"/>
      </w:pPr>
      <w:r w:rsidRPr="00CF564D">
        <w:t>7. Правительство Рос</w:t>
      </w:r>
      <w:r w:rsidRPr="00CF564D">
        <w:t>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CF564D" w:rsidRDefault="006E4294">
      <w:pPr>
        <w:pStyle w:val="ConsPlusNormal"/>
        <w:spacing w:before="240"/>
        <w:ind w:firstLine="540"/>
        <w:jc w:val="both"/>
      </w:pPr>
      <w:r w:rsidRPr="00CF564D">
        <w:t>8. Особенности включения в план-график информации</w:t>
      </w:r>
      <w:r w:rsidRPr="00CF564D">
        <w:t xml:space="preserve">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CF564D">
        <w:t>пунктом 7 части 2 статьи 83</w:t>
      </w:r>
      <w:r w:rsidRPr="00CF564D">
        <w:t xml:space="preserve">, </w:t>
      </w:r>
      <w:r w:rsidRPr="00CF564D">
        <w:t>частью 1 статьи 93</w:t>
      </w:r>
      <w:r w:rsidRPr="00CF564D">
        <w:t xml:space="preserve"> и </w:t>
      </w:r>
      <w:r w:rsidRPr="00CF564D">
        <w:t>статьей 111</w:t>
      </w:r>
      <w:r w:rsidRPr="00CF564D">
        <w:t xml:space="preserve"> настоящего Федерального закона, могут быть установлены Правительством Российской Федерации.</w:t>
      </w:r>
    </w:p>
    <w:p w:rsidR="00000000" w:rsidRPr="00CF564D" w:rsidRDefault="006E4294">
      <w:pPr>
        <w:pStyle w:val="ConsPlusNormal"/>
        <w:jc w:val="both"/>
      </w:pPr>
      <w:r w:rsidRPr="00CF564D">
        <w:t>(в ред. Федеральных законов от 04.06.2014 N 140-ФЗ, от 03.07.2</w:t>
      </w:r>
      <w:r w:rsidRPr="00CF564D">
        <w:t>016 N 320-ФЗ)</w:t>
      </w:r>
    </w:p>
    <w:p w:rsidR="00000000" w:rsidRPr="00CF564D" w:rsidRDefault="006E4294">
      <w:pPr>
        <w:pStyle w:val="ConsPlusNormal"/>
        <w:spacing w:before="240"/>
        <w:ind w:firstLine="540"/>
        <w:jc w:val="both"/>
      </w:pPr>
      <w:r w:rsidRPr="00CF564D">
        <w:lastRenderedPageBreak/>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w:t>
      </w:r>
      <w:r w:rsidRPr="00CF564D">
        <w:t>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CF564D" w:rsidRDefault="006E4294">
      <w:pPr>
        <w:pStyle w:val="ConsPlusNormal"/>
        <w:spacing w:before="240"/>
        <w:ind w:firstLine="540"/>
        <w:jc w:val="both"/>
      </w:pPr>
      <w:bookmarkStart w:id="52" w:name="Par336"/>
      <w:bookmarkEnd w:id="52"/>
      <w:r w:rsidRPr="00CF564D">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w:t>
      </w:r>
      <w:r w:rsidRPr="00CF564D">
        <w:t>енной деятельности в соответствии с законодательством Российской Федерации.</w:t>
      </w:r>
    </w:p>
    <w:p w:rsidR="00000000" w:rsidRPr="00CF564D" w:rsidRDefault="006E4294">
      <w:pPr>
        <w:pStyle w:val="ConsPlusNormal"/>
        <w:spacing w:before="240"/>
        <w:ind w:firstLine="540"/>
        <w:jc w:val="both"/>
      </w:pPr>
      <w:bookmarkStart w:id="53" w:name="Par337"/>
      <w:bookmarkEnd w:id="53"/>
      <w:r w:rsidRPr="00CF564D">
        <w:t xml:space="preserve">11. Заказчики осуществляют закупки в соответствии с информацией, включенной в планы-графики в соответствии с </w:t>
      </w:r>
      <w:r w:rsidRPr="00CF564D">
        <w:t>частью 3</w:t>
      </w:r>
      <w:r w:rsidRPr="00CF564D">
        <w:t xml:space="preserve"> настоящей статьи. Закупки, не предусмотренные планами-графиками, не могут быть осуществлены.</w:t>
      </w:r>
    </w:p>
    <w:p w:rsidR="00000000" w:rsidRPr="00CF564D" w:rsidRDefault="006E4294">
      <w:pPr>
        <w:pStyle w:val="ConsPlusNormal"/>
        <w:spacing w:before="240"/>
        <w:ind w:firstLine="540"/>
        <w:jc w:val="both"/>
      </w:pPr>
      <w:bookmarkStart w:id="54" w:name="Par338"/>
      <w:bookmarkEnd w:id="54"/>
      <w:r w:rsidRPr="00CF564D">
        <w:t>12. Не допускаются размещение в единой информационной системе извещений об осуществлении закупки</w:t>
      </w:r>
      <w:r w:rsidRPr="00CF564D">
        <w:t>,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w:t>
      </w:r>
      <w:r w:rsidRPr="00CF564D">
        <w:t>нной в планах-графиках.</w:t>
      </w:r>
    </w:p>
    <w:p w:rsidR="00000000" w:rsidRPr="00CF564D" w:rsidRDefault="006E4294">
      <w:pPr>
        <w:pStyle w:val="ConsPlusNormal"/>
        <w:spacing w:before="240"/>
        <w:ind w:firstLine="540"/>
        <w:jc w:val="both"/>
      </w:pPr>
      <w:bookmarkStart w:id="55" w:name="Par339"/>
      <w:bookmarkEnd w:id="55"/>
      <w:r w:rsidRPr="00CF564D">
        <w:t>13. План-график подлежит изменению заказчиком в случае внесения изменения в план закупок, а также в следующих случаях:</w:t>
      </w:r>
    </w:p>
    <w:p w:rsidR="00000000" w:rsidRPr="00CF564D" w:rsidRDefault="006E4294">
      <w:pPr>
        <w:pStyle w:val="ConsPlusNormal"/>
        <w:spacing w:before="240"/>
        <w:ind w:firstLine="540"/>
        <w:jc w:val="both"/>
      </w:pPr>
      <w:r w:rsidRPr="00CF564D">
        <w:t xml:space="preserve">1) увеличение или уменьшение начальной (максимальной) цены контракта, цены контракта, заключаемого с </w:t>
      </w:r>
      <w:r w:rsidRPr="00CF564D">
        <w:t>единственным поставщиком (подрядчиком, исполнителем);</w:t>
      </w:r>
    </w:p>
    <w:p w:rsidR="00000000" w:rsidRPr="00CF564D" w:rsidRDefault="006E4294">
      <w:pPr>
        <w:pStyle w:val="ConsPlusNormal"/>
        <w:spacing w:before="240"/>
        <w:ind w:firstLine="540"/>
        <w:jc w:val="both"/>
      </w:pPr>
      <w:r w:rsidRPr="00CF564D">
        <w:t>2) изменение до начала закупки срока исполнения контракта, порядка оплаты или размера аванса;</w:t>
      </w:r>
    </w:p>
    <w:p w:rsidR="00000000" w:rsidRPr="00CF564D" w:rsidRDefault="006E4294">
      <w:pPr>
        <w:pStyle w:val="ConsPlusNormal"/>
        <w:spacing w:before="240"/>
        <w:ind w:firstLine="540"/>
        <w:jc w:val="both"/>
      </w:pPr>
      <w:r w:rsidRPr="00CF564D">
        <w:t>3) изменение даты начала закупки и (или) способа определения поставщика (подрядчика, исполнителя), отмена за</w:t>
      </w:r>
      <w:r w:rsidRPr="00CF564D">
        <w:t>казчиком закупки, предусмотренной планом-графиком;</w:t>
      </w:r>
    </w:p>
    <w:p w:rsidR="00000000" w:rsidRPr="00CF564D" w:rsidRDefault="006E4294">
      <w:pPr>
        <w:pStyle w:val="ConsPlusNormal"/>
        <w:spacing w:before="240"/>
        <w:ind w:firstLine="540"/>
        <w:jc w:val="both"/>
      </w:pPr>
      <w:r w:rsidRPr="00CF564D">
        <w:t xml:space="preserve">4) реализация решения, принятого заказчиком по итогам проведенного в соответствии со </w:t>
      </w:r>
      <w:r w:rsidRPr="00CF564D">
        <w:t>статьей 20</w:t>
      </w:r>
      <w:r w:rsidRPr="00CF564D">
        <w:t xml:space="preserve"> настоящего Федерального з</w:t>
      </w:r>
      <w:r w:rsidRPr="00CF564D">
        <w:t>акона обязательного общественного обсуждения закупок и не требующего внесения изменения в план закупок;</w:t>
      </w:r>
    </w:p>
    <w:p w:rsidR="00000000" w:rsidRPr="00CF564D" w:rsidRDefault="006E4294">
      <w:pPr>
        <w:pStyle w:val="ConsPlusNormal"/>
        <w:spacing w:before="240"/>
        <w:ind w:firstLine="540"/>
        <w:jc w:val="both"/>
      </w:pPr>
      <w:r w:rsidRPr="00CF564D">
        <w:t xml:space="preserve">5) в иных случаях в соответствии с порядком формирования, утверждения и ведения планов-графиков, установленным </w:t>
      </w:r>
      <w:r w:rsidRPr="00CF564D">
        <w:t>частями 4</w:t>
      </w:r>
      <w:r w:rsidRPr="00CF564D">
        <w:t xml:space="preserve"> и </w:t>
      </w:r>
      <w:r w:rsidRPr="00CF564D">
        <w:t>5</w:t>
      </w:r>
      <w:r w:rsidRPr="00CF564D">
        <w:t xml:space="preserve"> настоящей статьи.</w:t>
      </w:r>
    </w:p>
    <w:p w:rsidR="00000000" w:rsidRPr="00CF564D" w:rsidRDefault="006E4294">
      <w:pPr>
        <w:pStyle w:val="ConsPlusNormal"/>
        <w:spacing w:before="240"/>
        <w:ind w:firstLine="540"/>
        <w:jc w:val="both"/>
      </w:pPr>
      <w:r w:rsidRPr="00CF564D">
        <w:t xml:space="preserve">14. Внесение в соответствии с </w:t>
      </w:r>
      <w:r w:rsidRPr="00CF564D">
        <w:t>частью 13</w:t>
      </w:r>
      <w:r w:rsidRPr="00CF564D">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w:t>
      </w:r>
      <w:r w:rsidRPr="00CF564D">
        <w:t xml:space="preserve"> участие в определении поставщика (подрядчика, исполнителя) закрытым способом.</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56" w:name="Par347"/>
      <w:bookmarkEnd w:id="56"/>
      <w:r w:rsidRPr="00CF564D">
        <w:t xml:space="preserve">15. Утвержденный заказчиком план-график и внесенные в него изменения подлежат размещению в единой информационной </w:t>
      </w:r>
      <w:r w:rsidRPr="00CF564D">
        <w:t>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57" w:name="Par349"/>
      <w:bookmarkEnd w:id="57"/>
      <w:r w:rsidRPr="00CF564D">
        <w:rPr>
          <w:rFonts w:ascii="Times New Roman" w:hAnsi="Times New Roman" w:cs="Times New Roman"/>
        </w:rPr>
        <w:lastRenderedPageBreak/>
        <w:t>Статья 22. Начальная (максимальная) цена контракта, цена контракта, заключаемого с единственным по</w:t>
      </w:r>
      <w:r w:rsidRPr="00CF564D">
        <w:rPr>
          <w:rFonts w:ascii="Times New Roman" w:hAnsi="Times New Roman" w:cs="Times New Roman"/>
        </w:rPr>
        <w:t>ставщиком (подрядчиком, исполнителем)</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58" w:name="Par351"/>
      <w:bookmarkEnd w:id="58"/>
      <w:r w:rsidRPr="00CF564D">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w:t>
      </w:r>
      <w:r w:rsidRPr="00CF564D">
        <w:t>новываются заказчиком посредством применения следующего метода или нескольких следующих методов:</w:t>
      </w:r>
    </w:p>
    <w:p w:rsidR="00000000" w:rsidRPr="00CF564D" w:rsidRDefault="006E4294">
      <w:pPr>
        <w:pStyle w:val="ConsPlusNormal"/>
        <w:spacing w:before="240"/>
        <w:ind w:firstLine="540"/>
        <w:jc w:val="both"/>
      </w:pPr>
      <w:bookmarkStart w:id="59" w:name="Par352"/>
      <w:bookmarkEnd w:id="59"/>
      <w:r w:rsidRPr="00CF564D">
        <w:t>1) метод сопоставимых рыночных цен (анализа рынка);</w:t>
      </w:r>
    </w:p>
    <w:p w:rsidR="00000000" w:rsidRPr="00CF564D" w:rsidRDefault="006E4294">
      <w:pPr>
        <w:pStyle w:val="ConsPlusNormal"/>
        <w:spacing w:before="240"/>
        <w:ind w:firstLine="540"/>
        <w:jc w:val="both"/>
      </w:pPr>
      <w:r w:rsidRPr="00CF564D">
        <w:t>2) нормативный метод;</w:t>
      </w:r>
    </w:p>
    <w:p w:rsidR="00000000" w:rsidRPr="00CF564D" w:rsidRDefault="006E4294">
      <w:pPr>
        <w:pStyle w:val="ConsPlusNormal"/>
        <w:spacing w:before="240"/>
        <w:ind w:firstLine="540"/>
        <w:jc w:val="both"/>
      </w:pPr>
      <w:r w:rsidRPr="00CF564D">
        <w:t>3) тарифный метод;</w:t>
      </w:r>
    </w:p>
    <w:p w:rsidR="00000000" w:rsidRPr="00CF564D" w:rsidRDefault="006E4294">
      <w:pPr>
        <w:pStyle w:val="ConsPlusNormal"/>
        <w:spacing w:before="240"/>
        <w:ind w:firstLine="540"/>
        <w:jc w:val="both"/>
      </w:pPr>
      <w:bookmarkStart w:id="60" w:name="Par355"/>
      <w:bookmarkEnd w:id="60"/>
      <w:r w:rsidRPr="00CF564D">
        <w:t>4) проектно-сметный метод;</w:t>
      </w:r>
    </w:p>
    <w:p w:rsidR="00000000" w:rsidRPr="00CF564D" w:rsidRDefault="006E4294">
      <w:pPr>
        <w:pStyle w:val="ConsPlusNormal"/>
        <w:spacing w:before="240"/>
        <w:ind w:firstLine="540"/>
        <w:jc w:val="both"/>
      </w:pPr>
      <w:r w:rsidRPr="00CF564D">
        <w:t>5) затратный ме</w:t>
      </w:r>
      <w:r w:rsidRPr="00CF564D">
        <w:t>тод.</w:t>
      </w:r>
    </w:p>
    <w:p w:rsidR="00000000" w:rsidRPr="00CF564D" w:rsidRDefault="006E4294">
      <w:pPr>
        <w:pStyle w:val="ConsPlusNormal"/>
        <w:spacing w:before="240"/>
        <w:ind w:firstLine="540"/>
        <w:jc w:val="both"/>
      </w:pPr>
      <w:r w:rsidRPr="00CF564D">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w:t>
      </w:r>
      <w:r w:rsidRPr="00CF564D">
        <w:t>чных товаров, работ, услуг, планируемых к закупкам, или при их отсутствии однородных товаров, работ, услуг.</w:t>
      </w:r>
    </w:p>
    <w:p w:rsidR="00000000" w:rsidRPr="00CF564D" w:rsidRDefault="006E4294">
      <w:pPr>
        <w:pStyle w:val="ConsPlusNormal"/>
        <w:spacing w:before="240"/>
        <w:ind w:firstLine="540"/>
        <w:jc w:val="both"/>
      </w:pPr>
      <w:r w:rsidRPr="00CF564D">
        <w:t>3. При применении метода сопоставимых рыночных цен (анализа рынка) информация о ценах товаров, работ, услуг должна быть получена с учетом сопоставим</w:t>
      </w:r>
      <w:r w:rsidRPr="00CF564D">
        <w:t>ых с условиями планируемой закупки коммерческих и (или) финансовых условий поставок товаров, выполнения работ, оказания услуг.</w:t>
      </w:r>
    </w:p>
    <w:p w:rsidR="00000000" w:rsidRPr="00CF564D" w:rsidRDefault="006E4294">
      <w:pPr>
        <w:pStyle w:val="ConsPlusNormal"/>
        <w:spacing w:before="240"/>
        <w:ind w:firstLine="540"/>
        <w:jc w:val="both"/>
      </w:pPr>
      <w:r w:rsidRPr="00CF564D">
        <w:t>4. При применении метода сопоставимых рыночных цен (анализа рынка) заказчик может использовать обоснованные им коэффициенты или и</w:t>
      </w:r>
      <w:r w:rsidRPr="00CF564D">
        <w:t>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CF564D" w:rsidRDefault="006E4294">
      <w:pPr>
        <w:pStyle w:val="ConsPlusNormal"/>
        <w:spacing w:before="240"/>
        <w:ind w:firstLine="540"/>
        <w:jc w:val="both"/>
      </w:pPr>
      <w:bookmarkStart w:id="61" w:name="Par360"/>
      <w:bookmarkEnd w:id="61"/>
      <w:r w:rsidRPr="00CF564D">
        <w:t>5. В целях применения метода сопоставимых рыночных цен (анал</w:t>
      </w:r>
      <w:r w:rsidRPr="00CF564D">
        <w:t xml:space="preserve">иза рынка) могут использоваться общедоступная информация о рыночных ценах товаров, работ, услуг в соответствии с </w:t>
      </w:r>
      <w:r w:rsidRPr="00CF564D">
        <w:t>частью 18</w:t>
      </w:r>
      <w:r w:rsidRPr="00CF564D">
        <w:t xml:space="preserve"> настоящей статьи, информация о ценах товаров, работ, ус</w:t>
      </w:r>
      <w:r w:rsidRPr="00CF564D">
        <w:t>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w:t>
      </w:r>
      <w:r w:rsidRPr="00CF564D">
        <w:t>ьтате размещения запросов цен товаров, работ, услуг в единой информационной системе.</w:t>
      </w:r>
    </w:p>
    <w:p w:rsidR="00000000" w:rsidRPr="00CF564D" w:rsidRDefault="006E4294">
      <w:pPr>
        <w:pStyle w:val="ConsPlusNormal"/>
        <w:spacing w:before="240"/>
        <w:ind w:firstLine="540"/>
        <w:jc w:val="both"/>
      </w:pPr>
      <w:r w:rsidRPr="00CF564D">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w:t>
      </w:r>
      <w:r w:rsidRPr="00CF564D">
        <w:t xml:space="preserve">о с единственным поставщиком (подрядчиком, исполнителем). Использование иных методов допускается в случаях, предусмотренных </w:t>
      </w:r>
      <w:r w:rsidRPr="00CF564D">
        <w:t>частями 7</w:t>
      </w:r>
      <w:r w:rsidRPr="00CF564D">
        <w:t xml:space="preserve"> - </w:t>
      </w:r>
      <w:r w:rsidRPr="00CF564D">
        <w:t>11</w:t>
      </w:r>
      <w:r w:rsidRPr="00CF564D">
        <w:t xml:space="preserve"> настоящей статьи.</w:t>
      </w:r>
    </w:p>
    <w:p w:rsidR="00000000" w:rsidRPr="00CF564D" w:rsidRDefault="006E4294">
      <w:pPr>
        <w:pStyle w:val="ConsPlusNormal"/>
        <w:spacing w:before="240"/>
        <w:ind w:firstLine="540"/>
        <w:jc w:val="both"/>
      </w:pPr>
      <w:bookmarkStart w:id="62" w:name="Par362"/>
      <w:bookmarkEnd w:id="62"/>
      <w:r w:rsidRPr="00CF564D">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w:t>
      </w:r>
      <w:r w:rsidRPr="00CF564D">
        <w:t xml:space="preserve">ии со </w:t>
      </w:r>
      <w:r w:rsidRPr="00CF564D">
        <w:t>статьей 19</w:t>
      </w:r>
      <w:r w:rsidRPr="00CF564D">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CF564D" w:rsidRDefault="006E4294">
      <w:pPr>
        <w:pStyle w:val="ConsPlusNormal"/>
        <w:spacing w:before="240"/>
        <w:ind w:firstLine="540"/>
        <w:jc w:val="both"/>
      </w:pPr>
      <w:r w:rsidRPr="00CF564D">
        <w:lastRenderedPageBreak/>
        <w:t>8. Тарифный метод применяется заказчиком,</w:t>
      </w:r>
      <w:r w:rsidRPr="00CF564D">
        <w:t xml:space="preserve">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w:t>
      </w:r>
      <w:r w:rsidRPr="00CF564D">
        <w:t>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9. Про</w:t>
      </w:r>
      <w:r w:rsidRPr="00CF564D">
        <w:t>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CF564D" w:rsidRDefault="006E4294">
      <w:pPr>
        <w:pStyle w:val="ConsPlusNormal"/>
        <w:spacing w:before="240"/>
        <w:ind w:firstLine="540"/>
        <w:jc w:val="both"/>
      </w:pPr>
      <w:r w:rsidRPr="00CF564D">
        <w:t>1) строительство, реконструкцию, капитальный ремонт объекта капитального строите</w:t>
      </w:r>
      <w:r w:rsidRPr="00CF564D">
        <w:t>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w:t>
      </w:r>
      <w:r w:rsidRPr="00CF564D">
        <w:t>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CF564D" w:rsidRDefault="006E4294">
      <w:pPr>
        <w:pStyle w:val="ConsPlusNormal"/>
        <w:jc w:val="both"/>
      </w:pPr>
      <w:r w:rsidRPr="00CF564D">
        <w:t>(п. 1 в ред. Федерального закона от 28.12.2013 N 396-</w:t>
      </w:r>
      <w:r w:rsidRPr="00CF564D">
        <w:t>ФЗ)</w:t>
      </w:r>
    </w:p>
    <w:p w:rsidR="00000000" w:rsidRPr="00CF564D" w:rsidRDefault="006E4294">
      <w:pPr>
        <w:pStyle w:val="ConsPlusNormal"/>
        <w:spacing w:before="240"/>
        <w:ind w:firstLine="540"/>
        <w:jc w:val="both"/>
      </w:pPr>
      <w:r w:rsidRPr="00CF564D">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w:t>
      </w:r>
      <w:r w:rsidRPr="00CF564D">
        <w:t>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w:t>
      </w:r>
      <w:r w:rsidRPr="00CF564D">
        <w:t>омоченным Правительством Российской Федерации в области государственной охраны объектов культурного наследия.</w:t>
      </w:r>
    </w:p>
    <w:p w:rsidR="00000000" w:rsidRPr="00CF564D" w:rsidRDefault="006E4294">
      <w:pPr>
        <w:pStyle w:val="ConsPlusNormal"/>
        <w:spacing w:before="240"/>
        <w:ind w:firstLine="540"/>
        <w:jc w:val="both"/>
      </w:pPr>
      <w:r w:rsidRPr="00CF564D">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w:t>
      </w:r>
      <w:r w:rsidRPr="00CF564D">
        <w:t>с единственным поставщиком (подрядчиком, исполнителем), на текущий ремонт зданий, строений, сооружений, помещений.</w:t>
      </w:r>
    </w:p>
    <w:p w:rsidR="00000000" w:rsidRPr="00CF564D" w:rsidRDefault="006E4294">
      <w:pPr>
        <w:pStyle w:val="ConsPlusNormal"/>
        <w:jc w:val="both"/>
      </w:pPr>
      <w:r w:rsidRPr="00CF564D">
        <w:t>(часть 9.1 введена Федеральным законом от 04.06.2014 N 140-ФЗ)</w:t>
      </w:r>
    </w:p>
    <w:p w:rsidR="00000000" w:rsidRPr="00CF564D" w:rsidRDefault="006E4294">
      <w:pPr>
        <w:pStyle w:val="ConsPlusNormal"/>
        <w:spacing w:before="240"/>
        <w:ind w:firstLine="540"/>
        <w:jc w:val="both"/>
      </w:pPr>
      <w:r w:rsidRPr="00CF564D">
        <w:t xml:space="preserve">10. Затратный метод применяется в случае невозможности применения иных методов, предусмотренных </w:t>
      </w:r>
      <w:r w:rsidRPr="00CF564D">
        <w:t>пунктами 1</w:t>
      </w:r>
      <w:r w:rsidRPr="00CF564D">
        <w:t xml:space="preserve"> - </w:t>
      </w:r>
      <w:r w:rsidRPr="00CF564D">
        <w:t>4 части 1</w:t>
      </w:r>
      <w:r w:rsidRPr="00CF564D">
        <w:t xml:space="preserve"> на</w:t>
      </w:r>
      <w:r w:rsidRPr="00CF564D">
        <w:t>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w:t>
      </w:r>
      <w:r w:rsidRPr="00CF564D">
        <w:t>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w:t>
      </w:r>
      <w:r w:rsidRPr="00CF564D">
        <w:t>ты.</w:t>
      </w:r>
    </w:p>
    <w:p w:rsidR="00000000" w:rsidRPr="00CF564D" w:rsidRDefault="006E4294">
      <w:pPr>
        <w:pStyle w:val="ConsPlusNormal"/>
        <w:spacing w:before="240"/>
        <w:ind w:firstLine="540"/>
        <w:jc w:val="both"/>
      </w:pPr>
      <w:bookmarkStart w:id="63" w:name="Par372"/>
      <w:bookmarkEnd w:id="63"/>
      <w:r w:rsidRPr="00CF564D">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w:t>
      </w:r>
      <w:r w:rsidRPr="00CF564D">
        <w:t>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CF564D" w:rsidRDefault="006E4294">
      <w:pPr>
        <w:pStyle w:val="ConsPlusNormal"/>
        <w:spacing w:before="240"/>
        <w:ind w:firstLine="540"/>
        <w:jc w:val="both"/>
      </w:pPr>
      <w:bookmarkStart w:id="64" w:name="Par373"/>
      <w:bookmarkEnd w:id="64"/>
      <w:r w:rsidRPr="00CF564D">
        <w:t xml:space="preserve">12. В случае невозможности применения для определения начальной (максимальной) цены </w:t>
      </w:r>
      <w:r w:rsidRPr="00CF564D">
        <w:lastRenderedPageBreak/>
        <w:t>контракта</w:t>
      </w:r>
      <w:r w:rsidRPr="00CF564D">
        <w:t xml:space="preserve">, цены контракта, заключаемого с единственным поставщиком (подрядчиком, исполнителем), методов, указанных в </w:t>
      </w:r>
      <w:r w:rsidRPr="00CF564D">
        <w:t>части 1</w:t>
      </w:r>
      <w:r w:rsidRPr="00CF564D">
        <w:t xml:space="preserve"> настоящей статьи, заказчик вправе применить иные методы. В этом сл</w:t>
      </w:r>
      <w:r w:rsidRPr="00CF564D">
        <w:t>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CF564D" w:rsidRDefault="006E4294">
      <w:pPr>
        <w:pStyle w:val="ConsPlusNormal"/>
        <w:spacing w:before="240"/>
        <w:ind w:firstLine="540"/>
        <w:jc w:val="both"/>
      </w:pPr>
      <w:r w:rsidRPr="00CF564D">
        <w:t>13. Идентичными товарами, рабо</w:t>
      </w:r>
      <w:r w:rsidRPr="00CF564D">
        <w:t>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w:t>
      </w:r>
      <w:r w:rsidRPr="00CF564D">
        <w:t xml:space="preserve"> услуг учитываются характеристики подрядчика, исполнителя, их деловая репутация на рынке.</w:t>
      </w:r>
    </w:p>
    <w:p w:rsidR="00000000" w:rsidRPr="00CF564D" w:rsidRDefault="006E4294">
      <w:pPr>
        <w:pStyle w:val="ConsPlusNormal"/>
        <w:spacing w:before="240"/>
        <w:ind w:firstLine="540"/>
        <w:jc w:val="both"/>
      </w:pPr>
      <w:r w:rsidRPr="00CF564D">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w:t>
      </w:r>
      <w:r w:rsidRPr="00CF564D">
        <w:t>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CF564D" w:rsidRDefault="006E4294">
      <w:pPr>
        <w:pStyle w:val="ConsPlusNormal"/>
        <w:spacing w:before="240"/>
        <w:ind w:firstLine="540"/>
        <w:jc w:val="both"/>
      </w:pPr>
      <w:r w:rsidRPr="00CF564D">
        <w:t>15. Однородными работами, услугами признаются работы, услуги, которые, не являясь идент</w:t>
      </w:r>
      <w:r w:rsidRPr="00CF564D">
        <w:t>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w:t>
      </w:r>
      <w:r w:rsidRPr="00CF564D">
        <w:t>рческая взаимозаменяемость.</w:t>
      </w:r>
    </w:p>
    <w:p w:rsidR="00000000" w:rsidRPr="00CF564D" w:rsidRDefault="006E4294">
      <w:pPr>
        <w:pStyle w:val="ConsPlusNormal"/>
        <w:spacing w:before="240"/>
        <w:ind w:firstLine="540"/>
        <w:jc w:val="both"/>
      </w:pPr>
      <w:r w:rsidRPr="00CF564D">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w:t>
      </w:r>
      <w:r w:rsidRPr="00CF564D">
        <w:t>ти различия могут быть учтены с применением соответствующих корректировок таких условий.</w:t>
      </w:r>
    </w:p>
    <w:p w:rsidR="00000000" w:rsidRPr="00CF564D" w:rsidRDefault="006E4294">
      <w:pPr>
        <w:pStyle w:val="ConsPlusNormal"/>
        <w:spacing w:before="240"/>
        <w:ind w:firstLine="540"/>
        <w:jc w:val="both"/>
      </w:pPr>
      <w:r w:rsidRPr="00CF564D">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w:t>
      </w:r>
      <w:r w:rsidRPr="00CF564D">
        <w:t xml:space="preserve">условий поставок товаров, выполнения работ, оказания услуг осуществляется в соответствии с методическими рекомендациями, предусмотренными </w:t>
      </w:r>
      <w:r w:rsidRPr="00CF564D">
        <w:t>частью 20</w:t>
      </w:r>
      <w:r w:rsidRPr="00CF564D">
        <w:t xml:space="preserve"> настоящей статьи.</w:t>
      </w:r>
    </w:p>
    <w:p w:rsidR="00000000" w:rsidRPr="00CF564D" w:rsidRDefault="006E4294">
      <w:pPr>
        <w:pStyle w:val="ConsPlusNormal"/>
        <w:spacing w:before="240"/>
        <w:ind w:firstLine="540"/>
        <w:jc w:val="both"/>
      </w:pPr>
      <w:bookmarkStart w:id="65" w:name="Par379"/>
      <w:bookmarkEnd w:id="65"/>
      <w:r w:rsidRPr="00CF564D">
        <w:t xml:space="preserve">18. </w:t>
      </w:r>
      <w:r w:rsidRPr="00CF564D">
        <w:t>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w:t>
      </w:r>
      <w:r w:rsidRPr="00CF564D">
        <w:t>щиком (подрядчиком, исполнителем), относятся:</w:t>
      </w:r>
    </w:p>
    <w:p w:rsidR="00000000" w:rsidRPr="00CF564D" w:rsidRDefault="006E4294">
      <w:pPr>
        <w:pStyle w:val="ConsPlusNormal"/>
        <w:spacing w:before="240"/>
        <w:ind w:firstLine="540"/>
        <w:jc w:val="both"/>
      </w:pPr>
      <w:r w:rsidRPr="00CF564D">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w:t>
      </w:r>
      <w:r w:rsidRPr="00CF564D">
        <w:t xml:space="preserve"> предусмотренных этими контрактами;</w:t>
      </w:r>
    </w:p>
    <w:p w:rsidR="00000000" w:rsidRPr="00CF564D" w:rsidRDefault="006E4294">
      <w:pPr>
        <w:pStyle w:val="ConsPlusNormal"/>
        <w:spacing w:before="240"/>
        <w:ind w:firstLine="540"/>
        <w:jc w:val="both"/>
      </w:pPr>
      <w:r w:rsidRPr="00CF564D">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w:t>
      </w:r>
      <w:r w:rsidRPr="00CF564D">
        <w:t>вом публичными офертами;</w:t>
      </w:r>
    </w:p>
    <w:p w:rsidR="00000000" w:rsidRPr="00CF564D" w:rsidRDefault="006E4294">
      <w:pPr>
        <w:pStyle w:val="ConsPlusNormal"/>
        <w:spacing w:before="240"/>
        <w:ind w:firstLine="540"/>
        <w:jc w:val="both"/>
      </w:pPr>
      <w:r w:rsidRPr="00CF564D">
        <w:t>3) информация о котировках на российских биржах и иностранных биржах;</w:t>
      </w:r>
    </w:p>
    <w:p w:rsidR="00000000" w:rsidRPr="00CF564D" w:rsidRDefault="006E4294">
      <w:pPr>
        <w:pStyle w:val="ConsPlusNormal"/>
        <w:spacing w:before="240"/>
        <w:ind w:firstLine="540"/>
        <w:jc w:val="both"/>
      </w:pPr>
      <w:r w:rsidRPr="00CF564D">
        <w:t>4) информация о котировках на электронных площадках;</w:t>
      </w:r>
    </w:p>
    <w:p w:rsidR="00000000" w:rsidRPr="00CF564D" w:rsidRDefault="006E4294">
      <w:pPr>
        <w:pStyle w:val="ConsPlusNormal"/>
        <w:spacing w:before="240"/>
        <w:ind w:firstLine="540"/>
        <w:jc w:val="both"/>
      </w:pPr>
      <w:r w:rsidRPr="00CF564D">
        <w:t>5) данные государственной статистической отчетности о ценах товаров, работ, услуг;</w:t>
      </w:r>
    </w:p>
    <w:p w:rsidR="00000000" w:rsidRPr="00CF564D" w:rsidRDefault="006E4294">
      <w:pPr>
        <w:pStyle w:val="ConsPlusNormal"/>
        <w:spacing w:before="240"/>
        <w:ind w:firstLine="540"/>
        <w:jc w:val="both"/>
      </w:pPr>
      <w:r w:rsidRPr="00CF564D">
        <w:lastRenderedPageBreak/>
        <w:t>6) информация о ценах тов</w:t>
      </w:r>
      <w:r w:rsidRPr="00CF564D">
        <w:t>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w:t>
      </w:r>
      <w:r w:rsidRPr="00CF564D">
        <w:t>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CF564D" w:rsidRDefault="006E4294">
      <w:pPr>
        <w:pStyle w:val="ConsPlusNormal"/>
        <w:spacing w:before="240"/>
        <w:ind w:firstLine="540"/>
        <w:jc w:val="both"/>
      </w:pPr>
      <w:r w:rsidRPr="00CF564D">
        <w:t>7) информация о рыночной стоимости объектов оценки, определенной в соответствии с законодательством, регулир</w:t>
      </w:r>
      <w:r w:rsidRPr="00CF564D">
        <w:t>ующим оценочную деятельность в Российской Федерации, или законодательством иностранных государств;</w:t>
      </w:r>
    </w:p>
    <w:p w:rsidR="00000000" w:rsidRPr="00CF564D" w:rsidRDefault="006E4294">
      <w:pPr>
        <w:pStyle w:val="ConsPlusNormal"/>
        <w:spacing w:before="240"/>
        <w:ind w:firstLine="540"/>
        <w:jc w:val="both"/>
      </w:pPr>
      <w:r w:rsidRPr="00CF564D">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w:t>
      </w:r>
      <w:r w:rsidRPr="00CF564D">
        <w:t>а, в том числе на основании контракта, при условии раскрытия методологии расчета цен, иные источники информации.</w:t>
      </w:r>
    </w:p>
    <w:p w:rsidR="00000000" w:rsidRPr="00CF564D" w:rsidRDefault="006E4294">
      <w:pPr>
        <w:pStyle w:val="ConsPlusNormal"/>
        <w:spacing w:before="240"/>
        <w:ind w:firstLine="540"/>
        <w:jc w:val="both"/>
      </w:pPr>
      <w:r w:rsidRPr="00CF564D">
        <w:t>19. Правительство Российской Федерации вправе установить для отдельных видов, групп товаров, работ, услуг для обеспечения государственных и мун</w:t>
      </w:r>
      <w:r w:rsidRPr="00CF564D">
        <w:t>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CF564D" w:rsidRDefault="006E4294">
      <w:pPr>
        <w:pStyle w:val="ConsPlusNormal"/>
        <w:spacing w:before="240"/>
        <w:ind w:firstLine="540"/>
        <w:jc w:val="both"/>
      </w:pPr>
      <w:bookmarkStart w:id="66" w:name="Par389"/>
      <w:bookmarkEnd w:id="66"/>
      <w:r w:rsidRPr="00CF564D">
        <w:t>20</w:t>
      </w:r>
      <w:r w:rsidRPr="00CF564D">
        <w:t>.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w:t>
      </w:r>
      <w:r w:rsidRPr="00CF564D">
        <w:t>ованию контрактной системы в сфере закупок.</w:t>
      </w:r>
    </w:p>
    <w:p w:rsidR="00000000" w:rsidRPr="00CF564D" w:rsidRDefault="006E4294">
      <w:pPr>
        <w:pStyle w:val="ConsPlusNormal"/>
        <w:spacing w:before="240"/>
        <w:ind w:firstLine="540"/>
        <w:jc w:val="both"/>
      </w:pPr>
      <w:r w:rsidRPr="00CF564D">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CF564D">
        <w:t>частью 20</w:t>
      </w:r>
      <w:r w:rsidRPr="00CF564D">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w:t>
      </w:r>
      <w:r w:rsidRPr="00CF564D">
        <w:t>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w:t>
      </w:r>
      <w:r w:rsidRPr="00CF564D">
        <w:t xml:space="preserve">нителем), в соответствии с </w:t>
      </w:r>
      <w:r w:rsidRPr="00CF564D">
        <w:t>частью 12</w:t>
      </w:r>
      <w:r w:rsidRPr="00CF564D">
        <w:t xml:space="preserve"> настоящей статьи.</w:t>
      </w:r>
    </w:p>
    <w:p w:rsidR="00000000" w:rsidRPr="00CF564D" w:rsidRDefault="006E4294">
      <w:pPr>
        <w:pStyle w:val="ConsPlusNormal"/>
        <w:jc w:val="both"/>
      </w:pPr>
      <w:r w:rsidRPr="00CF564D">
        <w:t>(часть 20.1 введена Федеральным законом от 28.12.2013 N 396-ФЗ)</w:t>
      </w:r>
    </w:p>
    <w:p w:rsidR="00000000" w:rsidRPr="00CF564D" w:rsidRDefault="006E4294">
      <w:pPr>
        <w:pStyle w:val="ConsPlusNormal"/>
        <w:spacing w:before="240"/>
        <w:ind w:firstLine="540"/>
        <w:jc w:val="both"/>
      </w:pPr>
      <w:r w:rsidRPr="00CF564D">
        <w:t>21. Особенности определения начальной (максимальной) цены контракта, цены контракта, заключаемого с единственным поставщ</w:t>
      </w:r>
      <w:r w:rsidRPr="00CF564D">
        <w:t xml:space="preserve">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w:t>
      </w:r>
      <w:r w:rsidRPr="00CF564D">
        <w:t>"О государственном оборонном заказе".</w:t>
      </w:r>
    </w:p>
    <w:p w:rsidR="00000000" w:rsidRPr="00CF564D" w:rsidRDefault="006E4294">
      <w:pPr>
        <w:pStyle w:val="ConsPlusNormal"/>
        <w:spacing w:before="240"/>
        <w:ind w:firstLine="540"/>
        <w:jc w:val="both"/>
      </w:pPr>
      <w:r w:rsidRPr="00CF564D">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w:t>
      </w:r>
      <w:r w:rsidRPr="00CF564D">
        <w:t>,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жилья экономического класса, для ко</w:t>
      </w:r>
      <w:r w:rsidRPr="00CF564D">
        <w:t xml:space="preserve">мплексного освоения территории, в рамках которого предусматривается в том числе строительство жилья </w:t>
      </w:r>
      <w:r w:rsidRPr="00CF564D">
        <w:lastRenderedPageBreak/>
        <w:t>экономического класса, либо для строительства в минимально требуемом объеме жилья экономического класса, для комплексного освоения территории, в рамках кото</w:t>
      </w:r>
      <w:r w:rsidRPr="00CF564D">
        <w:t>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w:t>
      </w:r>
      <w:r w:rsidRPr="00CF564D">
        <w:t>танавливаются указанным Федеральным законом.</w:t>
      </w:r>
    </w:p>
    <w:p w:rsidR="00000000" w:rsidRPr="00CF564D" w:rsidRDefault="006E4294">
      <w:pPr>
        <w:pStyle w:val="ConsPlusNormal"/>
        <w:jc w:val="both"/>
      </w:pPr>
      <w:r w:rsidRPr="00CF564D">
        <w:t>(часть 21.1 введена Федеральным законом от 24.11.2014 N 356-ФЗ; в ред. Федеральных законов от 08.03.2015 N 48-ФЗ, от 23.06.2016 N 221-ФЗ)</w:t>
      </w:r>
    </w:p>
    <w:p w:rsidR="00000000" w:rsidRPr="00CF564D" w:rsidRDefault="006E4294">
      <w:pPr>
        <w:pStyle w:val="ConsPlusNormal"/>
        <w:spacing w:before="240"/>
        <w:ind w:firstLine="540"/>
        <w:jc w:val="both"/>
      </w:pPr>
      <w:r w:rsidRPr="00CF564D">
        <w:t>21.2. Особенности определения начальной (максимальной) цены контракта, це</w:t>
      </w:r>
      <w:r w:rsidRPr="00CF564D">
        <w:t>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w:t>
      </w:r>
      <w:r w:rsidRPr="00CF564D">
        <w:t>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CF564D" w:rsidRDefault="006E4294">
      <w:pPr>
        <w:pStyle w:val="ConsPlusNormal"/>
        <w:jc w:val="both"/>
      </w:pPr>
      <w:r w:rsidRPr="00CF564D">
        <w:t>(часть 21.2 введена Федеральным законом от 13.07.2015 N 220-ФЗ)</w:t>
      </w:r>
    </w:p>
    <w:p w:rsidR="00000000" w:rsidRPr="00CF564D" w:rsidRDefault="006E4294">
      <w:pPr>
        <w:pStyle w:val="ConsPlusNormal"/>
        <w:spacing w:before="240"/>
        <w:ind w:firstLine="540"/>
        <w:jc w:val="both"/>
      </w:pPr>
      <w:r w:rsidRPr="00CF564D">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w:t>
      </w:r>
      <w:r w:rsidRPr="00CF564D">
        <w:t>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w:t>
      </w:r>
      <w:r w:rsidRPr="00CF564D">
        <w:t>щего Федерального закона.</w:t>
      </w:r>
    </w:p>
    <w:p w:rsidR="00000000" w:rsidRPr="00CF564D" w:rsidRDefault="006E4294">
      <w:pPr>
        <w:pStyle w:val="ConsPlusNormal"/>
        <w:jc w:val="both"/>
      </w:pPr>
      <w:r w:rsidRPr="00CF564D">
        <w:t>(в ред. Федерального закона от 13.07.2015 N 216-ФЗ)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67" w:name="Par400"/>
      <w:bookmarkEnd w:id="67"/>
      <w:r w:rsidRPr="00CF564D">
        <w:rPr>
          <w:rFonts w:ascii="Times New Roman" w:hAnsi="Times New Roman" w:cs="Times New Roman"/>
        </w:rPr>
        <w:t>Статья 23. Идентификационный код закупки, каталог товаров, работ, услуг для обеспечения государственных и муниципальных нужд</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68" w:name="Par402"/>
      <w:bookmarkEnd w:id="68"/>
      <w:r w:rsidRPr="00CF564D">
        <w:t>1. Идентификационный код за</w:t>
      </w:r>
      <w:r w:rsidRPr="00CF564D">
        <w:t>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w:t>
      </w:r>
      <w:r w:rsidRPr="00CF564D">
        <w:t>ментах, предусмотренных настоящим Федеральным законом.</w:t>
      </w:r>
    </w:p>
    <w:p w:rsidR="00000000" w:rsidRPr="00CF564D" w:rsidRDefault="006E4294">
      <w:pPr>
        <w:pStyle w:val="ConsPlusNormal"/>
        <w:spacing w:before="240"/>
        <w:ind w:firstLine="540"/>
        <w:jc w:val="both"/>
      </w:pPr>
      <w:bookmarkStart w:id="69" w:name="Par403"/>
      <w:bookmarkEnd w:id="69"/>
      <w:r w:rsidRPr="00CF564D">
        <w:t xml:space="preserve">2. Идентификационный код закупки обеспечивает взаимосвязь документов, указанных в </w:t>
      </w:r>
      <w:r w:rsidRPr="00CF564D">
        <w:t>части 1</w:t>
      </w:r>
      <w:r w:rsidRPr="00CF564D">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w:t>
      </w:r>
      <w:r w:rsidRPr="00CF564D">
        <w:t xml:space="preserve">сударственных и муниципальных нужд и может включать в себя иную информацию в порядке, установленном </w:t>
      </w:r>
      <w:r w:rsidRPr="00CF564D">
        <w:t>частью 3</w:t>
      </w:r>
      <w:r w:rsidRPr="00CF564D">
        <w:t xml:space="preserve"> настоящей статьи.</w:t>
      </w:r>
    </w:p>
    <w:p w:rsidR="00000000" w:rsidRPr="00CF564D" w:rsidRDefault="006E4294">
      <w:pPr>
        <w:pStyle w:val="ConsPlusNormal"/>
        <w:spacing w:before="240"/>
        <w:ind w:firstLine="540"/>
        <w:jc w:val="both"/>
      </w:pPr>
      <w:bookmarkStart w:id="70" w:name="Par404"/>
      <w:bookmarkEnd w:id="70"/>
      <w:r w:rsidRPr="00CF564D">
        <w:t xml:space="preserve">3. Порядок формирования идентификационного кода закупки, в том числе его состав и структура в зависимости от целей применения, </w:t>
      </w:r>
      <w:r w:rsidRPr="00CF564D">
        <w:t xml:space="preserve">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w:t>
      </w:r>
      <w:r w:rsidRPr="00CF564D">
        <w:t>регулированию в сфере бюджетной, налоговой, страховой, валютной и банковской деятельности.</w:t>
      </w:r>
    </w:p>
    <w:p w:rsidR="00000000" w:rsidRPr="00CF564D" w:rsidRDefault="006E4294">
      <w:pPr>
        <w:pStyle w:val="ConsPlusNormal"/>
        <w:spacing w:before="240"/>
        <w:ind w:firstLine="540"/>
        <w:jc w:val="both"/>
      </w:pPr>
      <w:bookmarkStart w:id="71" w:name="Par405"/>
      <w:bookmarkEnd w:id="71"/>
      <w:r w:rsidRPr="00CF564D">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w:t>
      </w:r>
      <w:r w:rsidRPr="00CF564D">
        <w:t>я обеспечения государственных и муниципальных нужд.</w:t>
      </w:r>
    </w:p>
    <w:p w:rsidR="00000000" w:rsidRPr="00CF564D" w:rsidRDefault="006E4294">
      <w:pPr>
        <w:pStyle w:val="ConsPlusNormal"/>
        <w:spacing w:before="240"/>
        <w:ind w:firstLine="540"/>
        <w:jc w:val="both"/>
      </w:pPr>
      <w:r w:rsidRPr="00CF564D">
        <w:lastRenderedPageBreak/>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w:t>
      </w:r>
      <w:r w:rsidRPr="00CF564D">
        <w:t>гулированию контрактной системы в сфере закупок.</w:t>
      </w:r>
    </w:p>
    <w:p w:rsidR="00000000" w:rsidRPr="00CF564D" w:rsidRDefault="006E4294">
      <w:pPr>
        <w:pStyle w:val="ConsPlusNormal"/>
        <w:spacing w:before="240"/>
        <w:ind w:firstLine="540"/>
        <w:jc w:val="both"/>
      </w:pPr>
      <w:r w:rsidRPr="00CF564D">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w:t>
      </w:r>
      <w:r w:rsidRPr="00CF564D">
        <w:t>вливаются Правительством Российской Федерации.</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bookmarkStart w:id="72" w:name="Par409"/>
      <w:bookmarkEnd w:id="72"/>
      <w:r w:rsidRPr="00CF564D">
        <w:rPr>
          <w:rFonts w:ascii="Times New Roman" w:hAnsi="Times New Roman" w:cs="Times New Roman"/>
        </w:rPr>
        <w:t>Глава 3. ОСУЩЕСТВЛЕНИЕ ЗАКУПОК</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r w:rsidRPr="00CF564D">
        <w:rPr>
          <w:rFonts w:ascii="Times New Roman" w:hAnsi="Times New Roman" w:cs="Times New Roman"/>
        </w:rPr>
        <w:t>§ 1. Общие положения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73" w:name="Par413"/>
      <w:bookmarkEnd w:id="73"/>
      <w:r w:rsidRPr="00CF564D">
        <w:rPr>
          <w:rFonts w:ascii="Times New Roman" w:hAnsi="Times New Roman" w:cs="Times New Roman"/>
        </w:rPr>
        <w:t>Статья 24. Способы определения поставщиков (подрядчиков, исполнителей)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Заказчики при осуществлении закупок используют конкурен</w:t>
      </w:r>
      <w:r w:rsidRPr="00CF564D">
        <w:t>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CF564D" w:rsidRDefault="006E4294">
      <w:pPr>
        <w:pStyle w:val="ConsPlusNormal"/>
        <w:spacing w:before="240"/>
        <w:ind w:firstLine="540"/>
        <w:jc w:val="both"/>
      </w:pPr>
      <w:r w:rsidRPr="00CF564D">
        <w:t>2. Конкурентными способами определения поставщиков (подрядчиков, исполнителей) являются конкурсы (открытый конку</w:t>
      </w:r>
      <w:r w:rsidRPr="00CF564D">
        <w:t>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w:t>
      </w:r>
      <w:r w:rsidRPr="00CF564D">
        <w:t>вок, запрос предложений.</w:t>
      </w:r>
    </w:p>
    <w:p w:rsidR="00000000" w:rsidRPr="00CF564D" w:rsidRDefault="006E4294">
      <w:pPr>
        <w:pStyle w:val="ConsPlusNormal"/>
        <w:spacing w:before="240"/>
        <w:ind w:firstLine="540"/>
        <w:jc w:val="both"/>
      </w:pPr>
      <w:r w:rsidRPr="00CF564D">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CF564D" w:rsidRDefault="006E4294">
      <w:pPr>
        <w:pStyle w:val="ConsPlusNormal"/>
        <w:spacing w:before="240"/>
        <w:ind w:firstLine="540"/>
        <w:jc w:val="both"/>
      </w:pPr>
      <w:r w:rsidRPr="00CF564D">
        <w:t>4. Под аукционом понимается способ определе</w:t>
      </w:r>
      <w:r w:rsidRPr="00CF564D">
        <w:t>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CF564D" w:rsidRDefault="006E4294">
      <w:pPr>
        <w:pStyle w:val="ConsPlusNormal"/>
        <w:spacing w:before="240"/>
        <w:ind w:firstLine="540"/>
        <w:jc w:val="both"/>
      </w:pPr>
      <w:r w:rsidRPr="00CF564D">
        <w:t>5. Заказчик выбирает способ определения поставщика (подрядчика, исполнителя) в соответствии с положениями настоящей главы</w:t>
      </w:r>
      <w:r w:rsidRPr="00CF564D">
        <w:t>. При этом он не вправе совершать действия, влекущие за собой необоснованное сокращение числа участников закупки.</w:t>
      </w:r>
    </w:p>
    <w:p w:rsidR="00000000" w:rsidRPr="00CF564D" w:rsidRDefault="006E4294">
      <w:pPr>
        <w:pStyle w:val="ConsPlusNormal"/>
        <w:spacing w:before="240"/>
        <w:ind w:firstLine="540"/>
        <w:jc w:val="both"/>
      </w:pPr>
      <w:r w:rsidRPr="00CF564D">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w:t>
      </w:r>
      <w:r w:rsidRPr="00CF564D">
        <w:t>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w:t>
      </w:r>
      <w:r w:rsidRPr="00CF564D">
        <w:t xml:space="preserve">снование в соответствии со </w:t>
      </w:r>
      <w:r w:rsidRPr="00CF564D">
        <w:t>статьей 22</w:t>
      </w:r>
      <w:r w:rsidRPr="00CF564D">
        <w:t xml:space="preserve"> настоящего Федерального закона, сроки и иные условия п</w:t>
      </w:r>
      <w:r w:rsidRPr="00CF564D">
        <w:t>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25. Совместные конкурсы и аукционы</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w:t>
      </w:r>
      <w:r w:rsidRPr="00CF564D">
        <w:t xml:space="preserve">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w:t>
      </w:r>
      <w:r w:rsidRPr="00CF564D">
        <w:lastRenderedPageBreak/>
        <w:t>и ответственность заказчиков при проведении совместных конкурсов или аукционов о</w:t>
      </w:r>
      <w:r w:rsidRPr="00CF564D">
        <w:t>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CF564D" w:rsidRDefault="006E4294">
      <w:pPr>
        <w:pStyle w:val="ConsPlusNormal"/>
        <w:jc w:val="both"/>
      </w:pPr>
      <w:r w:rsidRPr="00CF564D">
        <w:t>(в ред. Федерал</w:t>
      </w:r>
      <w:r w:rsidRPr="00CF564D">
        <w:t>ьного закона от 28.12.2013 N 396-ФЗ)</w:t>
      </w:r>
    </w:p>
    <w:p w:rsidR="00000000" w:rsidRPr="00CF564D" w:rsidRDefault="006E4294">
      <w:pPr>
        <w:pStyle w:val="ConsPlusNormal"/>
        <w:spacing w:before="240"/>
        <w:ind w:firstLine="540"/>
        <w:jc w:val="both"/>
      </w:pPr>
      <w:r w:rsidRPr="00CF564D">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CF564D">
        <w:t>статьей 26</w:t>
      </w:r>
      <w:r w:rsidRPr="00CF564D">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w:t>
      </w:r>
      <w:r w:rsidRPr="00CF564D">
        <w:t>стных конкурса или аукциона. Указанное соглашение должно содержать:</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 информацию о сторонах соглашения;</w:t>
      </w:r>
    </w:p>
    <w:p w:rsidR="00000000" w:rsidRPr="00CF564D" w:rsidRDefault="006E4294">
      <w:pPr>
        <w:pStyle w:val="ConsPlusNormal"/>
        <w:spacing w:before="240"/>
        <w:ind w:firstLine="540"/>
        <w:jc w:val="both"/>
      </w:pPr>
      <w:bookmarkStart w:id="74" w:name="Par429"/>
      <w:bookmarkEnd w:id="74"/>
      <w:r w:rsidRPr="00CF564D">
        <w:t>1.1) идентификационный код закупки;</w:t>
      </w:r>
    </w:p>
    <w:p w:rsidR="00000000" w:rsidRPr="00CF564D" w:rsidRDefault="006E4294">
      <w:pPr>
        <w:pStyle w:val="ConsPlusNormal"/>
        <w:jc w:val="both"/>
      </w:pPr>
      <w:r w:rsidRPr="00CF564D">
        <w:t xml:space="preserve">(п. 1.1 введен Федеральным законом от 28.12.2013 N </w:t>
      </w:r>
      <w:r w:rsidRPr="00CF564D">
        <w:t>396-ФЗ)</w:t>
      </w:r>
    </w:p>
    <w:p w:rsidR="00000000" w:rsidRPr="00CF564D" w:rsidRDefault="006E4294">
      <w:pPr>
        <w:pStyle w:val="ConsPlusNormal"/>
        <w:spacing w:before="240"/>
        <w:ind w:firstLine="540"/>
        <w:jc w:val="both"/>
      </w:pPr>
      <w:r w:rsidRPr="00CF564D">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CF564D" w:rsidRDefault="006E4294">
      <w:pPr>
        <w:pStyle w:val="ConsPlusNormal"/>
        <w:jc w:val="both"/>
      </w:pPr>
      <w:r w:rsidRPr="00CF564D">
        <w:t>(п. 2 в ред. Федерального закона от 28.12.2013 N 396-ФЗ)</w:t>
      </w:r>
    </w:p>
    <w:p w:rsidR="00000000" w:rsidRPr="00CF564D" w:rsidRDefault="006E4294">
      <w:pPr>
        <w:pStyle w:val="ConsPlusNormal"/>
        <w:spacing w:before="240"/>
        <w:ind w:firstLine="540"/>
        <w:jc w:val="both"/>
      </w:pPr>
      <w:r w:rsidRPr="00CF564D">
        <w:t>3) начальные (максимальные) цены контрактов каждого заказчика и обоснование таких цен соответствующим заказчиком;</w:t>
      </w:r>
    </w:p>
    <w:p w:rsidR="00000000" w:rsidRPr="00CF564D" w:rsidRDefault="006E4294">
      <w:pPr>
        <w:pStyle w:val="ConsPlusNormal"/>
        <w:jc w:val="both"/>
      </w:pPr>
      <w:r w:rsidRPr="00CF564D">
        <w:t>(п. 3 в ред. Федерального закона от 28.12.2013 N 396-ФЗ)</w:t>
      </w:r>
    </w:p>
    <w:p w:rsidR="00000000" w:rsidRPr="00CF564D" w:rsidRDefault="006E4294">
      <w:pPr>
        <w:pStyle w:val="ConsPlusNormal"/>
        <w:spacing w:before="240"/>
        <w:ind w:firstLine="540"/>
        <w:jc w:val="both"/>
      </w:pPr>
      <w:r w:rsidRPr="00CF564D">
        <w:t>4) права, обязанности и отве</w:t>
      </w:r>
      <w:r w:rsidRPr="00CF564D">
        <w:t>тственность сторон соглашения;</w:t>
      </w:r>
    </w:p>
    <w:p w:rsidR="00000000" w:rsidRPr="00CF564D" w:rsidRDefault="006E4294">
      <w:pPr>
        <w:pStyle w:val="ConsPlusNormal"/>
        <w:spacing w:before="240"/>
        <w:ind w:firstLine="540"/>
        <w:jc w:val="both"/>
      </w:pPr>
      <w:r w:rsidRPr="00CF564D">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CF564D" w:rsidRDefault="006E4294">
      <w:pPr>
        <w:pStyle w:val="ConsPlusNormal"/>
        <w:spacing w:before="240"/>
        <w:ind w:firstLine="540"/>
        <w:jc w:val="both"/>
      </w:pPr>
      <w:r w:rsidRPr="00CF564D">
        <w:t>6) порядок и срок формирования комиссии по осуществлению закупок, регла</w:t>
      </w:r>
      <w:r w:rsidRPr="00CF564D">
        <w:t>мент работы такой комиссии;</w:t>
      </w:r>
    </w:p>
    <w:p w:rsidR="00000000" w:rsidRPr="00CF564D" w:rsidRDefault="006E4294">
      <w:pPr>
        <w:pStyle w:val="ConsPlusNormal"/>
        <w:spacing w:before="240"/>
        <w:ind w:firstLine="540"/>
        <w:jc w:val="both"/>
      </w:pPr>
      <w:r w:rsidRPr="00CF564D">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w:t>
      </w:r>
      <w:r w:rsidRPr="00CF564D">
        <w:t>ке;</w:t>
      </w:r>
    </w:p>
    <w:p w:rsidR="00000000" w:rsidRPr="00CF564D" w:rsidRDefault="006E4294">
      <w:pPr>
        <w:pStyle w:val="ConsPlusNormal"/>
        <w:jc w:val="both"/>
      </w:pPr>
      <w:r w:rsidRPr="00CF564D">
        <w:t>(п. 7 в ред. Федерального закона от 28.12.2013 N 396-ФЗ)</w:t>
      </w:r>
    </w:p>
    <w:p w:rsidR="00000000" w:rsidRPr="00CF564D" w:rsidRDefault="006E4294">
      <w:pPr>
        <w:pStyle w:val="ConsPlusNormal"/>
        <w:spacing w:before="240"/>
        <w:ind w:firstLine="540"/>
        <w:jc w:val="both"/>
      </w:pPr>
      <w:r w:rsidRPr="00CF564D">
        <w:t>8) примерные сроки проведения совместных конкурса или аукциона;</w:t>
      </w:r>
    </w:p>
    <w:p w:rsidR="00000000" w:rsidRPr="00CF564D" w:rsidRDefault="006E4294">
      <w:pPr>
        <w:pStyle w:val="ConsPlusNormal"/>
        <w:spacing w:before="240"/>
        <w:ind w:firstLine="540"/>
        <w:jc w:val="both"/>
      </w:pPr>
      <w:r w:rsidRPr="00CF564D">
        <w:t>9) порядок оплаты расходов, связанных с организацией и проведением совместных конкурса или аукциона;</w:t>
      </w:r>
    </w:p>
    <w:p w:rsidR="00000000" w:rsidRPr="00CF564D" w:rsidRDefault="006E4294">
      <w:pPr>
        <w:pStyle w:val="ConsPlusNormal"/>
        <w:spacing w:before="240"/>
        <w:ind w:firstLine="540"/>
        <w:jc w:val="both"/>
      </w:pPr>
      <w:r w:rsidRPr="00CF564D">
        <w:t>10) срок действия соглашения;</w:t>
      </w:r>
    </w:p>
    <w:p w:rsidR="00000000" w:rsidRPr="00CF564D" w:rsidRDefault="006E4294">
      <w:pPr>
        <w:pStyle w:val="ConsPlusNormal"/>
        <w:spacing w:before="240"/>
        <w:ind w:firstLine="540"/>
        <w:jc w:val="both"/>
      </w:pPr>
      <w:r w:rsidRPr="00CF564D">
        <w:t>11) порядок рассмотрения споров;</w:t>
      </w:r>
    </w:p>
    <w:p w:rsidR="00000000" w:rsidRPr="00CF564D" w:rsidRDefault="006E4294">
      <w:pPr>
        <w:pStyle w:val="ConsPlusNormal"/>
        <w:spacing w:before="240"/>
        <w:ind w:firstLine="540"/>
        <w:jc w:val="both"/>
      </w:pPr>
      <w:r w:rsidRPr="00CF564D">
        <w:t>12) иную информацию, определяющую взаимоотношения сторон соглашения при проведении совместных конкурса или аукциона.</w:t>
      </w:r>
    </w:p>
    <w:p w:rsidR="00000000" w:rsidRPr="00CF564D" w:rsidRDefault="006E4294">
      <w:pPr>
        <w:pStyle w:val="ConsPlusNormal"/>
        <w:spacing w:before="240"/>
        <w:ind w:firstLine="540"/>
        <w:jc w:val="both"/>
      </w:pPr>
      <w:r w:rsidRPr="00CF564D">
        <w:lastRenderedPageBreak/>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CF564D">
        <w:t xml:space="preserve"> предусмотрено соглашением.</w:t>
      </w:r>
    </w:p>
    <w:p w:rsidR="00000000" w:rsidRPr="00CF564D" w:rsidRDefault="006E4294">
      <w:pPr>
        <w:pStyle w:val="ConsPlusNormal"/>
        <w:spacing w:before="240"/>
        <w:ind w:firstLine="540"/>
        <w:jc w:val="both"/>
      </w:pPr>
      <w:r w:rsidRPr="00CF564D">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CF564D">
        <w:t>лючения которых проводятся совместные конкурс или аукцион.</w:t>
      </w:r>
    </w:p>
    <w:p w:rsidR="00000000" w:rsidRPr="00CF564D" w:rsidRDefault="006E4294">
      <w:pPr>
        <w:pStyle w:val="ConsPlusNormal"/>
        <w:spacing w:before="240"/>
        <w:ind w:firstLine="540"/>
        <w:jc w:val="both"/>
      </w:pPr>
      <w:r w:rsidRPr="00CF564D">
        <w:t>5. Порядок проведения совместных конкурсов и аукционов устанавливается Правительством Российской Федерации.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75" w:name="Par449"/>
      <w:bookmarkEnd w:id="75"/>
      <w:r w:rsidRPr="00CF564D">
        <w:rPr>
          <w:rFonts w:ascii="Times New Roman" w:hAnsi="Times New Roman" w:cs="Times New Roman"/>
        </w:rPr>
        <w:t>Статья 26. Централизованные закупки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76" w:name="Par451"/>
      <w:bookmarkEnd w:id="76"/>
      <w:r w:rsidRPr="00CF564D">
        <w:t>1. В целях централизации за</w:t>
      </w:r>
      <w:r w:rsidRPr="00CF564D">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CF564D">
        <w:t>частями 2</w:t>
      </w:r>
      <w:r w:rsidRPr="00CF564D">
        <w:t xml:space="preserve"> и </w:t>
      </w:r>
      <w:r w:rsidRPr="00CF564D">
        <w:t>3</w:t>
      </w:r>
      <w:r w:rsidRPr="00CF564D">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CF564D">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CF564D">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CF564D">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CF564D">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CF564D" w:rsidRDefault="006E4294">
      <w:pPr>
        <w:pStyle w:val="ConsPlusNormal"/>
        <w:spacing w:before="240"/>
        <w:ind w:firstLine="540"/>
        <w:jc w:val="both"/>
      </w:pPr>
      <w:bookmarkStart w:id="77" w:name="Par452"/>
      <w:bookmarkEnd w:id="77"/>
      <w:r w:rsidRPr="00CF564D">
        <w:t>2. Президентом Российской Федерации, Правительством Российской Федерации полномочия</w:t>
      </w:r>
      <w:r w:rsidRPr="00CF564D">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w:t>
      </w:r>
      <w:r w:rsidRPr="00CF564D">
        <w:t>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w:t>
      </w:r>
      <w:r w:rsidRPr="00CF564D">
        <w:t>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CF564D" w:rsidRDefault="006E4294">
      <w:pPr>
        <w:pStyle w:val="ConsPlusNormal"/>
        <w:jc w:val="both"/>
      </w:pPr>
      <w:r w:rsidRPr="00CF564D">
        <w:t>(в</w:t>
      </w:r>
      <w:r w:rsidRPr="00CF564D">
        <w:t xml:space="preserve"> ред. Федерального закона от 03.07.2016 N 321-ФЗ)</w:t>
      </w:r>
    </w:p>
    <w:p w:rsidR="00000000" w:rsidRPr="00CF564D" w:rsidRDefault="006E4294">
      <w:pPr>
        <w:pStyle w:val="ConsPlusNormal"/>
        <w:spacing w:before="240"/>
        <w:ind w:firstLine="540"/>
        <w:jc w:val="both"/>
      </w:pPr>
      <w:bookmarkStart w:id="78" w:name="Par454"/>
      <w:bookmarkEnd w:id="78"/>
      <w:r w:rsidRPr="00CF564D">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w:t>
      </w:r>
      <w:r w:rsidRPr="00CF564D">
        <w:t>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w:t>
      </w:r>
      <w:r w:rsidRPr="00CF564D">
        <w:t xml:space="preserve">едприятий, а также полномочия на планирование </w:t>
      </w:r>
      <w:r w:rsidRPr="00CF564D">
        <w:lastRenderedPageBreak/>
        <w:t>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w:t>
      </w:r>
      <w:r w:rsidRPr="00CF564D">
        <w:t>),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w:t>
      </w:r>
      <w:r w:rsidRPr="00CF564D">
        <w:t xml:space="preserve">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CF564D" w:rsidRDefault="006E4294">
      <w:pPr>
        <w:pStyle w:val="ConsPlusNormal"/>
        <w:jc w:val="both"/>
      </w:pPr>
      <w:r w:rsidRPr="00CF564D">
        <w:t>(часть 3 в ред. Федеральног</w:t>
      </w:r>
      <w:r w:rsidRPr="00CF564D">
        <w:t>о закона от 03.07.2016 N 321-ФЗ)</w:t>
      </w:r>
    </w:p>
    <w:p w:rsidR="00000000" w:rsidRPr="00CF564D" w:rsidRDefault="006E4294">
      <w:pPr>
        <w:pStyle w:val="ConsPlusNormal"/>
        <w:spacing w:before="240"/>
        <w:ind w:firstLine="540"/>
        <w:jc w:val="both"/>
      </w:pPr>
      <w:r w:rsidRPr="00CF564D">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w:t>
      </w:r>
      <w:r w:rsidRPr="00CF564D">
        <w:t xml:space="preserve">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CF564D" w:rsidRDefault="006E4294">
      <w:pPr>
        <w:pStyle w:val="ConsPlusNormal"/>
        <w:spacing w:before="240"/>
        <w:ind w:firstLine="540"/>
        <w:jc w:val="both"/>
      </w:pPr>
      <w:bookmarkStart w:id="79" w:name="Par457"/>
      <w:bookmarkEnd w:id="79"/>
      <w:r w:rsidRPr="00CF564D">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w:t>
      </w:r>
      <w:r w:rsidRPr="00CF564D">
        <w:t>ли учреждениями (при осуществлении данными органами функций и полномочий учредителя учреждений) следующими способами:</w:t>
      </w:r>
    </w:p>
    <w:p w:rsidR="00000000" w:rsidRPr="00CF564D" w:rsidRDefault="006E4294">
      <w:pPr>
        <w:pStyle w:val="ConsPlusNormal"/>
        <w:spacing w:before="240"/>
        <w:ind w:firstLine="540"/>
        <w:jc w:val="both"/>
      </w:pPr>
      <w:r w:rsidRPr="00CF564D">
        <w:t>1) осуществление данными органами полномочий на:</w:t>
      </w:r>
    </w:p>
    <w:p w:rsidR="00000000" w:rsidRPr="00CF564D" w:rsidRDefault="006E4294">
      <w:pPr>
        <w:pStyle w:val="ConsPlusNormal"/>
        <w:spacing w:before="240"/>
        <w:ind w:firstLine="540"/>
        <w:jc w:val="both"/>
      </w:pPr>
      <w:r w:rsidRPr="00CF564D">
        <w:t>а) определение поставщиков (подрядчиков, исполнителей) для соответствующих заказчиков;</w:t>
      </w:r>
    </w:p>
    <w:p w:rsidR="00000000" w:rsidRPr="00CF564D" w:rsidRDefault="006E4294">
      <w:pPr>
        <w:pStyle w:val="ConsPlusNormal"/>
        <w:spacing w:before="240"/>
        <w:ind w:firstLine="540"/>
        <w:jc w:val="both"/>
      </w:pPr>
      <w:r w:rsidRPr="00CF564D">
        <w:t>б)</w:t>
      </w:r>
      <w:r w:rsidRPr="00CF564D">
        <w:t xml:space="preserve">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w:t>
      </w:r>
      <w:r w:rsidRPr="00CF564D">
        <w:t>атов), оказанных услуг, для соответствующих государственных и муниципальных заказчиков;</w:t>
      </w:r>
    </w:p>
    <w:p w:rsidR="00000000" w:rsidRPr="00CF564D" w:rsidRDefault="006E4294">
      <w:pPr>
        <w:pStyle w:val="ConsPlusNormal"/>
        <w:spacing w:before="240"/>
        <w:ind w:firstLine="540"/>
        <w:jc w:val="both"/>
      </w:pPr>
      <w:r w:rsidRPr="00CF564D">
        <w:t xml:space="preserve">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w:t>
      </w:r>
      <w:r w:rsidRPr="00CF564D">
        <w:t>(подрядчиков, исполнителей) для соответствующих заказчиков;</w:t>
      </w:r>
    </w:p>
    <w:p w:rsidR="00000000" w:rsidRPr="00CF564D" w:rsidRDefault="006E4294">
      <w:pPr>
        <w:pStyle w:val="ConsPlusNormal"/>
        <w:spacing w:before="240"/>
        <w:ind w:firstLine="540"/>
        <w:jc w:val="both"/>
      </w:pPr>
      <w:r w:rsidRPr="00CF564D">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w:t>
      </w:r>
      <w:r w:rsidRPr="00CF564D">
        <w:t>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w:t>
      </w:r>
      <w:r w:rsidRPr="00CF564D">
        <w:t>венных и соответствующих муниципальных заказчиков;</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4) осуществление каждым заказчиком своих полномочий самостоятельно.</w:t>
      </w:r>
    </w:p>
    <w:p w:rsidR="00000000" w:rsidRPr="00CF564D" w:rsidRDefault="006E4294">
      <w:pPr>
        <w:pStyle w:val="ConsPlusNormal"/>
        <w:spacing w:before="240"/>
        <w:ind w:firstLine="540"/>
        <w:jc w:val="both"/>
      </w:pPr>
      <w:r w:rsidRPr="00CF564D">
        <w:t xml:space="preserve">6. Если условием предоставления из федерального бюджета или бюджетов государственных </w:t>
      </w:r>
      <w:r w:rsidRPr="00CF564D">
        <w:t>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w:t>
      </w:r>
      <w:r w:rsidRPr="00CF564D">
        <w:t xml:space="preserve">ссийской Федерации вправе наделить уполномоченный орган, уполномоченное учреждение </w:t>
      </w:r>
      <w:r w:rsidRPr="00CF564D">
        <w:lastRenderedPageBreak/>
        <w:t>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w:t>
      </w:r>
      <w:r w:rsidRPr="00CF564D">
        <w:t>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w:t>
      </w:r>
      <w:r w:rsidRPr="00CF564D">
        <w:t xml:space="preserve"> органов местного самоуправления.</w:t>
      </w:r>
    </w:p>
    <w:p w:rsidR="00000000" w:rsidRPr="00CF564D" w:rsidRDefault="006E4294">
      <w:pPr>
        <w:pStyle w:val="ConsPlusNormal"/>
        <w:jc w:val="both"/>
      </w:pPr>
      <w:r w:rsidRPr="00CF564D">
        <w:t>(в ред. Федерального закона от 03.07.2016 N 321-ФЗ)</w:t>
      </w:r>
    </w:p>
    <w:p w:rsidR="00000000" w:rsidRPr="00CF564D" w:rsidRDefault="006E4294">
      <w:pPr>
        <w:pStyle w:val="ConsPlusNormal"/>
        <w:spacing w:before="240"/>
        <w:ind w:firstLine="540"/>
        <w:jc w:val="both"/>
      </w:pPr>
      <w:r w:rsidRPr="00CF564D">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w:t>
      </w:r>
      <w:r w:rsidRPr="00CF564D">
        <w:t>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w:t>
      </w:r>
      <w:r w:rsidRPr="00CF564D">
        <w:t>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w:t>
      </w:r>
      <w:r w:rsidRPr="00CF564D">
        <w:t>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w:t>
      </w:r>
      <w:r w:rsidRPr="00CF564D">
        <w:t xml:space="preserve"> местного самоуправления.</w:t>
      </w:r>
    </w:p>
    <w:p w:rsidR="00000000" w:rsidRPr="00CF564D" w:rsidRDefault="006E4294">
      <w:pPr>
        <w:pStyle w:val="ConsPlusNormal"/>
        <w:jc w:val="both"/>
      </w:pPr>
      <w:r w:rsidRPr="00CF564D">
        <w:t>(в ред. Федерального закона от 03.07.2016 N 321-ФЗ)</w:t>
      </w:r>
    </w:p>
    <w:p w:rsidR="00000000" w:rsidRPr="00CF564D" w:rsidRDefault="006E4294">
      <w:pPr>
        <w:pStyle w:val="ConsPlusNormal"/>
        <w:spacing w:before="240"/>
        <w:ind w:firstLine="540"/>
        <w:jc w:val="both"/>
      </w:pPr>
      <w:r w:rsidRPr="00CF564D">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w:t>
      </w:r>
      <w:r w:rsidRPr="00CF564D">
        <w:t xml:space="preserve">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w:t>
      </w:r>
      <w:r w:rsidRPr="00CF564D">
        <w:t>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w:t>
      </w:r>
      <w:r w:rsidRPr="00CF564D">
        <w:t>йской Федерации, муниципальных заказчиков, муниципальных бюджетных учреждений, муниципальных унитарных предприятий.</w:t>
      </w:r>
    </w:p>
    <w:p w:rsidR="00000000" w:rsidRPr="00CF564D" w:rsidRDefault="006E4294">
      <w:pPr>
        <w:pStyle w:val="ConsPlusNormal"/>
        <w:jc w:val="both"/>
      </w:pPr>
      <w:r w:rsidRPr="00CF564D">
        <w:t>(часть 8 в ред. Федерального закона от 03.07.2016 N 321-ФЗ)</w:t>
      </w:r>
    </w:p>
    <w:p w:rsidR="00000000" w:rsidRPr="00CF564D" w:rsidRDefault="006E4294">
      <w:pPr>
        <w:pStyle w:val="ConsPlusNormal"/>
        <w:spacing w:before="240"/>
        <w:ind w:firstLine="540"/>
        <w:jc w:val="both"/>
      </w:pPr>
      <w:r w:rsidRPr="00CF564D">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w:t>
      </w:r>
      <w:r w:rsidRPr="00CF564D">
        <w:t xml:space="preserve">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CF564D">
        <w:t>частях 3</w:t>
      </w:r>
      <w:r w:rsidRPr="00CF564D">
        <w:t xml:space="preserve"> и </w:t>
      </w:r>
      <w:r w:rsidRPr="00CF564D">
        <w:t>5</w:t>
      </w:r>
      <w:r w:rsidRPr="00CF564D">
        <w:t xml:space="preserve"> настоящей статьи решениями органов местного самоуправления поселений, на основании соглашений межд</w:t>
      </w:r>
      <w:r w:rsidRPr="00CF564D">
        <w:t>у муниципальным районом, городским округом и входящими в их состав поселениями.</w:t>
      </w:r>
    </w:p>
    <w:p w:rsidR="00000000" w:rsidRPr="00CF564D" w:rsidRDefault="006E4294">
      <w:pPr>
        <w:pStyle w:val="ConsPlusNormal"/>
        <w:jc w:val="both"/>
      </w:pPr>
      <w:r w:rsidRPr="00CF564D">
        <w:t>(в ред. Федерального закона от 03.07.2016 N 321-ФЗ)</w:t>
      </w:r>
    </w:p>
    <w:p w:rsidR="00000000" w:rsidRPr="00CF564D" w:rsidRDefault="006E4294">
      <w:pPr>
        <w:pStyle w:val="ConsPlusNormal"/>
        <w:spacing w:before="240"/>
        <w:ind w:firstLine="540"/>
        <w:jc w:val="both"/>
      </w:pPr>
      <w:r w:rsidRPr="00CF564D">
        <w:t>10. Порядок взаимодействия заказчиков с уполномоченными органами, уполномоченными учреждениями определяется решениями о созд</w:t>
      </w:r>
      <w:r w:rsidRPr="00CF564D">
        <w:t>ании таких органов, учреждений либо решениями о наделении их полномочиями в соответствии с настоящей статьей.</w:t>
      </w:r>
    </w:p>
    <w:p w:rsidR="00000000" w:rsidRPr="00CF564D" w:rsidRDefault="006E4294">
      <w:pPr>
        <w:pStyle w:val="ConsPlusNormal"/>
        <w:spacing w:before="240"/>
        <w:ind w:firstLine="540"/>
        <w:jc w:val="both"/>
      </w:pPr>
      <w:r w:rsidRPr="00CF564D">
        <w:t>11. К деятельности уполномоченных органов, уполномоченных учреждений в пределах полномочий, установленных решениями о создании таких органов, учре</w:t>
      </w:r>
      <w:r w:rsidRPr="00CF564D">
        <w:t xml:space="preserve">ждений либо решениями о </w:t>
      </w:r>
      <w:r w:rsidRPr="00CF564D">
        <w:lastRenderedPageBreak/>
        <w:t>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w:t>
      </w:r>
      <w:r w:rsidRPr="00CF564D">
        <w:t xml:space="preserve">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27. Участие в определении поставщиков (подрядчиков, исполнителей)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CF564D" w:rsidRDefault="006E4294">
      <w:pPr>
        <w:pStyle w:val="ConsPlusNormal"/>
        <w:spacing w:before="240"/>
        <w:ind w:firstLine="540"/>
        <w:jc w:val="both"/>
      </w:pPr>
      <w:r w:rsidRPr="00CF564D">
        <w:t xml:space="preserve">2. В случае, </w:t>
      </w:r>
      <w:r w:rsidRPr="00CF564D">
        <w:t>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CF564D" w:rsidRDefault="006E4294">
      <w:pPr>
        <w:pStyle w:val="ConsPlusNormal"/>
        <w:spacing w:before="240"/>
        <w:ind w:firstLine="540"/>
        <w:jc w:val="both"/>
      </w:pPr>
      <w:r w:rsidRPr="00CF564D">
        <w:t>3. Участники закупки имеют право в</w:t>
      </w:r>
      <w:r w:rsidRPr="00CF564D">
        <w:t>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w:t>
      </w:r>
      <w:r w:rsidRPr="00CF564D">
        <w:t>ом.</w:t>
      </w:r>
    </w:p>
    <w:p w:rsidR="00000000" w:rsidRPr="00CF564D" w:rsidRDefault="006E4294">
      <w:pPr>
        <w:pStyle w:val="ConsPlusNormal"/>
        <w:spacing w:before="240"/>
        <w:ind w:firstLine="540"/>
        <w:jc w:val="both"/>
      </w:pPr>
      <w:r w:rsidRPr="00CF564D">
        <w:t xml:space="preserve">4. Преимущества в соответствии со </w:t>
      </w:r>
      <w:r w:rsidRPr="00CF564D">
        <w:t>статьями 28</w:t>
      </w:r>
      <w:r w:rsidRPr="00CF564D">
        <w:t xml:space="preserve"> - </w:t>
      </w:r>
      <w:r w:rsidRPr="00CF564D">
        <w:t>30</w:t>
      </w:r>
      <w:r w:rsidRPr="00CF564D">
        <w:t xml:space="preserve"> настоящего Федерального закона предоставляются при осуществлении закупок:</w:t>
      </w:r>
    </w:p>
    <w:p w:rsidR="00000000" w:rsidRPr="00CF564D" w:rsidRDefault="006E4294">
      <w:pPr>
        <w:pStyle w:val="ConsPlusNormal"/>
        <w:spacing w:before="240"/>
        <w:ind w:firstLine="540"/>
        <w:jc w:val="both"/>
      </w:pPr>
      <w:r w:rsidRPr="00CF564D">
        <w:t>1) учреждениям и предприятиям уголовно-исполнительной системы;</w:t>
      </w:r>
    </w:p>
    <w:p w:rsidR="00000000" w:rsidRPr="00CF564D" w:rsidRDefault="006E4294">
      <w:pPr>
        <w:pStyle w:val="ConsPlusNormal"/>
        <w:spacing w:before="240"/>
        <w:ind w:firstLine="540"/>
        <w:jc w:val="both"/>
      </w:pPr>
      <w:r w:rsidRPr="00CF564D">
        <w:t>2) организациям инвалидов;</w:t>
      </w:r>
    </w:p>
    <w:p w:rsidR="00000000" w:rsidRPr="00CF564D" w:rsidRDefault="006E4294">
      <w:pPr>
        <w:pStyle w:val="ConsPlusNormal"/>
        <w:spacing w:before="240"/>
        <w:ind w:firstLine="540"/>
        <w:jc w:val="both"/>
      </w:pPr>
      <w:r w:rsidRPr="00CF564D">
        <w:t>3) субъектам малого предприн</w:t>
      </w:r>
      <w:r w:rsidRPr="00CF564D">
        <w:t>имательства;</w:t>
      </w:r>
    </w:p>
    <w:p w:rsidR="00000000" w:rsidRPr="00CF564D" w:rsidRDefault="006E4294">
      <w:pPr>
        <w:pStyle w:val="ConsPlusNormal"/>
        <w:spacing w:before="240"/>
        <w:ind w:firstLine="540"/>
        <w:jc w:val="both"/>
      </w:pPr>
      <w:r w:rsidRPr="00CF564D">
        <w:t>4) социально ориентированным некоммерческим организациям.</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80" w:name="Par487"/>
      <w:bookmarkEnd w:id="80"/>
      <w:r w:rsidRPr="00CF564D">
        <w:rPr>
          <w:rFonts w:ascii="Times New Roman" w:hAnsi="Times New Roman" w:cs="Times New Roman"/>
        </w:rPr>
        <w:t>Статья 28. Участие учреждений и предприятий уголовно- исполнительной системы в закупках</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Учреждениям и предприятиям уголовно-исполнительной системы, являющимся участника</w:t>
      </w:r>
      <w:r w:rsidRPr="00CF564D">
        <w:t xml:space="preserve">ми закупок, предоставляются преимущества, указанные в </w:t>
      </w:r>
      <w:r w:rsidRPr="00CF564D">
        <w:t>части 2</w:t>
      </w:r>
      <w:r w:rsidRPr="00CF564D">
        <w:t xml:space="preserve"> настоящей статьи.</w:t>
      </w:r>
    </w:p>
    <w:p w:rsidR="00000000" w:rsidRPr="00CF564D" w:rsidRDefault="006E4294">
      <w:pPr>
        <w:pStyle w:val="ConsPlusNormal"/>
        <w:spacing w:before="240"/>
        <w:ind w:firstLine="540"/>
        <w:jc w:val="both"/>
      </w:pPr>
      <w:bookmarkStart w:id="81" w:name="Par490"/>
      <w:bookmarkEnd w:id="81"/>
      <w:r w:rsidRPr="00CF564D">
        <w:t>2. При определении поставщиков (подрядчиков, исполнителей), за исключением случая, если закупки осуществляются у единственного поставщи</w:t>
      </w:r>
      <w:r w:rsidRPr="00CF564D">
        <w:t>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w:t>
      </w:r>
      <w:r w:rsidRPr="00CF564D">
        <w:t>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w:t>
      </w:r>
      <w:r w:rsidRPr="00CF564D">
        <w:t xml:space="preserve">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w:t>
      </w:r>
      <w:r w:rsidRPr="00CF564D">
        <w:t>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82" w:name="Par492"/>
      <w:bookmarkEnd w:id="82"/>
      <w:r w:rsidRPr="00CF564D">
        <w:rPr>
          <w:rFonts w:ascii="Times New Roman" w:hAnsi="Times New Roman" w:cs="Times New Roman"/>
        </w:rPr>
        <w:t>Статья 29. Участие организаций инвалидов в закупках</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lastRenderedPageBreak/>
        <w:t>1. Организаци</w:t>
      </w:r>
      <w:r w:rsidRPr="00CF564D">
        <w:t xml:space="preserve">ям инвалидов, являющимся участниками закупок, предоставляются преимущества, указанные в </w:t>
      </w:r>
      <w:r w:rsidRPr="00CF564D">
        <w:t>части 3</w:t>
      </w:r>
      <w:r w:rsidRPr="00CF564D">
        <w:t xml:space="preserve"> настоящей статьи.</w:t>
      </w:r>
    </w:p>
    <w:p w:rsidR="00000000" w:rsidRPr="00CF564D" w:rsidRDefault="006E4294">
      <w:pPr>
        <w:pStyle w:val="ConsPlusNormal"/>
        <w:spacing w:before="240"/>
        <w:ind w:firstLine="540"/>
        <w:jc w:val="both"/>
      </w:pPr>
      <w:r w:rsidRPr="00CF564D">
        <w:t xml:space="preserve">2. Действие настоящей статьи распространяется </w:t>
      </w:r>
      <w:r w:rsidRPr="00CF564D">
        <w:t>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w:t>
      </w:r>
      <w:r w:rsidRPr="00CF564D">
        <w:t>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w:t>
      </w:r>
      <w:r w:rsidRPr="00CF564D">
        <w:t>нвалидов в фонде оплаты труда - не менее чем двадцать пять процентов.</w:t>
      </w:r>
    </w:p>
    <w:p w:rsidR="00000000" w:rsidRPr="00CF564D" w:rsidRDefault="006E4294">
      <w:pPr>
        <w:pStyle w:val="ConsPlusNormal"/>
        <w:spacing w:before="240"/>
        <w:ind w:firstLine="540"/>
        <w:jc w:val="both"/>
      </w:pPr>
      <w:bookmarkStart w:id="83" w:name="Par496"/>
      <w:bookmarkEnd w:id="83"/>
      <w:r w:rsidRPr="00CF564D">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w:t>
      </w:r>
      <w:r w:rsidRPr="00CF564D">
        <w:t>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w:t>
      </w:r>
      <w:r w:rsidRPr="00CF564D">
        <w:t>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w:t>
      </w:r>
      <w:r w:rsidRPr="00CF564D">
        <w:t>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w:t>
      </w:r>
      <w:r w:rsidRPr="00CF564D">
        <w:t xml:space="preserve"> цены контракта, указанной в извещении об осуществлении закупки.</w:t>
      </w:r>
    </w:p>
    <w:p w:rsidR="00000000" w:rsidRPr="00CF564D" w:rsidRDefault="006E4294">
      <w:pPr>
        <w:pStyle w:val="ConsPlusNormal"/>
        <w:ind w:firstLine="540"/>
        <w:jc w:val="both"/>
      </w:pPr>
    </w:p>
    <w:p w:rsidR="00000000" w:rsidRPr="00CF564D" w:rsidRDefault="006E4294">
      <w:pPr>
        <w:pStyle w:val="ConsPlusTitle"/>
        <w:spacing w:before="300"/>
        <w:ind w:firstLine="540"/>
        <w:jc w:val="both"/>
        <w:outlineLvl w:val="2"/>
        <w:rPr>
          <w:rFonts w:ascii="Times New Roman" w:hAnsi="Times New Roman" w:cs="Times New Roman"/>
        </w:rPr>
      </w:pPr>
      <w:bookmarkStart w:id="84" w:name="Par500"/>
      <w:bookmarkEnd w:id="84"/>
      <w:r w:rsidRPr="00CF564D">
        <w:rPr>
          <w:rFonts w:ascii="Times New Roman" w:hAnsi="Times New Roman" w:cs="Times New Roman"/>
        </w:rPr>
        <w:t>Статья 30. Участие субъектов малого предпринимательства, социально ориентированных некоммерческих организаций в закупках</w:t>
      </w:r>
    </w:p>
    <w:p w:rsidR="00000000" w:rsidRPr="00CF564D" w:rsidRDefault="006E4294">
      <w:pPr>
        <w:pStyle w:val="ConsPlusNormal"/>
        <w:ind w:firstLine="540"/>
        <w:jc w:val="both"/>
      </w:pPr>
    </w:p>
    <w:p w:rsidR="00000000" w:rsidRPr="00CF564D" w:rsidRDefault="006E4294">
      <w:pPr>
        <w:pStyle w:val="ConsPlusNormal"/>
        <w:spacing w:before="300"/>
        <w:ind w:firstLine="540"/>
        <w:jc w:val="both"/>
      </w:pPr>
      <w:bookmarkStart w:id="85" w:name="Par504"/>
      <w:bookmarkEnd w:id="85"/>
      <w:r w:rsidRPr="00CF564D">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w:t>
      </w:r>
      <w:r w:rsidRPr="00CF564D">
        <w:t xml:space="preserve">дового объема закупок, рассчитанного с учетом </w:t>
      </w:r>
      <w:r w:rsidRPr="00CF564D">
        <w:t>части 1.1</w:t>
      </w:r>
      <w:r w:rsidRPr="00CF564D">
        <w:t xml:space="preserve"> настоящей статьи, путем</w:t>
      </w:r>
      <w:r w:rsidRPr="00CF564D">
        <w:t>:</w:t>
      </w:r>
    </w:p>
    <w:p w:rsidR="00000000" w:rsidRPr="00CF564D" w:rsidRDefault="006E4294">
      <w:pPr>
        <w:pStyle w:val="ConsPlusNormal"/>
        <w:spacing w:before="240"/>
        <w:ind w:firstLine="540"/>
        <w:jc w:val="both"/>
      </w:pPr>
      <w:r w:rsidRPr="00CF564D">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w:t>
      </w:r>
      <w:r w:rsidRPr="00CF564D">
        <w:t>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CF564D" w:rsidRDefault="006E4294">
      <w:pPr>
        <w:pStyle w:val="ConsPlusNormal"/>
        <w:spacing w:before="240"/>
        <w:ind w:firstLine="540"/>
        <w:jc w:val="both"/>
      </w:pPr>
      <w:r w:rsidRPr="00CF564D">
        <w:t xml:space="preserve">2) осуществления закупок с учетом положений </w:t>
      </w:r>
      <w:r w:rsidRPr="00CF564D">
        <w:t>части 5</w:t>
      </w:r>
      <w:r w:rsidRPr="00CF564D">
        <w:t xml:space="preserve"> настоящей статьи.</w:t>
      </w:r>
    </w:p>
    <w:p w:rsidR="00000000" w:rsidRPr="00CF564D" w:rsidRDefault="006E4294">
      <w:pPr>
        <w:pStyle w:val="ConsPlusNormal"/>
        <w:jc w:val="both"/>
      </w:pPr>
      <w:r w:rsidRPr="00CF564D">
        <w:t>(часть 1 в ред. Федерального закона от 04.06.2014 N 140-ФЗ)</w:t>
      </w:r>
    </w:p>
    <w:p w:rsidR="00000000" w:rsidRPr="00CF564D" w:rsidRDefault="006E4294">
      <w:pPr>
        <w:pStyle w:val="ConsPlusNormal"/>
        <w:spacing w:before="240"/>
        <w:ind w:firstLine="540"/>
        <w:jc w:val="both"/>
      </w:pPr>
      <w:bookmarkStart w:id="86" w:name="Par508"/>
      <w:bookmarkEnd w:id="86"/>
      <w:r w:rsidRPr="00CF564D">
        <w:t xml:space="preserve">1.1. При определении объема закупок, предусмотренного </w:t>
      </w:r>
      <w:r w:rsidRPr="00CF564D">
        <w:t>частью 1</w:t>
      </w:r>
      <w:r w:rsidRPr="00CF564D">
        <w:t xml:space="preserve"> настоящей статьи, в расчет совокупного годового объема закупок не включаются закупки:</w:t>
      </w:r>
    </w:p>
    <w:p w:rsidR="00000000" w:rsidRPr="00CF564D" w:rsidRDefault="006E4294">
      <w:pPr>
        <w:pStyle w:val="ConsPlusNormal"/>
        <w:spacing w:before="240"/>
        <w:ind w:firstLine="540"/>
        <w:jc w:val="both"/>
      </w:pPr>
      <w:bookmarkStart w:id="87" w:name="Par509"/>
      <w:bookmarkEnd w:id="87"/>
      <w:r w:rsidRPr="00CF564D">
        <w:t>1) для обеспечения обороны страны и безопасности г</w:t>
      </w:r>
      <w:r w:rsidRPr="00CF564D">
        <w:t>осударства;</w:t>
      </w:r>
    </w:p>
    <w:p w:rsidR="00000000" w:rsidRPr="00CF564D" w:rsidRDefault="006E4294">
      <w:pPr>
        <w:pStyle w:val="ConsPlusNormal"/>
        <w:spacing w:before="240"/>
        <w:ind w:firstLine="540"/>
        <w:jc w:val="both"/>
      </w:pPr>
      <w:r w:rsidRPr="00CF564D">
        <w:t>2) услуг по предоставлению кредитов;</w:t>
      </w:r>
    </w:p>
    <w:p w:rsidR="00000000" w:rsidRPr="00CF564D" w:rsidRDefault="006E4294">
      <w:pPr>
        <w:pStyle w:val="ConsPlusNormal"/>
        <w:spacing w:before="240"/>
        <w:ind w:firstLine="540"/>
        <w:jc w:val="both"/>
      </w:pPr>
      <w:r w:rsidRPr="00CF564D">
        <w:lastRenderedPageBreak/>
        <w:t xml:space="preserve">3) у единственного поставщика (подрядчика, исполнителя) в соответствии с </w:t>
      </w:r>
      <w:r w:rsidRPr="00CF564D">
        <w:t>частью 1 статьи 93</w:t>
      </w:r>
      <w:r w:rsidRPr="00CF564D">
        <w:t xml:space="preserve"> настоящего Федерального закона;</w:t>
      </w:r>
    </w:p>
    <w:p w:rsidR="00000000" w:rsidRPr="00CF564D" w:rsidRDefault="006E4294">
      <w:pPr>
        <w:pStyle w:val="ConsPlusNormal"/>
        <w:spacing w:before="240"/>
        <w:ind w:firstLine="540"/>
        <w:jc w:val="both"/>
      </w:pPr>
      <w:bookmarkStart w:id="88" w:name="Par512"/>
      <w:bookmarkEnd w:id="88"/>
      <w:r w:rsidRPr="00CF564D">
        <w:t>4) работ в области использования атомной энергии;</w:t>
      </w:r>
    </w:p>
    <w:p w:rsidR="00000000" w:rsidRPr="00CF564D" w:rsidRDefault="006E4294">
      <w:pPr>
        <w:pStyle w:val="ConsPlusNormal"/>
        <w:spacing w:before="240"/>
        <w:ind w:firstLine="540"/>
        <w:jc w:val="both"/>
      </w:pPr>
      <w:bookmarkStart w:id="89" w:name="Par513"/>
      <w:bookmarkEnd w:id="89"/>
      <w:r w:rsidRPr="00CF564D">
        <w:t>5) при осуществлении которых применяются закрытые способы определения поставщиков (подрядчиков, исполнителей).</w:t>
      </w:r>
    </w:p>
    <w:p w:rsidR="00000000" w:rsidRPr="00CF564D" w:rsidRDefault="006E4294">
      <w:pPr>
        <w:pStyle w:val="ConsPlusNormal"/>
        <w:jc w:val="both"/>
      </w:pPr>
      <w:r w:rsidRPr="00CF564D">
        <w:t>(часть 1</w:t>
      </w:r>
      <w:r w:rsidRPr="00CF564D">
        <w:t>.1 введена Федеральным законом от 04.06.2014 N 140-ФЗ)</w:t>
      </w:r>
    </w:p>
    <w:p w:rsidR="00000000" w:rsidRPr="00CF564D" w:rsidRDefault="006E4294">
      <w:pPr>
        <w:pStyle w:val="ConsPlusNormal"/>
        <w:spacing w:before="240"/>
        <w:ind w:firstLine="540"/>
        <w:jc w:val="both"/>
      </w:pPr>
      <w:r w:rsidRPr="00CF564D">
        <w:t xml:space="preserve">1.2. Заказчики вправе осуществлять закупки, указанные в </w:t>
      </w:r>
      <w:r w:rsidRPr="00CF564D">
        <w:t>пунктах 1</w:t>
      </w:r>
      <w:r w:rsidRPr="00CF564D">
        <w:t xml:space="preserve">, </w:t>
      </w:r>
      <w:r w:rsidRPr="00CF564D">
        <w:t>4</w:t>
      </w:r>
      <w:r w:rsidRPr="00CF564D">
        <w:t xml:space="preserve"> и </w:t>
      </w:r>
      <w:r w:rsidRPr="00CF564D">
        <w:t>5 части 1.1</w:t>
      </w:r>
      <w:r w:rsidRPr="00CF564D">
        <w:t xml:space="preserve"> настоящей статьи, у субъектов малого предпринимательства, социально</w:t>
      </w:r>
      <w:r w:rsidRPr="00CF564D">
        <w:t xml:space="preserve"> ориентированных некоммерческих организаций в соответствии с </w:t>
      </w:r>
      <w:r w:rsidRPr="00CF564D">
        <w:t>частью 1</w:t>
      </w:r>
      <w:r w:rsidRPr="00CF564D">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CF564D">
        <w:t>частью 1</w:t>
      </w:r>
      <w:r w:rsidRPr="00CF564D">
        <w:t xml:space="preserve"> настоящей статьи, и включается в отчет, указанный в </w:t>
      </w:r>
      <w:r w:rsidRPr="00CF564D">
        <w:t>части 4</w:t>
      </w:r>
      <w:r w:rsidRPr="00CF564D">
        <w:t xml:space="preserve"> настоящей статьи.</w:t>
      </w:r>
    </w:p>
    <w:p w:rsidR="00000000" w:rsidRPr="00CF564D" w:rsidRDefault="006E4294">
      <w:pPr>
        <w:pStyle w:val="ConsPlusNormal"/>
        <w:jc w:val="both"/>
      </w:pPr>
      <w:r w:rsidRPr="00CF564D">
        <w:t>(часть 1.2 введена Федеральным законом от 04.06.2014 N 140-ФЗ)</w:t>
      </w:r>
    </w:p>
    <w:p w:rsidR="00000000" w:rsidRPr="00CF564D" w:rsidRDefault="006E4294">
      <w:pPr>
        <w:pStyle w:val="ConsPlusNormal"/>
        <w:spacing w:before="240"/>
        <w:ind w:firstLine="540"/>
        <w:jc w:val="both"/>
      </w:pPr>
      <w:bookmarkStart w:id="90" w:name="Par517"/>
      <w:bookmarkEnd w:id="90"/>
      <w:r w:rsidRPr="00CF564D">
        <w:t>2. Действие настоящей статьи распространяется на социально ор</w:t>
      </w:r>
      <w:r w:rsidRPr="00CF564D">
        <w:t>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w:t>
      </w:r>
      <w:r w:rsidRPr="00CF564D">
        <w:t xml:space="preserve">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CF564D" w:rsidRDefault="006E4294">
      <w:pPr>
        <w:pStyle w:val="ConsPlusNormal"/>
        <w:spacing w:before="240"/>
        <w:ind w:firstLine="540"/>
        <w:jc w:val="both"/>
      </w:pPr>
      <w:bookmarkStart w:id="91" w:name="Par518"/>
      <w:bookmarkEnd w:id="91"/>
      <w:r w:rsidRPr="00CF564D">
        <w:t>3. При определении поставщиков (подрядчиков, исполнителей) способами, указан</w:t>
      </w:r>
      <w:r w:rsidRPr="00CF564D">
        <w:t xml:space="preserve">ными в </w:t>
      </w:r>
      <w:r w:rsidRPr="00CF564D">
        <w:t>части 1</w:t>
      </w:r>
      <w:r w:rsidRPr="00CF564D">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w:t>
      </w:r>
      <w:r w:rsidRPr="00CF564D">
        <w:t>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CF564D" w:rsidRDefault="006E4294">
      <w:pPr>
        <w:pStyle w:val="ConsPlusNormal"/>
        <w:spacing w:before="240"/>
        <w:ind w:firstLine="540"/>
        <w:jc w:val="both"/>
      </w:pPr>
      <w:bookmarkStart w:id="92" w:name="Par519"/>
      <w:bookmarkEnd w:id="92"/>
      <w:r w:rsidRPr="00CF564D">
        <w:t>4.</w:t>
      </w:r>
      <w:r w:rsidRPr="00CF564D">
        <w:t xml:space="preserve">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CF564D">
        <w:t>части 3</w:t>
      </w:r>
      <w:r w:rsidRPr="00CF564D">
        <w:t xml:space="preserve"> настоящей статьи ограничение и осущест</w:t>
      </w:r>
      <w:r w:rsidRPr="00CF564D">
        <w:t>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w:t>
      </w:r>
      <w:r w:rsidRPr="00CF564D">
        <w:t xml:space="preserve">ствии с </w:t>
      </w:r>
      <w:r w:rsidRPr="00CF564D">
        <w:t>частью 1</w:t>
      </w:r>
      <w:r w:rsidRPr="00CF564D">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CF564D">
        <w:t>ч</w:t>
      </w:r>
      <w:r w:rsidRPr="00CF564D">
        <w:t>астью 2</w:t>
      </w:r>
      <w:r w:rsidRPr="00CF564D">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w:t>
      </w:r>
      <w:r w:rsidRPr="00CF564D">
        <w:t>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CF564D" w:rsidRDefault="006E4294">
      <w:pPr>
        <w:pStyle w:val="ConsPlusNormal"/>
        <w:jc w:val="both"/>
      </w:pPr>
      <w:r w:rsidRPr="00CF564D">
        <w:t>(в ред. Федеральных</w:t>
      </w:r>
      <w:r w:rsidRPr="00CF564D">
        <w:t xml:space="preserve"> законов от 28.12.2013 N 396-ФЗ, от 04.06.2014 N 140-ФЗ)</w:t>
      </w:r>
    </w:p>
    <w:p w:rsidR="00000000" w:rsidRPr="00CF564D" w:rsidRDefault="006E4294">
      <w:pPr>
        <w:pStyle w:val="ConsPlusNormal"/>
        <w:spacing w:before="240"/>
        <w:ind w:firstLine="540"/>
        <w:jc w:val="both"/>
      </w:pPr>
      <w:r w:rsidRPr="00CF564D">
        <w:t xml:space="preserve">4.1. Порядок подготовки отчета, указанного в </w:t>
      </w:r>
      <w:r w:rsidRPr="00CF564D">
        <w:t>части 4</w:t>
      </w:r>
      <w:r w:rsidRPr="00CF564D">
        <w:t xml:space="preserve"> настоящей статьи, его размещения в единой информационной системе, форма указанного отчета определяются Правительством</w:t>
      </w:r>
      <w:r w:rsidRPr="00CF564D">
        <w:t xml:space="preserve"> Российской Федерации.</w:t>
      </w:r>
    </w:p>
    <w:p w:rsidR="00000000" w:rsidRPr="00CF564D" w:rsidRDefault="006E4294">
      <w:pPr>
        <w:pStyle w:val="ConsPlusNormal"/>
        <w:jc w:val="both"/>
      </w:pPr>
      <w:r w:rsidRPr="00CF564D">
        <w:lastRenderedPageBreak/>
        <w:t>(часть 4.1 введена Федеральным законом от 04.06.2014 N 140-ФЗ)</w:t>
      </w:r>
    </w:p>
    <w:p w:rsidR="00000000" w:rsidRPr="00CF564D" w:rsidRDefault="006E4294">
      <w:pPr>
        <w:pStyle w:val="ConsPlusNormal"/>
        <w:spacing w:before="240"/>
        <w:ind w:firstLine="540"/>
        <w:jc w:val="both"/>
      </w:pPr>
      <w:bookmarkStart w:id="93" w:name="Par523"/>
      <w:bookmarkEnd w:id="93"/>
      <w:r w:rsidRPr="00CF564D">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w:t>
      </w:r>
      <w:r w:rsidRPr="00CF564D">
        <w:t>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w:t>
      </w:r>
      <w:r w:rsidRPr="00CF564D">
        <w:t>рованных некоммерческих организаций.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w:t>
      </w:r>
      <w:r w:rsidRPr="00CF564D">
        <w:t xml:space="preserve"> организаций в случае, предусмотренном </w:t>
      </w:r>
      <w:r w:rsidRPr="00CF564D">
        <w:t>частью 5</w:t>
      </w:r>
      <w:r w:rsidRPr="00CF564D">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w:t>
      </w:r>
      <w:r w:rsidRPr="00CF564D">
        <w:t xml:space="preserve">, социально ориентированных некоммерческих организаций в соответствии с </w:t>
      </w:r>
      <w:r w:rsidRPr="00CF564D">
        <w:t>частью 1</w:t>
      </w:r>
      <w:r w:rsidRPr="00CF564D">
        <w:t xml:space="preserve"> настоящей статьи, и включается в отчет, указанный в </w:t>
      </w:r>
      <w:r w:rsidRPr="00CF564D">
        <w:t>части 4</w:t>
      </w:r>
      <w:r w:rsidRPr="00CF564D">
        <w:t xml:space="preserve"> настоящей статьи. В контракты также должн</w:t>
      </w:r>
      <w:r w:rsidRPr="00CF564D">
        <w:t>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w:t>
      </w:r>
      <w:r w:rsidRPr="00CF564D">
        <w:t>оциально ориентированных некоммерческих организаций.</w:t>
      </w:r>
    </w:p>
    <w:p w:rsidR="00000000" w:rsidRPr="00CF564D" w:rsidRDefault="006E4294">
      <w:pPr>
        <w:pStyle w:val="ConsPlusNormal"/>
        <w:jc w:val="both"/>
      </w:pPr>
      <w:r w:rsidRPr="00CF564D">
        <w:t>(часть 6 в ред. Федерального закона от 04.06.2014 N 140-ФЗ)</w:t>
      </w:r>
    </w:p>
    <w:p w:rsidR="00000000" w:rsidRPr="00CF564D" w:rsidRDefault="006E4294">
      <w:pPr>
        <w:pStyle w:val="ConsPlusNormal"/>
        <w:spacing w:before="240"/>
        <w:ind w:firstLine="540"/>
        <w:jc w:val="both"/>
      </w:pPr>
      <w:r w:rsidRPr="00CF564D">
        <w:t>7. Типовые условия контрактов, предусматривающих привлечение к исполнению контрактов субподрядчиков, соисполнителей из числа субъектов малого п</w:t>
      </w:r>
      <w:r w:rsidRPr="00CF564D">
        <w:t>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CF564D" w:rsidRDefault="006E4294">
      <w:pPr>
        <w:pStyle w:val="ConsPlusNormal"/>
        <w:spacing w:before="240"/>
        <w:ind w:firstLine="540"/>
        <w:jc w:val="both"/>
      </w:pPr>
      <w:bookmarkStart w:id="94" w:name="Par528"/>
      <w:bookmarkEnd w:id="94"/>
      <w:r w:rsidRPr="00CF564D">
        <w:t xml:space="preserve">8. В случае, если в извещении об осуществлении закупки установлены ограничения в соответствии с </w:t>
      </w:r>
      <w:r w:rsidRPr="00CF564D">
        <w:t>частью 3</w:t>
      </w:r>
      <w:r w:rsidRPr="00CF564D">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w:t>
      </w:r>
      <w:r w:rsidRPr="00CF564D">
        <w:t xml:space="preserve">(ее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CF564D">
        <w:t>частью 7 статьи 94</w:t>
      </w:r>
      <w:r w:rsidRPr="00CF564D">
        <w:t xml:space="preserve"> настоящего Федераль</w:t>
      </w:r>
      <w:r w:rsidRPr="00CF564D">
        <w:t>ного закона.</w:t>
      </w:r>
    </w:p>
    <w:p w:rsidR="00000000" w:rsidRPr="00CF564D" w:rsidRDefault="006E4294">
      <w:pPr>
        <w:pStyle w:val="ConsPlusNormal"/>
        <w:jc w:val="both"/>
      </w:pPr>
      <w:r w:rsidRPr="00CF564D">
        <w:t>(часть 8 введена Федеральным законом от 04.06.2014 N 140-ФЗ; в ред. Федерального закона от 01.05.2017 N 83-ФЗ)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95" w:name="Par531"/>
      <w:bookmarkEnd w:id="95"/>
      <w:r w:rsidRPr="00CF564D">
        <w:rPr>
          <w:rFonts w:ascii="Times New Roman" w:hAnsi="Times New Roman" w:cs="Times New Roman"/>
        </w:rPr>
        <w:t>Статья 31. Требования к участникам закупки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96" w:name="Par533"/>
      <w:bookmarkEnd w:id="96"/>
      <w:r w:rsidRPr="00CF564D">
        <w:t>1. При осуществлении закупки заказчик устанавливает следующие единые требования к участникам закупки:</w:t>
      </w:r>
    </w:p>
    <w:p w:rsidR="00000000" w:rsidRPr="00CF564D" w:rsidRDefault="006E4294">
      <w:pPr>
        <w:pStyle w:val="ConsPlusNormal"/>
        <w:spacing w:before="240"/>
        <w:ind w:firstLine="540"/>
        <w:jc w:val="both"/>
      </w:pPr>
      <w:bookmarkStart w:id="97" w:name="Par534"/>
      <w:bookmarkEnd w:id="97"/>
      <w:r w:rsidRPr="00CF564D">
        <w:t>1) соответствие требованиям, установленным в соответствии с законодательством Российской Федерации к лицам, осуществляющим поставку товара, вы</w:t>
      </w:r>
      <w:r w:rsidRPr="00CF564D">
        <w:t>полнение работы, оказание услуги, являющихся объектом закупки;</w:t>
      </w:r>
    </w:p>
    <w:p w:rsidR="00000000" w:rsidRPr="00CF564D" w:rsidRDefault="006E4294">
      <w:pPr>
        <w:pStyle w:val="ConsPlusNormal"/>
        <w:spacing w:before="240"/>
        <w:ind w:firstLine="540"/>
        <w:jc w:val="both"/>
      </w:pPr>
      <w:r w:rsidRPr="00CF564D">
        <w:t>2) утратил силу. - Федеральный закон от 04.06.2014 N 140-ФЗ;</w:t>
      </w:r>
    </w:p>
    <w:p w:rsidR="00000000" w:rsidRPr="00CF564D" w:rsidRDefault="006E4294">
      <w:pPr>
        <w:pStyle w:val="ConsPlusNormal"/>
        <w:spacing w:before="240"/>
        <w:ind w:firstLine="540"/>
        <w:jc w:val="both"/>
      </w:pPr>
      <w:bookmarkStart w:id="98" w:name="Par536"/>
      <w:bookmarkEnd w:id="98"/>
      <w:r w:rsidRPr="00CF564D">
        <w:t>3) непроведение ликвидации участника закупки - юридического лица и отсутствие решения арбитражного суда о признании учас</w:t>
      </w:r>
      <w:r w:rsidRPr="00CF564D">
        <w:t xml:space="preserve">тника закупки - юридического лица или индивидуального </w:t>
      </w:r>
      <w:r w:rsidRPr="00CF564D">
        <w:lastRenderedPageBreak/>
        <w:t>предпринимателя несостоятельным (банкротом) и об открытии конкурсного производства;</w:t>
      </w:r>
    </w:p>
    <w:p w:rsidR="00000000" w:rsidRPr="00CF564D" w:rsidRDefault="006E4294">
      <w:pPr>
        <w:pStyle w:val="ConsPlusNormal"/>
        <w:spacing w:before="240"/>
        <w:ind w:firstLine="540"/>
        <w:jc w:val="both"/>
      </w:pPr>
      <w:r w:rsidRPr="00CF564D">
        <w:t>4) неприостановление деятельности участника закупки в порядке, установленном Кодексом Российской Федерации об админист</w:t>
      </w:r>
      <w:r w:rsidRPr="00CF564D">
        <w:t>ративных правонарушениях, на дату подачи заявки на участие в закупке;</w:t>
      </w:r>
    </w:p>
    <w:p w:rsidR="00000000" w:rsidRPr="00CF564D" w:rsidRDefault="006E4294">
      <w:pPr>
        <w:pStyle w:val="ConsPlusNormal"/>
        <w:spacing w:before="240"/>
        <w:ind w:firstLine="540"/>
        <w:jc w:val="both"/>
      </w:pPr>
      <w:bookmarkStart w:id="99" w:name="Par538"/>
      <w:bookmarkEnd w:id="99"/>
      <w:r w:rsidRPr="00CF564D">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w:t>
      </w:r>
      <w:r w:rsidRPr="00CF564D">
        <w:t>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w:t>
      </w:r>
      <w:r w:rsidRPr="00CF564D">
        <w:t>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w:t>
      </w:r>
      <w:r w:rsidRPr="00CF564D">
        <w:t xml:space="preserve">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Pr="00CF564D">
        <w:t xml:space="preserve">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CF564D" w:rsidRDefault="006E4294">
      <w:pPr>
        <w:pStyle w:val="ConsPlusNormal"/>
        <w:spacing w:before="240"/>
        <w:ind w:firstLine="540"/>
        <w:jc w:val="both"/>
      </w:pPr>
      <w:r w:rsidRPr="00CF564D">
        <w:t>6) утратил силу с 1 января 2014 год</w:t>
      </w:r>
      <w:r w:rsidRPr="00CF564D">
        <w:t>а. - Федеральный закон от 28.12.2013 N 396-ФЗ;</w:t>
      </w:r>
    </w:p>
    <w:p w:rsidR="00000000" w:rsidRPr="00CF564D" w:rsidRDefault="006E4294">
      <w:pPr>
        <w:pStyle w:val="ConsPlusNormal"/>
        <w:spacing w:before="240"/>
        <w:ind w:firstLine="540"/>
        <w:jc w:val="both"/>
      </w:pPr>
      <w:bookmarkStart w:id="100" w:name="Par540"/>
      <w:bookmarkEnd w:id="100"/>
      <w:r w:rsidRPr="00CF564D">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w:t>
      </w:r>
      <w:r w:rsidRPr="00CF564D">
        <w:t>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w:t>
      </w:r>
      <w:r w:rsidRPr="00CF564D">
        <w:t xml:space="preserve">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w:t>
      </w:r>
      <w:r w:rsidRPr="00CF564D">
        <w:t>щихся объектом осуществляемой закупки, и административного наказания в виде дисквалификации;</w:t>
      </w:r>
    </w:p>
    <w:p w:rsidR="00000000" w:rsidRPr="00CF564D" w:rsidRDefault="006E4294">
      <w:pPr>
        <w:pStyle w:val="ConsPlusNormal"/>
        <w:jc w:val="both"/>
      </w:pPr>
      <w:r w:rsidRPr="00CF564D">
        <w:t>(п. 7 в ред. Федерального закона от 28.12.2016 N 489-ФЗ)</w:t>
      </w:r>
    </w:p>
    <w:p w:rsidR="00000000" w:rsidRPr="00CF564D" w:rsidRDefault="006E4294">
      <w:pPr>
        <w:pStyle w:val="ConsPlusNormal"/>
        <w:spacing w:before="240"/>
        <w:ind w:firstLine="540"/>
        <w:jc w:val="both"/>
      </w:pPr>
      <w:r w:rsidRPr="00CF564D">
        <w:t>7.1) участник закупки - юридическое лицо, которое в течение двух лет до момента подачи заявки на участие в</w:t>
      </w:r>
      <w:r w:rsidRPr="00CF564D">
        <w:t xml:space="preserve">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CF564D" w:rsidRDefault="006E4294">
      <w:pPr>
        <w:pStyle w:val="ConsPlusNormal"/>
        <w:jc w:val="both"/>
      </w:pPr>
      <w:r w:rsidRPr="00CF564D">
        <w:t>(п. 7.1 введен Федеральным законом от 28.12.2016</w:t>
      </w:r>
      <w:r w:rsidRPr="00CF564D">
        <w:t xml:space="preserve"> N 489-ФЗ)</w:t>
      </w:r>
    </w:p>
    <w:p w:rsidR="00000000" w:rsidRPr="00CF564D" w:rsidRDefault="006E4294">
      <w:pPr>
        <w:pStyle w:val="ConsPlusNormal"/>
        <w:spacing w:before="240"/>
        <w:ind w:firstLine="540"/>
        <w:jc w:val="both"/>
      </w:pPr>
      <w:r w:rsidRPr="00CF564D">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w:t>
      </w:r>
      <w:r w:rsidRPr="00CF564D">
        <w:t>оизведений литературы или искусства, исполнения, на финансирование проката или показа национального фильма;</w:t>
      </w:r>
    </w:p>
    <w:p w:rsidR="00000000" w:rsidRPr="00CF564D" w:rsidRDefault="006E4294">
      <w:pPr>
        <w:pStyle w:val="ConsPlusNormal"/>
        <w:spacing w:before="240"/>
        <w:ind w:firstLine="540"/>
        <w:jc w:val="both"/>
      </w:pPr>
      <w:bookmarkStart w:id="101" w:name="Par545"/>
      <w:bookmarkEnd w:id="101"/>
      <w:r w:rsidRPr="00CF564D">
        <w:t>9) отсутствие между участником закупки и заказчиком конфликта интересов, под которым понимаются случаи, при которых руководитель заказчи</w:t>
      </w:r>
      <w:r w:rsidRPr="00CF564D">
        <w:t xml:space="preserve">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w:t>
      </w:r>
      <w:r w:rsidRPr="00CF564D">
        <w:lastRenderedPageBreak/>
        <w:t xml:space="preserve">органом хозяйственного общества (директором, </w:t>
      </w:r>
      <w:r w:rsidRPr="00CF564D">
        <w:t>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w:t>
      </w:r>
      <w:r w:rsidRPr="00CF564D">
        <w:t>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w:t>
      </w:r>
      <w:r w:rsidRPr="00CF564D">
        <w:t>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w:t>
      </w:r>
      <w:r w:rsidRPr="00CF564D">
        <w:t>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w:t>
      </w:r>
      <w:r w:rsidRPr="00CF564D">
        <w:t>ва;</w:t>
      </w:r>
    </w:p>
    <w:p w:rsidR="00000000" w:rsidRPr="00CF564D" w:rsidRDefault="006E4294">
      <w:pPr>
        <w:pStyle w:val="ConsPlusNormal"/>
        <w:jc w:val="both"/>
      </w:pPr>
      <w:r w:rsidRPr="00CF564D">
        <w:t>(п. 9 введен Федеральным законом от 28.12.2013 N 396-ФЗ)</w:t>
      </w:r>
    </w:p>
    <w:p w:rsidR="00000000" w:rsidRPr="00CF564D" w:rsidRDefault="006E4294">
      <w:pPr>
        <w:pStyle w:val="ConsPlusNormal"/>
        <w:spacing w:before="240"/>
        <w:ind w:firstLine="540"/>
        <w:jc w:val="both"/>
      </w:pPr>
      <w:bookmarkStart w:id="102" w:name="Par547"/>
      <w:bookmarkEnd w:id="102"/>
      <w:r w:rsidRPr="00CF564D">
        <w:t>10) участник закупки не является офшорной компанией.</w:t>
      </w:r>
    </w:p>
    <w:p w:rsidR="00000000" w:rsidRPr="00CF564D" w:rsidRDefault="006E4294">
      <w:pPr>
        <w:pStyle w:val="ConsPlusNormal"/>
        <w:jc w:val="both"/>
      </w:pPr>
      <w:r w:rsidRPr="00CF564D">
        <w:t>(п. 10 введен Федеральным законом от 13.07.2015 N 227-ФЗ)</w:t>
      </w:r>
    </w:p>
    <w:p w:rsidR="00000000" w:rsidRPr="00CF564D" w:rsidRDefault="006E4294">
      <w:pPr>
        <w:pStyle w:val="ConsPlusNormal"/>
        <w:spacing w:before="240"/>
        <w:ind w:firstLine="540"/>
        <w:jc w:val="both"/>
      </w:pPr>
      <w:bookmarkStart w:id="103" w:name="Par549"/>
      <w:bookmarkEnd w:id="103"/>
      <w:r w:rsidRPr="00CF564D">
        <w:t>1.1. Заказчик вправе установить требование об отсутствии в п</w:t>
      </w:r>
      <w:r w:rsidRPr="00CF564D">
        <w:t xml:space="preserve">редусмотренном настоящим Федеральным законом </w:t>
      </w:r>
      <w:r w:rsidRPr="00CF564D">
        <w:t>реестре</w:t>
      </w:r>
      <w:r w:rsidRPr="00CF564D">
        <w:t xml:space="preserve"> недобросовестных поставщиков (подрядчиков, исполнителей) информации об участнике закупки, в том чи</w:t>
      </w:r>
      <w:r w:rsidRPr="00CF564D">
        <w:t>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CF564D" w:rsidRDefault="006E4294">
      <w:pPr>
        <w:pStyle w:val="ConsPlusNormal"/>
        <w:jc w:val="both"/>
      </w:pPr>
      <w:r w:rsidRPr="00CF564D">
        <w:t>(часть 1.1 введена Федеральным законом от 28.12.2013 N 396-ФЗ)</w:t>
      </w:r>
    </w:p>
    <w:p w:rsidR="00000000" w:rsidRPr="00CF564D" w:rsidRDefault="006E4294">
      <w:pPr>
        <w:pStyle w:val="ConsPlusNormal"/>
        <w:spacing w:before="240"/>
        <w:ind w:firstLine="540"/>
        <w:jc w:val="both"/>
      </w:pPr>
      <w:bookmarkStart w:id="104" w:name="Par551"/>
      <w:bookmarkEnd w:id="104"/>
      <w:r w:rsidRPr="00CF564D">
        <w:t>2</w:t>
      </w:r>
      <w:r w:rsidRPr="00CF564D">
        <w:t>.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w:t>
      </w:r>
      <w:r w:rsidRPr="00CF564D">
        <w:t>м участием, закрытых двухэтапных конкурсов или аукционов, дополнительные требования, в том числе к наличию:</w:t>
      </w:r>
    </w:p>
    <w:p w:rsidR="00000000" w:rsidRPr="00CF564D" w:rsidRDefault="006E4294">
      <w:pPr>
        <w:pStyle w:val="ConsPlusNormal"/>
        <w:spacing w:before="240"/>
        <w:ind w:firstLine="540"/>
        <w:jc w:val="both"/>
      </w:pPr>
      <w:r w:rsidRPr="00CF564D">
        <w:t>1) финансовых ресурсов для исполнения контракта;</w:t>
      </w:r>
    </w:p>
    <w:p w:rsidR="00000000" w:rsidRPr="00CF564D" w:rsidRDefault="006E4294">
      <w:pPr>
        <w:pStyle w:val="ConsPlusNormal"/>
        <w:spacing w:before="240"/>
        <w:ind w:firstLine="540"/>
        <w:jc w:val="both"/>
      </w:pPr>
      <w:r w:rsidRPr="00CF564D">
        <w:t>2) на праве собственности или ином законном основании оборудования и других материальных ресурсов д</w:t>
      </w:r>
      <w:r w:rsidRPr="00CF564D">
        <w:t>ля исполнения контракта;</w:t>
      </w:r>
    </w:p>
    <w:p w:rsidR="00000000" w:rsidRPr="00CF564D" w:rsidRDefault="006E4294">
      <w:pPr>
        <w:pStyle w:val="ConsPlusNormal"/>
        <w:spacing w:before="240"/>
        <w:ind w:firstLine="540"/>
        <w:jc w:val="both"/>
      </w:pPr>
      <w:r w:rsidRPr="00CF564D">
        <w:t>3) опыта работы, связанного с предметом контракта, и деловой репутации;</w:t>
      </w:r>
    </w:p>
    <w:p w:rsidR="00000000" w:rsidRPr="00CF564D" w:rsidRDefault="006E4294">
      <w:pPr>
        <w:pStyle w:val="ConsPlusNormal"/>
        <w:spacing w:before="240"/>
        <w:ind w:firstLine="540"/>
        <w:jc w:val="both"/>
      </w:pPr>
      <w:r w:rsidRPr="00CF564D">
        <w:t>4) необходимого количества специалистов и иных работников определенного уровня квалификации для исполнения контракта.</w:t>
      </w:r>
    </w:p>
    <w:p w:rsidR="00000000" w:rsidRPr="00CF564D" w:rsidRDefault="006E4294">
      <w:pPr>
        <w:pStyle w:val="ConsPlusNormal"/>
        <w:spacing w:before="240"/>
        <w:ind w:firstLine="540"/>
        <w:jc w:val="both"/>
      </w:pPr>
      <w:bookmarkStart w:id="105" w:name="Par556"/>
      <w:bookmarkEnd w:id="105"/>
      <w:r w:rsidRPr="00CF564D">
        <w:t>2.1. Правительство Российской</w:t>
      </w:r>
      <w:r w:rsidRPr="00CF564D">
        <w:t xml:space="preserve">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CF564D" w:rsidRDefault="006E4294">
      <w:pPr>
        <w:pStyle w:val="ConsPlusNormal"/>
        <w:jc w:val="both"/>
      </w:pPr>
      <w:r w:rsidRPr="00CF564D">
        <w:t>(часть 2.1 введена Федеральным законом от 29.06.2015 N 210-ФЗ)</w:t>
      </w:r>
    </w:p>
    <w:p w:rsidR="00000000" w:rsidRPr="00CF564D" w:rsidRDefault="006E4294">
      <w:pPr>
        <w:pStyle w:val="ConsPlusNormal"/>
        <w:spacing w:before="240"/>
        <w:ind w:firstLine="540"/>
        <w:jc w:val="both"/>
      </w:pPr>
      <w:r w:rsidRPr="00CF564D">
        <w:t>3. Перечень документов, которые подтверждаю</w:t>
      </w:r>
      <w:r w:rsidRPr="00CF564D">
        <w:t xml:space="preserve">т соответствие участников закупок дополнительным требованиям, указанным в </w:t>
      </w:r>
      <w:r w:rsidRPr="00CF564D">
        <w:t>частях 2</w:t>
      </w:r>
      <w:r w:rsidRPr="00CF564D">
        <w:t xml:space="preserve"> и </w:t>
      </w:r>
      <w:r w:rsidRPr="00CF564D">
        <w:t>2.1</w:t>
      </w:r>
      <w:r w:rsidRPr="00CF564D">
        <w:t xml:space="preserve"> настоящей статьи, устанавливается Правительством Российской Федерации.</w:t>
      </w:r>
    </w:p>
    <w:p w:rsidR="00000000" w:rsidRPr="00CF564D" w:rsidRDefault="006E4294">
      <w:pPr>
        <w:pStyle w:val="ConsPlusNormal"/>
        <w:jc w:val="both"/>
      </w:pPr>
      <w:r w:rsidRPr="00CF564D">
        <w:t>(в ред. Федерального закона от 29.06.2015 N 210-ФЗ)</w:t>
      </w:r>
    </w:p>
    <w:p w:rsidR="00000000" w:rsidRPr="00CF564D" w:rsidRDefault="006E4294">
      <w:pPr>
        <w:pStyle w:val="ConsPlusNormal"/>
        <w:spacing w:before="240"/>
        <w:ind w:firstLine="540"/>
        <w:jc w:val="both"/>
      </w:pPr>
      <w:r w:rsidRPr="00CF564D">
        <w:lastRenderedPageBreak/>
        <w:t xml:space="preserve">4. В случае установления Правительством Российской Федерации в соответствии с </w:t>
      </w:r>
      <w:r w:rsidRPr="00CF564D">
        <w:t>частями 2</w:t>
      </w:r>
      <w:r w:rsidRPr="00CF564D">
        <w:t xml:space="preserve"> и </w:t>
      </w:r>
      <w:r w:rsidRPr="00CF564D">
        <w:t>2.1</w:t>
      </w:r>
      <w:r w:rsidRPr="00CF564D">
        <w:t xml:space="preserve"> настоящей статьи допол</w:t>
      </w:r>
      <w:r w:rsidRPr="00CF564D">
        <w:t>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CF564D" w:rsidRDefault="006E4294">
      <w:pPr>
        <w:pStyle w:val="ConsPlusNormal"/>
        <w:jc w:val="both"/>
      </w:pPr>
      <w:r w:rsidRPr="00CF564D">
        <w:t>(в ред. Федерального закона от 29.06.2015 N 210-ФЗ)</w:t>
      </w:r>
    </w:p>
    <w:p w:rsidR="00000000" w:rsidRPr="00CF564D" w:rsidRDefault="006E4294">
      <w:pPr>
        <w:pStyle w:val="ConsPlusNormal"/>
        <w:spacing w:before="240"/>
        <w:ind w:firstLine="540"/>
        <w:jc w:val="both"/>
      </w:pPr>
      <w:r w:rsidRPr="00CF564D">
        <w:t>5. Информация об установленных требования</w:t>
      </w:r>
      <w:r w:rsidRPr="00CF564D">
        <w:t xml:space="preserve">х в соответствии с </w:t>
      </w:r>
      <w:r w:rsidRPr="00CF564D">
        <w:t>частями 1</w:t>
      </w:r>
      <w:r w:rsidRPr="00CF564D">
        <w:t xml:space="preserve">, </w:t>
      </w:r>
      <w:r w:rsidRPr="00CF564D">
        <w:t>1.1</w:t>
      </w:r>
      <w:r w:rsidRPr="00CF564D">
        <w:t xml:space="preserve">, </w:t>
      </w:r>
      <w:r w:rsidRPr="00CF564D">
        <w:t>2</w:t>
      </w:r>
      <w:r w:rsidRPr="00CF564D">
        <w:t xml:space="preserve"> и </w:t>
      </w:r>
      <w:r w:rsidRPr="00CF564D">
        <w:t>2.1</w:t>
      </w:r>
      <w:r w:rsidRPr="00CF564D">
        <w:t xml:space="preserve"> настоящей статьи указывается заказчиком в извещении об осуществлении закупки и документа</w:t>
      </w:r>
      <w:r w:rsidRPr="00CF564D">
        <w:t>ции о закупке.</w:t>
      </w:r>
    </w:p>
    <w:p w:rsidR="00000000" w:rsidRPr="00CF564D" w:rsidRDefault="006E4294">
      <w:pPr>
        <w:pStyle w:val="ConsPlusNormal"/>
        <w:jc w:val="both"/>
      </w:pPr>
      <w:r w:rsidRPr="00CF564D">
        <w:t>(в ред. Федеральных законов от 04.06.2014 N 140-ФЗ, от 29.06.2015 N 210-ФЗ)</w:t>
      </w:r>
    </w:p>
    <w:p w:rsidR="00000000" w:rsidRPr="00CF564D" w:rsidRDefault="006E4294">
      <w:pPr>
        <w:pStyle w:val="ConsPlusNormal"/>
        <w:spacing w:before="240"/>
        <w:ind w:firstLine="540"/>
        <w:jc w:val="both"/>
      </w:pPr>
      <w:r w:rsidRPr="00CF564D">
        <w:t>6. Заказчики не вправе устанавливать требования к участникам закупок в нарушение требований настоящего Федерального закона.</w:t>
      </w:r>
    </w:p>
    <w:p w:rsidR="00000000" w:rsidRPr="00CF564D" w:rsidRDefault="006E4294">
      <w:pPr>
        <w:pStyle w:val="ConsPlusNormal"/>
        <w:spacing w:before="240"/>
        <w:ind w:firstLine="540"/>
        <w:jc w:val="both"/>
      </w:pPr>
      <w:r w:rsidRPr="00CF564D">
        <w:t>7. Указанные в настоящей статье требовани</w:t>
      </w:r>
      <w:r w:rsidRPr="00CF564D">
        <w:t>я предъявляются в равной мере ко всем участникам закупок.</w:t>
      </w:r>
    </w:p>
    <w:p w:rsidR="00000000" w:rsidRPr="00CF564D" w:rsidRDefault="006E4294">
      <w:pPr>
        <w:pStyle w:val="ConsPlusNormal"/>
        <w:spacing w:before="240"/>
        <w:ind w:firstLine="540"/>
        <w:jc w:val="both"/>
      </w:pPr>
      <w:r w:rsidRPr="00CF564D">
        <w:t xml:space="preserve">8. Комиссия по осуществлению закупок проверяет соответствие участников закупок требованиям, указанным в </w:t>
      </w:r>
      <w:r w:rsidRPr="00CF564D">
        <w:t>пункте 1</w:t>
      </w:r>
      <w:r w:rsidRPr="00CF564D">
        <w:t xml:space="preserve">, </w:t>
      </w:r>
      <w:r w:rsidRPr="00CF564D">
        <w:t>пункте 10</w:t>
      </w:r>
      <w:r w:rsidRPr="00CF564D">
        <w:t xml:space="preserve"> (за исключением </w:t>
      </w:r>
      <w:r w:rsidRPr="00CF564D">
        <w:t xml:space="preserve">случаев проведения электронного аукциона, запроса котировок и предварительного отбора) части 1 и </w:t>
      </w:r>
      <w:r w:rsidRPr="00CF564D">
        <w:t>части 1.1</w:t>
      </w:r>
      <w:r w:rsidRPr="00CF564D">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CF564D">
        <w:t>частями 2</w:t>
      </w:r>
      <w:r w:rsidRPr="00CF564D">
        <w:t xml:space="preserve"> и </w:t>
      </w:r>
      <w:r w:rsidRPr="00CF564D">
        <w:t>2.1</w:t>
      </w:r>
      <w:r w:rsidRPr="00CF564D">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CF564D">
        <w:t>пунктах 3</w:t>
      </w:r>
      <w:r w:rsidRPr="00CF564D">
        <w:t xml:space="preserve"> - </w:t>
      </w:r>
      <w:r w:rsidRPr="00CF564D">
        <w:t>5</w:t>
      </w:r>
      <w:r w:rsidRPr="00CF564D">
        <w:t xml:space="preserve">, </w:t>
      </w:r>
      <w:r w:rsidRPr="00CF564D">
        <w:t>7</w:t>
      </w:r>
      <w:r w:rsidRPr="00CF564D">
        <w:t xml:space="preserve"> - </w:t>
      </w:r>
      <w:r w:rsidRPr="00CF564D">
        <w:t>9 части 1</w:t>
      </w:r>
      <w:r w:rsidRPr="00CF564D">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CF564D">
        <w:t>пункте 10 части 1</w:t>
      </w:r>
      <w:r w:rsidRPr="00CF564D">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w:t>
      </w:r>
      <w:r w:rsidRPr="00CF564D">
        <w:t xml:space="preserve">, если указанные требования установлены Правительством Российской Федерации в соответствии с </w:t>
      </w:r>
      <w:r w:rsidRPr="00CF564D">
        <w:t>частями 2</w:t>
      </w:r>
      <w:r w:rsidRPr="00CF564D">
        <w:t xml:space="preserve"> и </w:t>
      </w:r>
      <w:r w:rsidRPr="00CF564D">
        <w:t>2.1</w:t>
      </w:r>
      <w:r w:rsidRPr="00CF564D">
        <w:t xml:space="preserve"> настоящей статьи.</w:t>
      </w:r>
    </w:p>
    <w:p w:rsidR="00000000" w:rsidRPr="00CF564D" w:rsidRDefault="006E4294">
      <w:pPr>
        <w:pStyle w:val="ConsPlusNormal"/>
        <w:jc w:val="both"/>
      </w:pPr>
      <w:r w:rsidRPr="00CF564D">
        <w:t>(часть 8 в ред. Федерального закона от 13.07.2015 N 227-ФЗ)</w:t>
      </w:r>
    </w:p>
    <w:p w:rsidR="00000000" w:rsidRPr="00CF564D" w:rsidRDefault="006E4294">
      <w:pPr>
        <w:pStyle w:val="ConsPlusNormal"/>
        <w:spacing w:before="240"/>
        <w:ind w:firstLine="540"/>
        <w:jc w:val="both"/>
      </w:pPr>
      <w:r w:rsidRPr="00CF564D">
        <w:t xml:space="preserve">8.1. Оператор электронной площадки проверяет соответствие участника электронного аукциона требованию, указанному в </w:t>
      </w:r>
      <w:r w:rsidRPr="00CF564D">
        <w:t>пун</w:t>
      </w:r>
      <w:r w:rsidRPr="00CF564D">
        <w:t>кте 10 части 1</w:t>
      </w:r>
      <w:r w:rsidRPr="00CF564D">
        <w:t xml:space="preserve"> настоящей статьи, при его аккредитации на электронной площадке.</w:t>
      </w:r>
    </w:p>
    <w:p w:rsidR="00000000" w:rsidRPr="00CF564D" w:rsidRDefault="006E4294">
      <w:pPr>
        <w:pStyle w:val="ConsPlusNormal"/>
        <w:jc w:val="both"/>
      </w:pPr>
      <w:r w:rsidRPr="00CF564D">
        <w:t>(часть 8.1 введена Федеральным законом от 13.07.2015 N 227-ФЗ)</w:t>
      </w:r>
    </w:p>
    <w:p w:rsidR="00000000" w:rsidRPr="00CF564D" w:rsidRDefault="006E4294">
      <w:pPr>
        <w:pStyle w:val="ConsPlusNormal"/>
        <w:spacing w:before="240"/>
        <w:ind w:firstLine="540"/>
        <w:jc w:val="both"/>
      </w:pPr>
      <w:r w:rsidRPr="00CF564D">
        <w:t>8.2. Заказчик проверяет соответствие участника запроса котировок, с которым заключается контракт, требованию, у</w:t>
      </w:r>
      <w:r w:rsidRPr="00CF564D">
        <w:t xml:space="preserve">казанному в </w:t>
      </w:r>
      <w:r w:rsidRPr="00CF564D">
        <w:t>пункте 10 части 1</w:t>
      </w:r>
      <w:r w:rsidRPr="00CF564D">
        <w:t xml:space="preserve"> настоящей статьи, при заключении контракта.</w:t>
      </w:r>
    </w:p>
    <w:p w:rsidR="00000000" w:rsidRPr="00CF564D" w:rsidRDefault="006E4294">
      <w:pPr>
        <w:pStyle w:val="ConsPlusNormal"/>
        <w:jc w:val="both"/>
      </w:pPr>
      <w:r w:rsidRPr="00CF564D">
        <w:t>(часть 8.2 введена Федеральным законом от 13.07.2015 N 227-ФЗ)</w:t>
      </w:r>
    </w:p>
    <w:p w:rsidR="00000000" w:rsidRPr="00CF564D" w:rsidRDefault="006E4294">
      <w:pPr>
        <w:pStyle w:val="ConsPlusNormal"/>
        <w:spacing w:before="240"/>
        <w:ind w:firstLine="540"/>
        <w:jc w:val="both"/>
      </w:pPr>
      <w:bookmarkStart w:id="106" w:name="Par572"/>
      <w:bookmarkEnd w:id="106"/>
      <w:r w:rsidRPr="00CF564D">
        <w:t>9. Отстранение участника з</w:t>
      </w:r>
      <w:r w:rsidRPr="00CF564D">
        <w:t>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w:t>
      </w:r>
      <w:r w:rsidRPr="00CF564D">
        <w:t xml:space="preserve">ствлению закупок обнаружит, что участник закупки не соответствует требованиям, указанным в </w:t>
      </w:r>
      <w:r w:rsidRPr="00CF564D">
        <w:t>части 1</w:t>
      </w:r>
      <w:r w:rsidRPr="00CF564D">
        <w:t xml:space="preserve">, </w:t>
      </w:r>
      <w:r w:rsidRPr="00CF564D">
        <w:t>частях 1.1</w:t>
      </w:r>
      <w:r w:rsidRPr="00CF564D">
        <w:t xml:space="preserve">, </w:t>
      </w:r>
      <w:r w:rsidRPr="00CF564D">
        <w:t>2</w:t>
      </w:r>
      <w:r w:rsidRPr="00CF564D">
        <w:t xml:space="preserve"> и </w:t>
      </w:r>
      <w:r w:rsidRPr="00CF564D">
        <w:t>2.1</w:t>
      </w:r>
      <w:r w:rsidRPr="00CF564D">
        <w:t xml:space="preserve"> (при наличи</w:t>
      </w:r>
      <w:r w:rsidRPr="00CF564D">
        <w:t>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CF564D" w:rsidRDefault="006E4294">
      <w:pPr>
        <w:pStyle w:val="ConsPlusNormal"/>
        <w:jc w:val="both"/>
      </w:pPr>
      <w:r w:rsidRPr="00CF564D">
        <w:t>(в ред. Федеральных законов от 04.06.2014 N 140-ФЗ, от 29.06.2015 N 210-ФЗ)</w:t>
      </w:r>
    </w:p>
    <w:p w:rsidR="00000000" w:rsidRPr="00CF564D" w:rsidRDefault="006E4294">
      <w:pPr>
        <w:pStyle w:val="ConsPlusNormal"/>
      </w:pPr>
    </w:p>
    <w:p w:rsidR="00000000" w:rsidRPr="00CF564D" w:rsidRDefault="006E4294">
      <w:pPr>
        <w:pStyle w:val="ConsPlusNormal"/>
        <w:spacing w:before="300"/>
        <w:ind w:firstLine="540"/>
        <w:jc w:val="both"/>
      </w:pPr>
      <w:bookmarkStart w:id="107" w:name="Par576"/>
      <w:bookmarkEnd w:id="107"/>
      <w:r w:rsidRPr="00CF564D">
        <w:lastRenderedPageBreak/>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CF564D">
        <w:t>частью 9</w:t>
      </w:r>
      <w:r w:rsidRPr="00CF564D">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w:t>
      </w:r>
      <w:r w:rsidRPr="00CF564D">
        <w:t>тся в любой момент до заключения контракта, если заказчик или комиссия по осуществлению закупок обнаружит, что:</w:t>
      </w:r>
    </w:p>
    <w:p w:rsidR="00000000" w:rsidRPr="00CF564D" w:rsidRDefault="006E4294">
      <w:pPr>
        <w:pStyle w:val="ConsPlusNormal"/>
        <w:spacing w:before="240"/>
        <w:ind w:firstLine="540"/>
        <w:jc w:val="both"/>
      </w:pPr>
      <w:r w:rsidRPr="00CF564D">
        <w:t>1) предельная отпускная цена лекарственных препаратов, предлагаемых таким участником закупки, не зарегистрирована;</w:t>
      </w:r>
    </w:p>
    <w:p w:rsidR="00000000" w:rsidRPr="00CF564D" w:rsidRDefault="006E4294">
      <w:pPr>
        <w:pStyle w:val="ConsPlusNormal"/>
        <w:spacing w:before="240"/>
        <w:ind w:firstLine="540"/>
        <w:jc w:val="both"/>
      </w:pPr>
      <w:r w:rsidRPr="00CF564D">
        <w:t>2) предлагаемая таким участни</w:t>
      </w:r>
      <w:r w:rsidRPr="00CF564D">
        <w:t>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w:t>
      </w:r>
      <w:r w:rsidRPr="00CF564D">
        <w:t>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w:t>
      </w:r>
      <w:r w:rsidRPr="00CF564D">
        <w:t xml:space="preserve">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w:t>
      </w:r>
      <w:r w:rsidRPr="00CF564D">
        <w:t>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CF564D" w:rsidRDefault="006E4294">
      <w:pPr>
        <w:pStyle w:val="ConsPlusNormal"/>
        <w:jc w:val="both"/>
      </w:pPr>
      <w:r w:rsidRPr="00CF564D">
        <w:t>(п. 2 в ред. Федерального закона от 29.12.2015 N 390-ФЗ)</w:t>
      </w:r>
    </w:p>
    <w:p w:rsidR="00000000" w:rsidRPr="00CF564D" w:rsidRDefault="006E4294">
      <w:pPr>
        <w:pStyle w:val="ConsPlusNormal"/>
        <w:spacing w:before="240"/>
        <w:ind w:firstLine="540"/>
        <w:jc w:val="both"/>
      </w:pPr>
      <w:r w:rsidRPr="00CF564D">
        <w:t xml:space="preserve">10.1. Положения </w:t>
      </w:r>
      <w:r w:rsidRPr="00CF564D">
        <w:t>части 10</w:t>
      </w:r>
      <w:r w:rsidRPr="00CF564D">
        <w:t xml:space="preserve"> настоящей </w:t>
      </w:r>
      <w:r w:rsidRPr="00CF564D">
        <w:t xml:space="preserve">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CF564D">
        <w:t>статьей 111.4</w:t>
      </w:r>
      <w:r w:rsidRPr="00CF564D">
        <w:t xml:space="preserve"> настояще</w:t>
      </w:r>
      <w:r w:rsidRPr="00CF564D">
        <w:t>го Федерального закона.</w:t>
      </w:r>
    </w:p>
    <w:p w:rsidR="00000000" w:rsidRPr="00CF564D" w:rsidRDefault="006E4294">
      <w:pPr>
        <w:pStyle w:val="ConsPlusNormal"/>
        <w:jc w:val="both"/>
      </w:pPr>
      <w:r w:rsidRPr="00CF564D">
        <w:t>(часть 10.1 введена Федеральным законом от 03.07.2016 N 365-ФЗ)</w:t>
      </w:r>
    </w:p>
    <w:p w:rsidR="00000000" w:rsidRPr="00CF564D" w:rsidRDefault="006E4294">
      <w:pPr>
        <w:pStyle w:val="ConsPlusNormal"/>
        <w:spacing w:before="240"/>
        <w:ind w:firstLine="540"/>
        <w:jc w:val="both"/>
      </w:pPr>
      <w:r w:rsidRPr="00CF564D">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CF564D">
        <w:t>частями 9</w:t>
      </w:r>
      <w:r w:rsidRPr="00CF564D">
        <w:t xml:space="preserve"> и </w:t>
      </w:r>
      <w:r w:rsidRPr="00CF564D">
        <w:t>10</w:t>
      </w:r>
      <w:r w:rsidRPr="00CF564D">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w:t>
      </w:r>
      <w:r w:rsidRPr="00CF564D">
        <w:t xml:space="preserve">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w:t>
      </w:r>
      <w:r w:rsidRPr="00CF564D">
        <w:t>т. Указанный протокол в течение двух рабочих дней с даты его подписания направляется заказчиком данному победителю.</w:t>
      </w:r>
    </w:p>
    <w:p w:rsidR="00000000" w:rsidRPr="00CF564D" w:rsidRDefault="006E4294">
      <w:pPr>
        <w:pStyle w:val="ConsPlusNormal"/>
        <w:spacing w:before="240"/>
        <w:ind w:firstLine="540"/>
        <w:jc w:val="both"/>
      </w:pPr>
      <w:r w:rsidRPr="00CF564D">
        <w:t>12. Решение об отстранении участника закупки от участия в определении поставщика (подрядчика, исполнителя) или отказ от заключения контракта</w:t>
      </w:r>
      <w:r w:rsidRPr="00CF564D">
        <w:t xml:space="preserve">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CF564D">
        <w:t>поря</w:t>
      </w:r>
      <w:r w:rsidRPr="00CF564D">
        <w:t>дке</w:t>
      </w:r>
      <w:r w:rsidRPr="00CF564D">
        <w:t>.</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32. Оценка заявок, окончательных предложений участников закупки и критерии этой оценки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08" w:name="Par587"/>
      <w:bookmarkEnd w:id="108"/>
      <w:r w:rsidRPr="00CF564D">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CF564D" w:rsidRDefault="006E4294">
      <w:pPr>
        <w:pStyle w:val="ConsPlusNormal"/>
        <w:spacing w:before="240"/>
        <w:ind w:firstLine="540"/>
        <w:jc w:val="both"/>
      </w:pPr>
      <w:bookmarkStart w:id="109" w:name="Par588"/>
      <w:bookmarkEnd w:id="109"/>
      <w:r w:rsidRPr="00CF564D">
        <w:t>1) цена контракта;</w:t>
      </w:r>
    </w:p>
    <w:p w:rsidR="00000000" w:rsidRPr="00CF564D" w:rsidRDefault="006E4294">
      <w:pPr>
        <w:pStyle w:val="ConsPlusNormal"/>
        <w:spacing w:before="240"/>
        <w:ind w:firstLine="540"/>
        <w:jc w:val="both"/>
      </w:pPr>
      <w:bookmarkStart w:id="110" w:name="Par589"/>
      <w:bookmarkEnd w:id="110"/>
      <w:r w:rsidRPr="00CF564D">
        <w:lastRenderedPageBreak/>
        <w:t>2) расходы на эксплуатацию и ремонт товаров, использование результатов работ;</w:t>
      </w:r>
    </w:p>
    <w:p w:rsidR="00000000" w:rsidRPr="00CF564D" w:rsidRDefault="006E4294">
      <w:pPr>
        <w:pStyle w:val="ConsPlusNormal"/>
        <w:spacing w:before="240"/>
        <w:ind w:firstLine="540"/>
        <w:jc w:val="both"/>
      </w:pPr>
      <w:bookmarkStart w:id="111" w:name="Par590"/>
      <w:bookmarkEnd w:id="111"/>
      <w:r w:rsidRPr="00CF564D">
        <w:t>3) качественные, функциональные и экологические характеристики объекта закупки;</w:t>
      </w:r>
    </w:p>
    <w:p w:rsidR="00000000" w:rsidRPr="00CF564D" w:rsidRDefault="006E4294">
      <w:pPr>
        <w:pStyle w:val="ConsPlusNormal"/>
        <w:spacing w:before="240"/>
        <w:ind w:firstLine="540"/>
        <w:jc w:val="both"/>
      </w:pPr>
      <w:bookmarkStart w:id="112" w:name="Par591"/>
      <w:bookmarkEnd w:id="112"/>
      <w:r w:rsidRPr="00CF564D">
        <w:t xml:space="preserve">4) квалификация участников закупки, </w:t>
      </w:r>
      <w:r w:rsidRPr="00CF564D">
        <w:t>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w:t>
      </w:r>
      <w:r w:rsidRPr="00CF564D">
        <w:t xml:space="preserve"> уровня квалификации.</w:t>
      </w:r>
    </w:p>
    <w:p w:rsidR="00000000" w:rsidRPr="00CF564D" w:rsidRDefault="006E4294">
      <w:pPr>
        <w:pStyle w:val="ConsPlusNormal"/>
        <w:spacing w:before="240"/>
        <w:ind w:firstLine="540"/>
        <w:jc w:val="both"/>
      </w:pPr>
      <w:bookmarkStart w:id="113" w:name="Par592"/>
      <w:bookmarkEnd w:id="113"/>
      <w:r w:rsidRPr="00CF564D">
        <w:t xml:space="preserve">2. При проведении запроса предложений заказчик вправе не применять предусмотренные </w:t>
      </w:r>
      <w:r w:rsidRPr="00CF564D">
        <w:t>частью 1</w:t>
      </w:r>
      <w:r w:rsidRPr="00CF564D">
        <w:t xml:space="preserve"> настоящей статьи критерии, вправе устанавливать по своему усмотрению не предусмотренные </w:t>
      </w:r>
      <w:r w:rsidRPr="00CF564D">
        <w:t>частью 1</w:t>
      </w:r>
      <w:r w:rsidRPr="00CF564D">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CF564D">
        <w:t>частью 6</w:t>
      </w:r>
      <w:r w:rsidRPr="00CF564D">
        <w:t xml:space="preserve"> настоящей статьи величины значимости критериев.</w:t>
      </w:r>
    </w:p>
    <w:p w:rsidR="00000000" w:rsidRPr="00CF564D" w:rsidRDefault="006E4294">
      <w:pPr>
        <w:pStyle w:val="ConsPlusNormal"/>
        <w:spacing w:before="240"/>
        <w:ind w:firstLine="540"/>
        <w:jc w:val="both"/>
      </w:pPr>
      <w:bookmarkStart w:id="114" w:name="Par593"/>
      <w:bookmarkEnd w:id="114"/>
      <w:r w:rsidRPr="00CF564D">
        <w:t xml:space="preserve">3. В случаях, предусмотренных в соответствии с </w:t>
      </w:r>
      <w:r w:rsidRPr="00CF564D">
        <w:t>частью 16 статьи 34</w:t>
      </w:r>
      <w:r w:rsidRPr="00CF564D">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w:t>
      </w:r>
      <w:r w:rsidRPr="00CF564D">
        <w:t xml:space="preserve">ументации о закупке вместо критериев, указанных в </w:t>
      </w:r>
      <w:r w:rsidRPr="00CF564D">
        <w:t>пунктах 1</w:t>
      </w:r>
      <w:r w:rsidRPr="00CF564D">
        <w:t xml:space="preserve"> и </w:t>
      </w:r>
      <w:r w:rsidRPr="00CF564D">
        <w:t>2 части 1</w:t>
      </w:r>
      <w:r w:rsidRPr="00CF564D">
        <w:t xml:space="preserve"> настоящей статьи, вправе устана</w:t>
      </w:r>
      <w:r w:rsidRPr="00CF564D">
        <w:t xml:space="preserve">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w:t>
      </w:r>
      <w:r w:rsidRPr="00CF564D">
        <w:t>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w:t>
      </w:r>
      <w:r w:rsidRPr="00CF564D">
        <w:t xml:space="preserve">олнения работы объекта производится с учетом методических рекомендаций, предусмотренных </w:t>
      </w:r>
      <w:r w:rsidRPr="00CF564D">
        <w:t>частью 20 статьи 22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4. В документации о закупке заказчик обяза</w:t>
      </w:r>
      <w:r w:rsidRPr="00CF564D">
        <w:t>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w:t>
      </w:r>
      <w:r w:rsidRPr="00CF564D">
        <w:t>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CF564D" w:rsidRDefault="006E4294">
      <w:pPr>
        <w:pStyle w:val="ConsPlusNormal"/>
        <w:spacing w:before="240"/>
        <w:ind w:firstLine="540"/>
        <w:jc w:val="both"/>
      </w:pPr>
      <w:r w:rsidRPr="00CF564D">
        <w:t>5. Сумма величин значимости всех критериев, предусмотренных документац</w:t>
      </w:r>
      <w:r w:rsidRPr="00CF564D">
        <w:t xml:space="preserve">ией о закупке, составляет сто процентов. Величина значимости критерия, указанного в </w:t>
      </w:r>
      <w:r w:rsidRPr="00CF564D">
        <w:t>пункте 2 части 1</w:t>
      </w:r>
      <w:r w:rsidRPr="00CF564D">
        <w:t xml:space="preserve"> настоящей статьи, не должна превышать величину зн</w:t>
      </w:r>
      <w:r w:rsidRPr="00CF564D">
        <w:t xml:space="preserve">ачимости критерия, указанного в </w:t>
      </w:r>
      <w:r w:rsidRPr="00CF564D">
        <w:t>пункте 1 части 1</w:t>
      </w:r>
      <w:r w:rsidRPr="00CF564D">
        <w:t xml:space="preserve"> настоящей статьи.</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115" w:name="Par597"/>
      <w:bookmarkEnd w:id="115"/>
      <w:r w:rsidRPr="00CF564D">
        <w:t xml:space="preserve">6. Сумма величин значимости критериев, указанных в </w:t>
      </w:r>
      <w:r w:rsidRPr="00CF564D">
        <w:t>пунктах 1</w:t>
      </w:r>
      <w:r w:rsidRPr="00CF564D">
        <w:t xml:space="preserve"> и </w:t>
      </w:r>
      <w:r w:rsidRPr="00CF564D">
        <w:t>2 части 1</w:t>
      </w:r>
      <w:r w:rsidRPr="00CF564D">
        <w:t xml:space="preserve"> настоящей статьи, при определении поставщиков (подрядчиков, исполнителей) в целях заключения контрактов на и</w:t>
      </w:r>
      <w:r w:rsidRPr="00CF564D">
        <w:t>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w:t>
      </w:r>
      <w:r w:rsidRPr="00CF564D">
        <w:t xml:space="preserve">центов суммы величин значимости всех критериев (за исключением случая, предусмотренного </w:t>
      </w:r>
      <w:r w:rsidRPr="00CF564D">
        <w:t>частью 8 статьи 37</w:t>
      </w:r>
      <w:r w:rsidRPr="00CF564D">
        <w:t xml:space="preserve"> настоящего Федерального закона). В случае, если при заключении таких контрактов критерий, указанный в </w:t>
      </w:r>
      <w:r w:rsidRPr="00CF564D">
        <w:t>пункте 2 части 1</w:t>
      </w:r>
      <w:r w:rsidRPr="00CF564D">
        <w:t xml:space="preserve"> настоящей статьи, не используется, величина значимости критерия, указанного в </w:t>
      </w:r>
      <w:r w:rsidRPr="00CF564D">
        <w:t>пункте 1 части 1</w:t>
      </w:r>
      <w:r w:rsidRPr="00CF564D">
        <w:t xml:space="preserve"> настоящей статьи, должна составлять не менее чем</w:t>
      </w:r>
      <w:r w:rsidRPr="00CF564D">
        <w:t xml:space="preserve"> двадцать процентов суммы величин значимости всех </w:t>
      </w:r>
      <w:r w:rsidRPr="00CF564D">
        <w:lastRenderedPageBreak/>
        <w:t xml:space="preserve">критериев (за исключением случая, предусмотренного </w:t>
      </w:r>
      <w:r w:rsidRPr="00CF564D">
        <w:t>частью 8 статьи 37</w:t>
      </w:r>
      <w:r w:rsidRPr="00CF564D">
        <w:t xml:space="preserve"> настоящего Федерального закона). Величина значимости критерия, указанного в </w:t>
      </w:r>
      <w:r w:rsidRPr="00CF564D">
        <w:t>пункте 1 части 1</w:t>
      </w:r>
      <w:r w:rsidRPr="00CF564D">
        <w:t xml:space="preserve"> настоя</w:t>
      </w:r>
      <w:r w:rsidRPr="00CF564D">
        <w:t>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7. Пол</w:t>
      </w:r>
      <w:r w:rsidRPr="00CF564D">
        <w:t>ожения настоящего Федерального закона, касающиеся произведений литературы и искусства, применяются в отношении:</w:t>
      </w:r>
    </w:p>
    <w:p w:rsidR="00000000" w:rsidRPr="00CF564D" w:rsidRDefault="006E4294">
      <w:pPr>
        <w:pStyle w:val="ConsPlusNormal"/>
        <w:spacing w:before="240"/>
        <w:ind w:firstLine="540"/>
        <w:jc w:val="both"/>
      </w:pPr>
      <w:r w:rsidRPr="00CF564D">
        <w:t>1) литературных произведений;</w:t>
      </w:r>
    </w:p>
    <w:p w:rsidR="00000000" w:rsidRPr="00CF564D" w:rsidRDefault="006E4294">
      <w:pPr>
        <w:pStyle w:val="ConsPlusNormal"/>
        <w:spacing w:before="240"/>
        <w:ind w:firstLine="540"/>
        <w:jc w:val="both"/>
      </w:pPr>
      <w:r w:rsidRPr="00CF564D">
        <w:t>2) драматических и музыкально-драматических произведений, сценарных произведений;</w:t>
      </w:r>
    </w:p>
    <w:p w:rsidR="00000000" w:rsidRPr="00CF564D" w:rsidRDefault="006E4294">
      <w:pPr>
        <w:pStyle w:val="ConsPlusNormal"/>
        <w:spacing w:before="240"/>
        <w:ind w:firstLine="540"/>
        <w:jc w:val="both"/>
      </w:pPr>
      <w:r w:rsidRPr="00CF564D">
        <w:t>3) хореографических произведений</w:t>
      </w:r>
      <w:r w:rsidRPr="00CF564D">
        <w:t xml:space="preserve"> и пантомимы;</w:t>
      </w:r>
    </w:p>
    <w:p w:rsidR="00000000" w:rsidRPr="00CF564D" w:rsidRDefault="006E4294">
      <w:pPr>
        <w:pStyle w:val="ConsPlusNormal"/>
        <w:spacing w:before="240"/>
        <w:ind w:firstLine="540"/>
        <w:jc w:val="both"/>
      </w:pPr>
      <w:r w:rsidRPr="00CF564D">
        <w:t>4) музыкальных произведений с текстом или без текста;</w:t>
      </w:r>
    </w:p>
    <w:p w:rsidR="00000000" w:rsidRPr="00CF564D" w:rsidRDefault="006E4294">
      <w:pPr>
        <w:pStyle w:val="ConsPlusNormal"/>
        <w:spacing w:before="240"/>
        <w:ind w:firstLine="540"/>
        <w:jc w:val="both"/>
      </w:pPr>
      <w:r w:rsidRPr="00CF564D">
        <w:t>5) аудиовизуальных произведений;</w:t>
      </w:r>
    </w:p>
    <w:p w:rsidR="00000000" w:rsidRPr="00CF564D" w:rsidRDefault="006E4294">
      <w:pPr>
        <w:pStyle w:val="ConsPlusNormal"/>
        <w:spacing w:before="240"/>
        <w:ind w:firstLine="540"/>
        <w:jc w:val="both"/>
      </w:pPr>
      <w:r w:rsidRPr="00CF564D">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CF564D" w:rsidRDefault="006E4294">
      <w:pPr>
        <w:pStyle w:val="ConsPlusNormal"/>
        <w:spacing w:before="240"/>
        <w:ind w:firstLine="540"/>
        <w:jc w:val="both"/>
      </w:pPr>
      <w:r w:rsidRPr="00CF564D">
        <w:t>7) произведений д</w:t>
      </w:r>
      <w:r w:rsidRPr="00CF564D">
        <w:t>екоративно-прикладного и сценографического искусства;</w:t>
      </w:r>
    </w:p>
    <w:p w:rsidR="00000000" w:rsidRPr="00CF564D" w:rsidRDefault="006E4294">
      <w:pPr>
        <w:pStyle w:val="ConsPlusNormal"/>
        <w:spacing w:before="240"/>
        <w:ind w:firstLine="540"/>
        <w:jc w:val="both"/>
      </w:pPr>
      <w:r w:rsidRPr="00CF564D">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w:t>
      </w:r>
      <w:r w:rsidRPr="00CF564D">
        <w:t xml:space="preserve"> схем или макетов либо описанные иным способом, кроме проектной документации);</w:t>
      </w:r>
    </w:p>
    <w:p w:rsidR="00000000" w:rsidRPr="00CF564D" w:rsidRDefault="006E4294">
      <w:pPr>
        <w:pStyle w:val="ConsPlusNormal"/>
        <w:spacing w:before="240"/>
        <w:ind w:firstLine="540"/>
        <w:jc w:val="both"/>
      </w:pPr>
      <w:r w:rsidRPr="00CF564D">
        <w:t>9) фотографических произведений и произведений, полученных способами, аналогичными фотографии;</w:t>
      </w:r>
    </w:p>
    <w:p w:rsidR="00000000" w:rsidRPr="00CF564D" w:rsidRDefault="006E4294">
      <w:pPr>
        <w:pStyle w:val="ConsPlusNormal"/>
        <w:spacing w:before="240"/>
        <w:ind w:firstLine="540"/>
        <w:jc w:val="both"/>
      </w:pPr>
      <w:r w:rsidRPr="00CF564D">
        <w:t>10) производных произведений;</w:t>
      </w:r>
    </w:p>
    <w:p w:rsidR="00000000" w:rsidRPr="00CF564D" w:rsidRDefault="006E4294">
      <w:pPr>
        <w:pStyle w:val="ConsPlusNormal"/>
        <w:spacing w:before="240"/>
        <w:ind w:firstLine="540"/>
        <w:jc w:val="both"/>
      </w:pPr>
      <w:r w:rsidRPr="00CF564D">
        <w:t>11) составных произведений (кроме баз данных), предс</w:t>
      </w:r>
      <w:r w:rsidRPr="00CF564D">
        <w:t>тавляющих собой по подбору или расположению материалов результат творческого труда.</w:t>
      </w:r>
    </w:p>
    <w:p w:rsidR="00000000" w:rsidRPr="00CF564D" w:rsidRDefault="006E4294">
      <w:pPr>
        <w:pStyle w:val="ConsPlusNormal"/>
        <w:spacing w:before="240"/>
        <w:ind w:firstLine="540"/>
        <w:jc w:val="both"/>
      </w:pPr>
      <w:bookmarkStart w:id="116" w:name="Par611"/>
      <w:bookmarkEnd w:id="116"/>
      <w:r w:rsidRPr="00CF564D">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w:t>
      </w:r>
      <w:r w:rsidRPr="00CF564D">
        <w:t>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w:t>
      </w:r>
      <w:r w:rsidRPr="00CF564D">
        <w:t xml:space="preserve">льзовать критерии, указанные в </w:t>
      </w:r>
      <w:r w:rsidRPr="00CF564D">
        <w:t>пунктах 1</w:t>
      </w:r>
      <w:r w:rsidRPr="00CF564D">
        <w:t xml:space="preserve"> и </w:t>
      </w:r>
      <w:r w:rsidRPr="00CF564D">
        <w:t>2 части 1</w:t>
      </w:r>
      <w:r w:rsidRPr="00CF564D">
        <w:t xml:space="preserve"> настоящей статьи.</w:t>
      </w:r>
    </w:p>
    <w:p w:rsidR="00000000" w:rsidRPr="00CF564D" w:rsidRDefault="006E4294">
      <w:pPr>
        <w:pStyle w:val="ConsPlusNormal"/>
        <w:jc w:val="both"/>
      </w:pPr>
      <w:r w:rsidRPr="00CF564D">
        <w:t>(в ред. Федерального закона от 2</w:t>
      </w:r>
      <w:r w:rsidRPr="00CF564D">
        <w:t>8.12.2013 N 396-ФЗ)</w:t>
      </w:r>
    </w:p>
    <w:p w:rsidR="00000000" w:rsidRPr="00CF564D" w:rsidRDefault="006E4294">
      <w:pPr>
        <w:pStyle w:val="ConsPlusNormal"/>
        <w:spacing w:before="240"/>
        <w:ind w:firstLine="540"/>
        <w:jc w:val="both"/>
      </w:pPr>
      <w:r w:rsidRPr="00CF564D">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CF564D">
        <w:t>частью 6</w:t>
      </w:r>
      <w:r w:rsidRPr="00CF564D">
        <w:t xml:space="preserve"> настоящей статьи и в соответствии с </w:t>
      </w:r>
      <w:r w:rsidRPr="00CF564D">
        <w:t>частью 8</w:t>
      </w:r>
      <w:r w:rsidRPr="00CF564D">
        <w:t xml:space="preserve"> настоящей </w:t>
      </w:r>
      <w:r w:rsidRPr="00CF564D">
        <w:t xml:space="preserve">статьи, за исключением случая, предусмотренного </w:t>
      </w:r>
      <w:r w:rsidRPr="00CF564D">
        <w:t>частью 2</w:t>
      </w:r>
      <w:r w:rsidRPr="00CF564D">
        <w:t xml:space="preserve"> настоящей статьи. В случае невыполнения заказчи</w:t>
      </w:r>
      <w:r w:rsidRPr="00CF564D">
        <w:t>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17" w:name="Par615"/>
      <w:bookmarkEnd w:id="117"/>
      <w:r w:rsidRPr="00CF564D">
        <w:rPr>
          <w:rFonts w:ascii="Times New Roman" w:hAnsi="Times New Roman" w:cs="Times New Roman"/>
        </w:rPr>
        <w:t>Статья 33. Правила описания объекта закупки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18" w:name="Par617"/>
      <w:bookmarkEnd w:id="118"/>
      <w:r w:rsidRPr="00CF564D">
        <w:t>1. Заказчик при описании в документации о закупке объекта закупки должен руководствоваться следующими правилами:</w:t>
      </w:r>
    </w:p>
    <w:p w:rsidR="00000000" w:rsidRPr="00CF564D" w:rsidRDefault="006E4294">
      <w:pPr>
        <w:pStyle w:val="ConsPlusNormal"/>
        <w:spacing w:before="240"/>
        <w:ind w:firstLine="540"/>
        <w:jc w:val="both"/>
      </w:pPr>
      <w:r w:rsidRPr="00CF564D">
        <w:t>1) описание объекта закупки должно носить объективный характер. В описании объекта закупки указываются функциональные, технические и качественн</w:t>
      </w:r>
      <w:r w:rsidRPr="00CF564D">
        <w:t>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w:t>
      </w:r>
      <w:r w:rsidRPr="00CF564D">
        <w:t xml:space="preserve">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w:t>
      </w:r>
      <w:r w:rsidRPr="00CF564D">
        <w:t>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w:t>
      </w:r>
      <w:r w:rsidRPr="00CF564D">
        <w:t>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w:t>
      </w:r>
      <w:r w:rsidRPr="00CF564D">
        <w:t xml:space="preserve">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w:t>
      </w:r>
      <w:r w:rsidRPr="00CF564D">
        <w:t>документацией на указанные машины и оборудование;</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w:t>
      </w:r>
      <w:r w:rsidRPr="00CF564D">
        <w:t>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w:t>
      </w:r>
      <w:r w:rsidRPr="00CF564D">
        <w:t xml:space="preserve">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w:t>
      </w:r>
      <w:r w:rsidRPr="00CF564D">
        <w:t>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w:t>
      </w:r>
      <w:r w:rsidRPr="00CF564D">
        <w:t>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CF564D" w:rsidRDefault="006E4294">
      <w:pPr>
        <w:pStyle w:val="ConsPlusNormal"/>
        <w:jc w:val="both"/>
      </w:pPr>
      <w:r w:rsidRPr="00CF564D">
        <w:t>(п</w:t>
      </w:r>
      <w:r w:rsidRPr="00CF564D">
        <w:t>. 2 в ред. Федерального закона от 05.04.2016 N 104-ФЗ)</w:t>
      </w:r>
    </w:p>
    <w:p w:rsidR="00000000" w:rsidRPr="00CF564D" w:rsidRDefault="006E4294">
      <w:pPr>
        <w:pStyle w:val="ConsPlusNormal"/>
        <w:spacing w:before="240"/>
        <w:ind w:firstLine="540"/>
        <w:jc w:val="both"/>
      </w:pPr>
      <w:r w:rsidRPr="00CF564D">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w:t>
      </w:r>
      <w:r w:rsidRPr="00CF564D">
        <w:t>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w:t>
      </w:r>
      <w:r w:rsidRPr="00CF564D">
        <w:t xml:space="preserve"> и применяемых в национальной системе стандартизации, технических условий, а также в отношении условных обозначений и терминологии;</w:t>
      </w:r>
    </w:p>
    <w:p w:rsidR="00000000" w:rsidRPr="00CF564D" w:rsidRDefault="006E4294">
      <w:pPr>
        <w:pStyle w:val="ConsPlusNormal"/>
        <w:jc w:val="both"/>
      </w:pPr>
      <w:r w:rsidRPr="00CF564D">
        <w:t>(в ред. Федерального закона от 05.04.2016 N 104-ФЗ)</w:t>
      </w:r>
    </w:p>
    <w:p w:rsidR="00000000" w:rsidRPr="00CF564D" w:rsidRDefault="006E4294">
      <w:pPr>
        <w:pStyle w:val="ConsPlusNormal"/>
        <w:spacing w:before="240"/>
        <w:ind w:firstLine="540"/>
        <w:jc w:val="both"/>
      </w:pPr>
      <w:r w:rsidRPr="00CF564D">
        <w:t>4) документация о закупке должна содержать изображение поставляемого тов</w:t>
      </w:r>
      <w:r w:rsidRPr="00CF564D">
        <w:t xml:space="preserve">ара, </w:t>
      </w:r>
      <w:r w:rsidRPr="00CF564D">
        <w:lastRenderedPageBreak/>
        <w:t>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CF564D" w:rsidRDefault="006E4294">
      <w:pPr>
        <w:pStyle w:val="ConsPlusNormal"/>
        <w:spacing w:before="240"/>
        <w:ind w:firstLine="540"/>
        <w:jc w:val="both"/>
      </w:pPr>
      <w:r w:rsidRPr="00CF564D">
        <w:t>5) документация о заку</w:t>
      </w:r>
      <w:r w:rsidRPr="00CF564D">
        <w:t>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w:t>
      </w:r>
      <w:r w:rsidRPr="00CF564D">
        <w:t>ого товара образцу или макету товара, на поставку которого заключается контракт;</w:t>
      </w:r>
    </w:p>
    <w:p w:rsidR="00000000" w:rsidRPr="00CF564D" w:rsidRDefault="006E4294">
      <w:pPr>
        <w:pStyle w:val="ConsPlusNormal"/>
        <w:spacing w:before="240"/>
        <w:ind w:firstLine="540"/>
        <w:jc w:val="both"/>
      </w:pPr>
      <w:r w:rsidRPr="00CF564D">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w:t>
      </w:r>
      <w:r w:rsidRPr="00CF564D">
        <w:t>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w:t>
      </w:r>
      <w:r w:rsidRPr="00CF564D">
        <w:t xml:space="preserve"> а также при осуществлении закупки лекарственных препаратов в соответствии с </w:t>
      </w:r>
      <w:r w:rsidRPr="00CF564D">
        <w:t>пунктом 7 части 2 статьи 83</w:t>
      </w:r>
      <w:r w:rsidRPr="00CF564D">
        <w:t xml:space="preserve"> настоящего Федерального закона вправе указывать торговые наименования этих лекарственных средств. Указанный перечень и по</w:t>
      </w:r>
      <w:r w:rsidRPr="00CF564D">
        <w:t>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w:t>
      </w:r>
      <w:r w:rsidRPr="00CF564D">
        <w:t>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w:t>
      </w:r>
      <w:r w:rsidRPr="00CF564D">
        <w:t xml:space="preserve">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w:t>
      </w:r>
      <w:r w:rsidRPr="00CF564D">
        <w:t xml:space="preserve">ка лекарственных препаратов, с которым заключается государственный контракт в соответствии со </w:t>
      </w:r>
      <w:r w:rsidRPr="00CF564D">
        <w:t>статьей 111.4</w:t>
      </w:r>
      <w:r w:rsidRPr="00CF564D">
        <w:t xml:space="preserve"> настоящего Федерального закона;</w:t>
      </w:r>
    </w:p>
    <w:p w:rsidR="00000000" w:rsidRPr="00CF564D" w:rsidRDefault="006E4294">
      <w:pPr>
        <w:pStyle w:val="ConsPlusNormal"/>
        <w:jc w:val="both"/>
      </w:pPr>
      <w:r w:rsidRPr="00CF564D">
        <w:t>(в ред. Федерального з</w:t>
      </w:r>
      <w:r w:rsidRPr="00CF564D">
        <w:t>акона от 03.07.2016 N 365-ФЗ)</w:t>
      </w:r>
    </w:p>
    <w:p w:rsidR="00000000" w:rsidRPr="00CF564D" w:rsidRDefault="006E4294">
      <w:pPr>
        <w:pStyle w:val="ConsPlusNormal"/>
        <w:spacing w:before="240"/>
        <w:ind w:firstLine="540"/>
        <w:jc w:val="both"/>
      </w:pPr>
      <w:r w:rsidRPr="00CF564D">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w:t>
      </w:r>
      <w:r w:rsidRPr="00CF564D">
        <w:t>ительские свойства) в случае, если иное не предусмотрено описанием объекта закупки.</w:t>
      </w:r>
    </w:p>
    <w:p w:rsidR="00000000" w:rsidRPr="00CF564D" w:rsidRDefault="006E4294">
      <w:pPr>
        <w:pStyle w:val="ConsPlusNormal"/>
        <w:spacing w:before="240"/>
        <w:ind w:firstLine="540"/>
        <w:jc w:val="both"/>
      </w:pPr>
      <w:r w:rsidRPr="00CF564D">
        <w:t xml:space="preserve">2. Документация о закупке в соответствии с требованиями, указанными в </w:t>
      </w:r>
      <w:r w:rsidRPr="00CF564D">
        <w:t>части 1</w:t>
      </w:r>
      <w:r w:rsidRPr="00CF564D">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w:t>
      </w:r>
      <w:r w:rsidRPr="00CF564D">
        <w:t>значения таких показателей, а также значения показателей, которые не могут изменяться.</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3. Не допускается включение в документацию о закупке (в том числе в форме требований к качеству, техническим характер</w:t>
      </w:r>
      <w:r w:rsidRPr="00CF564D">
        <w:t>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w:t>
      </w:r>
      <w:r w:rsidRPr="00CF564D">
        <w:t>),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w:t>
      </w:r>
      <w:r w:rsidRPr="00CF564D">
        <w:t xml:space="preserve">метом контракта, для выполнения работы или оказания услуги, </w:t>
      </w:r>
      <w:r w:rsidRPr="00CF564D">
        <w:lastRenderedPageBreak/>
        <w:t>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CF564D" w:rsidRDefault="006E4294">
      <w:pPr>
        <w:pStyle w:val="ConsPlusNormal"/>
        <w:spacing w:before="240"/>
        <w:ind w:firstLine="540"/>
        <w:jc w:val="both"/>
      </w:pPr>
      <w:r w:rsidRPr="00CF564D">
        <w:t>4. Требования к гарантийному</w:t>
      </w:r>
      <w:r w:rsidRPr="00CF564D">
        <w:t xml:space="preserve">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w:t>
      </w:r>
      <w:r w:rsidRPr="00CF564D">
        <w:t xml:space="preserve">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w:t>
      </w:r>
      <w:r w:rsidRPr="00CF564D">
        <w:t>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w:t>
      </w:r>
      <w:r w:rsidRPr="00CF564D">
        <w:t>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CF564D" w:rsidRDefault="006E4294">
      <w:pPr>
        <w:pStyle w:val="ConsPlusNormal"/>
        <w:spacing w:before="240"/>
        <w:ind w:firstLine="540"/>
        <w:jc w:val="both"/>
      </w:pPr>
      <w:r w:rsidRPr="00CF564D">
        <w:t>5</w:t>
      </w:r>
      <w:r w:rsidRPr="00CF564D">
        <w:t>. Особенности описания отдельных видов объектов закупок могут устанавливаться Правительством Российской Федерации.</w:t>
      </w:r>
    </w:p>
    <w:p w:rsidR="00000000" w:rsidRPr="00CF564D" w:rsidRDefault="006E4294">
      <w:pPr>
        <w:pStyle w:val="ConsPlusNormal"/>
        <w:spacing w:before="240"/>
        <w:ind w:firstLine="540"/>
        <w:jc w:val="both"/>
      </w:pPr>
      <w:r w:rsidRPr="00CF564D">
        <w:t>6. Особенности описания объектов закупок по государственному оборонному заказу могут устанавливаться Федеральным законом от 29 декабря 2012 г</w:t>
      </w:r>
      <w:r w:rsidRPr="00CF564D">
        <w:t>ода N 275-ФЗ "О государственном оборонном заказе".</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19" w:name="Par636"/>
      <w:bookmarkEnd w:id="119"/>
      <w:r w:rsidRPr="00CF564D">
        <w:rPr>
          <w:rFonts w:ascii="Times New Roman" w:hAnsi="Times New Roman" w:cs="Times New Roman"/>
        </w:rPr>
        <w:t>Статья 34. Контракт</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w:t>
      </w:r>
      <w:r w:rsidRPr="00CF564D">
        <w:t>),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w:t>
      </w:r>
      <w:r w:rsidRPr="00CF564D">
        <w:t>частие в определении поставщика (подрядчика, исполнителя), документация о закупке, заявка, окончательное предложение не предусмотрены.</w:t>
      </w:r>
    </w:p>
    <w:p w:rsidR="00000000" w:rsidRPr="00CF564D" w:rsidRDefault="006E4294">
      <w:pPr>
        <w:pStyle w:val="ConsPlusNormal"/>
        <w:spacing w:before="240"/>
        <w:ind w:firstLine="540"/>
        <w:jc w:val="both"/>
      </w:pPr>
      <w:bookmarkStart w:id="120" w:name="Par639"/>
      <w:bookmarkEnd w:id="120"/>
      <w:r w:rsidRPr="00CF564D">
        <w:t>2. При заключении контракта указывается, что цена контракта является твердой и определяется на весь срок испо</w:t>
      </w:r>
      <w:r w:rsidRPr="00CF564D">
        <w:t>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w:t>
      </w:r>
      <w:r w:rsidRPr="00CF564D">
        <w:t xml:space="preserve">и и исполнении контракта изменение его условий не допускается, за исключением случаев, предусмотренных настоящей статьей и </w:t>
      </w:r>
      <w:r w:rsidRPr="00CF564D">
        <w:t>статьей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Особенности оп</w:t>
      </w:r>
      <w:r w:rsidRPr="00CF564D">
        <w:t xml:space="preserve">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CF564D">
        <w:t>частью 2</w:t>
      </w:r>
      <w:r w:rsidRPr="00CF564D">
        <w:t xml:space="preserve"> настоящей статьи, могут устанавливаться Федера</w:t>
      </w:r>
      <w:r w:rsidRPr="00CF564D">
        <w:t>льным законом от 29 декабря 2012 года N 275-ФЗ "О государственном оборонном заказе".</w:t>
      </w:r>
    </w:p>
    <w:p w:rsidR="00000000" w:rsidRPr="00CF564D" w:rsidRDefault="006E4294">
      <w:pPr>
        <w:pStyle w:val="ConsPlusNormal"/>
        <w:spacing w:before="240"/>
        <w:ind w:firstLine="540"/>
        <w:jc w:val="both"/>
      </w:pPr>
      <w:bookmarkStart w:id="121" w:name="Par641"/>
      <w:bookmarkEnd w:id="121"/>
      <w:r w:rsidRPr="00CF564D">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w:t>
      </w:r>
      <w:r w:rsidRPr="00CF564D">
        <w:t>бязательств, предусмотренных контрактом.</w:t>
      </w:r>
    </w:p>
    <w:p w:rsidR="00000000" w:rsidRPr="00CF564D" w:rsidRDefault="006E4294">
      <w:pPr>
        <w:pStyle w:val="ConsPlusNormal"/>
        <w:spacing w:before="240"/>
        <w:ind w:firstLine="540"/>
        <w:jc w:val="both"/>
      </w:pPr>
      <w:r w:rsidRPr="00CF564D">
        <w:t xml:space="preserve">5. В случае просрочки исполнения заказчиком обязательств, предусмотренных контрактом, а </w:t>
      </w:r>
      <w:r w:rsidRPr="00CF564D">
        <w:lastRenderedPageBreak/>
        <w:t>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w:t>
      </w:r>
      <w:r w:rsidRPr="00CF564D">
        <w:t>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w:t>
      </w:r>
      <w:r w:rsidRPr="00CF564D">
        <w:t>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w:t>
      </w:r>
      <w:r w:rsidRPr="00CF564D">
        <w:t>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CF564D" w:rsidRDefault="006E4294">
      <w:pPr>
        <w:pStyle w:val="ConsPlusNormal"/>
        <w:jc w:val="both"/>
      </w:pPr>
      <w:r w:rsidRPr="00CF564D">
        <w:t>(в ред. Федеральн</w:t>
      </w:r>
      <w:r w:rsidRPr="00CF564D">
        <w:t>ого закона от 28.12.2013 N 396-ФЗ)</w:t>
      </w:r>
    </w:p>
    <w:p w:rsidR="00000000" w:rsidRPr="00CF564D" w:rsidRDefault="006E4294">
      <w:pPr>
        <w:pStyle w:val="ConsPlusNormal"/>
        <w:spacing w:before="240"/>
        <w:ind w:firstLine="540"/>
        <w:jc w:val="both"/>
      </w:pPr>
      <w:r w:rsidRPr="00CF564D">
        <w:t xml:space="preserve">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w:t>
      </w:r>
      <w:r w:rsidRPr="00CF564D">
        <w:t>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122" w:name="Par646"/>
      <w:bookmarkEnd w:id="122"/>
      <w:r w:rsidRPr="00CF564D">
        <w:t xml:space="preserve">6.1. </w:t>
      </w:r>
      <w:r w:rsidRPr="00CF564D">
        <w:t>Утратил силу с 1 января 2017 года. - Федеральный закон от 29.12.2015 N 390-ФЗ.</w:t>
      </w:r>
    </w:p>
    <w:p w:rsidR="00000000" w:rsidRPr="00CF564D" w:rsidRDefault="006E4294">
      <w:pPr>
        <w:pStyle w:val="ConsPlusNormal"/>
        <w:spacing w:before="240"/>
        <w:ind w:firstLine="540"/>
        <w:jc w:val="both"/>
      </w:pPr>
      <w:r w:rsidRPr="00CF564D">
        <w:t xml:space="preserve">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w:t>
      </w:r>
      <w:r w:rsidRPr="00CF564D">
        <w:t>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w:t>
      </w:r>
      <w:r w:rsidRPr="00CF564D">
        <w:t>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CF564D" w:rsidRDefault="006E4294">
      <w:pPr>
        <w:pStyle w:val="ConsPlusNormal"/>
        <w:spacing w:before="240"/>
        <w:ind w:firstLine="540"/>
        <w:jc w:val="both"/>
      </w:pPr>
      <w:r w:rsidRPr="00CF564D">
        <w:t>8. Штрафы начисляются за неисп</w:t>
      </w:r>
      <w:r w:rsidRPr="00CF564D">
        <w:t>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w:t>
      </w:r>
      <w:r w:rsidRPr="00CF564D">
        <w:t>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123" w:name="Par650"/>
      <w:bookmarkEnd w:id="123"/>
      <w:r w:rsidRPr="00CF564D">
        <w:t>9. Сторона освобождается от</w:t>
      </w:r>
      <w:r w:rsidRPr="00CF564D">
        <w:t xml:space="preserve">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CF564D" w:rsidRDefault="006E4294">
      <w:pPr>
        <w:pStyle w:val="ConsPlusNormal"/>
        <w:spacing w:before="240"/>
        <w:ind w:firstLine="540"/>
        <w:jc w:val="both"/>
      </w:pPr>
      <w:bookmarkStart w:id="124" w:name="Par651"/>
      <w:bookmarkEnd w:id="124"/>
      <w:r w:rsidRPr="00CF564D">
        <w:t>10. Допускается заключение контрактов н</w:t>
      </w:r>
      <w:r w:rsidRPr="00CF564D">
        <w:t>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w:t>
      </w:r>
      <w:r w:rsidRPr="00CF564D">
        <w:t>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CF564D" w:rsidRDefault="006E4294">
      <w:pPr>
        <w:pStyle w:val="ConsPlusNormal"/>
        <w:spacing w:before="240"/>
        <w:ind w:firstLine="540"/>
        <w:jc w:val="both"/>
      </w:pPr>
      <w:bookmarkStart w:id="125" w:name="Par652"/>
      <w:bookmarkEnd w:id="125"/>
      <w:r w:rsidRPr="00CF564D">
        <w:lastRenderedPageBreak/>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w:t>
      </w:r>
      <w:r w:rsidRPr="00CF564D">
        <w:t>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w:t>
      </w:r>
      <w:r w:rsidRPr="00CF564D">
        <w:t>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CF564D" w:rsidRDefault="006E4294">
      <w:pPr>
        <w:pStyle w:val="ConsPlusNormal"/>
        <w:jc w:val="both"/>
      </w:pPr>
      <w:r w:rsidRPr="00CF564D">
        <w:t>(в ред. Федерального закона от 13.07.2015 N 216-ФЗ)</w:t>
      </w:r>
    </w:p>
    <w:p w:rsidR="00000000" w:rsidRPr="00CF564D" w:rsidRDefault="006E4294">
      <w:pPr>
        <w:pStyle w:val="ConsPlusNormal"/>
        <w:spacing w:before="240"/>
        <w:ind w:firstLine="540"/>
        <w:jc w:val="both"/>
      </w:pPr>
      <w:r w:rsidRPr="00CF564D">
        <w:t xml:space="preserve">12. Если контракт заключается на срок более чем три года и </w:t>
      </w:r>
      <w:r w:rsidRPr="00CF564D">
        <w:t>цена контракта составляет более чем сто миллионов рублей, контракт должен включать в себя график исполнения контракта.</w:t>
      </w:r>
    </w:p>
    <w:p w:rsidR="00000000" w:rsidRPr="00CF564D" w:rsidRDefault="006E4294">
      <w:pPr>
        <w:pStyle w:val="ConsPlusNormal"/>
        <w:spacing w:before="240"/>
        <w:ind w:firstLine="540"/>
        <w:jc w:val="both"/>
      </w:pPr>
      <w:bookmarkStart w:id="126" w:name="Par655"/>
      <w:bookmarkEnd w:id="126"/>
      <w:r w:rsidRPr="00CF564D">
        <w:t>13. В контракт включается обязательное условие о порядке и сроках оплаты товара, работы или услуги, о порядке и сроках осущес</w:t>
      </w:r>
      <w:r w:rsidRPr="00CF564D">
        <w:t>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w:t>
      </w:r>
      <w:r w:rsidRPr="00CF564D">
        <w:t>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w:t>
      </w:r>
      <w:r w:rsidRPr="00CF564D">
        <w:t xml:space="preserve"> лицу, на размер налоговых платежей, связанных с оплатой контракта.</w:t>
      </w:r>
    </w:p>
    <w:p w:rsidR="00000000" w:rsidRPr="00CF564D" w:rsidRDefault="006E4294">
      <w:pPr>
        <w:pStyle w:val="ConsPlusNormal"/>
        <w:spacing w:before="240"/>
        <w:ind w:firstLine="540"/>
        <w:jc w:val="both"/>
      </w:pPr>
      <w:r w:rsidRPr="00CF564D">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w:t>
      </w:r>
      <w:r w:rsidRPr="00CF564D">
        <w:t xml:space="preserve">аты подписания заказчиком документа о приемке, предусмотренного </w:t>
      </w:r>
      <w:r w:rsidRPr="00CF564D">
        <w:t>частью 7 статьи 94</w:t>
      </w:r>
      <w:r w:rsidRPr="00CF564D">
        <w:t xml:space="preserve"> настоящего Федерального закона, за исключением случая, указанного в </w:t>
      </w:r>
      <w:r w:rsidRPr="00CF564D">
        <w:t>части 8 статьи 30</w:t>
      </w:r>
      <w:r w:rsidRPr="00CF564D">
        <w:t xml:space="preserve"> настоящего Федерального зако</w:t>
      </w:r>
      <w:r w:rsidRPr="00CF564D">
        <w:t>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CF564D" w:rsidRDefault="006E4294">
      <w:pPr>
        <w:pStyle w:val="ConsPlusNormal"/>
        <w:jc w:val="both"/>
      </w:pPr>
      <w:r w:rsidRPr="00CF564D">
        <w:t>(часть 13.1 введена Федеральным законом от 01.05.2017 N 83-ФЗ)</w:t>
      </w:r>
    </w:p>
    <w:p w:rsidR="00000000" w:rsidRPr="00CF564D" w:rsidRDefault="006E4294">
      <w:pPr>
        <w:pStyle w:val="ConsPlusNormal"/>
        <w:spacing w:before="240"/>
        <w:ind w:firstLine="540"/>
        <w:jc w:val="both"/>
      </w:pPr>
      <w:r w:rsidRPr="00CF564D">
        <w:t xml:space="preserve">14. В контракт может быть включено </w:t>
      </w:r>
      <w:r w:rsidRPr="00CF564D">
        <w:t xml:space="preserve">условие о возможности одностороннего отказа от исполнения контракта в соответствии с положениями </w:t>
      </w:r>
      <w:r w:rsidRPr="00CF564D">
        <w:t>частей 8</w:t>
      </w:r>
      <w:r w:rsidRPr="00CF564D">
        <w:t xml:space="preserve"> - </w:t>
      </w:r>
      <w:r w:rsidRPr="00CF564D">
        <w:t>26 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15. При заключении контракта в случаях, предусмотренных </w:t>
      </w:r>
      <w:r w:rsidRPr="00CF564D">
        <w:t>пунктами 1</w:t>
      </w:r>
      <w:r w:rsidRPr="00CF564D">
        <w:t xml:space="preserve">, </w:t>
      </w:r>
      <w:r w:rsidRPr="00CF564D">
        <w:t>4</w:t>
      </w:r>
      <w:r w:rsidRPr="00CF564D">
        <w:t xml:space="preserve">, </w:t>
      </w:r>
      <w:r w:rsidRPr="00CF564D">
        <w:t>5</w:t>
      </w:r>
      <w:r w:rsidRPr="00CF564D">
        <w:t xml:space="preserve">, </w:t>
      </w:r>
      <w:r w:rsidRPr="00CF564D">
        <w:t>8</w:t>
      </w:r>
      <w:r w:rsidRPr="00CF564D">
        <w:t xml:space="preserve">, </w:t>
      </w:r>
      <w:r w:rsidRPr="00CF564D">
        <w:t>15</w:t>
      </w:r>
      <w:r w:rsidRPr="00CF564D">
        <w:t xml:space="preserve">, </w:t>
      </w:r>
      <w:r w:rsidRPr="00CF564D">
        <w:t>20</w:t>
      </w:r>
      <w:r w:rsidRPr="00CF564D">
        <w:t xml:space="preserve">, </w:t>
      </w:r>
      <w:r w:rsidRPr="00CF564D">
        <w:t>21</w:t>
      </w:r>
      <w:r w:rsidRPr="00CF564D">
        <w:t xml:space="preserve">, </w:t>
      </w:r>
      <w:r w:rsidRPr="00CF564D">
        <w:t>23</w:t>
      </w:r>
      <w:r w:rsidRPr="00CF564D">
        <w:t xml:space="preserve">, </w:t>
      </w:r>
      <w:r w:rsidRPr="00CF564D">
        <w:t>26</w:t>
      </w:r>
      <w:r w:rsidRPr="00CF564D">
        <w:t xml:space="preserve">, </w:t>
      </w:r>
      <w:r w:rsidRPr="00CF564D">
        <w:t>28</w:t>
      </w:r>
      <w:r w:rsidRPr="00CF564D">
        <w:t xml:space="preserve">, </w:t>
      </w:r>
      <w:r w:rsidRPr="00CF564D">
        <w:t>29</w:t>
      </w:r>
      <w:r w:rsidRPr="00CF564D">
        <w:t xml:space="preserve">, </w:t>
      </w:r>
      <w:r w:rsidRPr="00CF564D">
        <w:t>40</w:t>
      </w:r>
      <w:r w:rsidRPr="00CF564D">
        <w:t xml:space="preserve">, </w:t>
      </w:r>
      <w:r w:rsidRPr="00CF564D">
        <w:t>41</w:t>
      </w:r>
      <w:r w:rsidRPr="00CF564D">
        <w:t xml:space="preserve">, </w:t>
      </w:r>
      <w:r w:rsidRPr="00CF564D">
        <w:t>44</w:t>
      </w:r>
      <w:r w:rsidRPr="00CF564D">
        <w:t xml:space="preserve">, </w:t>
      </w:r>
      <w:r w:rsidRPr="00CF564D">
        <w:t>45</w:t>
      </w:r>
      <w:r w:rsidRPr="00CF564D">
        <w:t xml:space="preserve"> и </w:t>
      </w:r>
      <w:r w:rsidRPr="00CF564D">
        <w:t>46 части 1 статьи 93</w:t>
      </w:r>
      <w:r w:rsidRPr="00CF564D">
        <w:t xml:space="preserve"> настоящего Федерального закона, требования </w:t>
      </w:r>
      <w:r w:rsidRPr="00CF564D">
        <w:t>частей 4</w:t>
      </w:r>
      <w:r w:rsidRPr="00CF564D">
        <w:t xml:space="preserve"> - </w:t>
      </w:r>
      <w:r w:rsidRPr="00CF564D">
        <w:t>9</w:t>
      </w:r>
      <w:r w:rsidRPr="00CF564D">
        <w:t xml:space="preserve">, </w:t>
      </w:r>
      <w:r w:rsidRPr="00CF564D">
        <w:t>11</w:t>
      </w:r>
      <w:r w:rsidRPr="00CF564D">
        <w:t xml:space="preserve"> - </w:t>
      </w:r>
      <w:r w:rsidRPr="00CF564D">
        <w:t>13</w:t>
      </w:r>
      <w:r w:rsidRPr="00CF564D">
        <w:t xml:space="preserve"> настоящей статьи заказчиком могут не применяться к указанному контракту. В этих сл</w:t>
      </w:r>
      <w:r w:rsidRPr="00CF564D">
        <w:t>учаях контракт может быть заключен в любой форме, предусмотренной Гражданским кодексом Российской Федерации для совершения сделок.</w:t>
      </w:r>
    </w:p>
    <w:p w:rsidR="00000000" w:rsidRPr="00CF564D" w:rsidRDefault="006E4294">
      <w:pPr>
        <w:pStyle w:val="ConsPlusNormal"/>
        <w:jc w:val="both"/>
      </w:pPr>
      <w:r w:rsidRPr="00CF564D">
        <w:t>(в ред. Федеральных законов от 04.06.2014 N 140-ФЗ, от 01.12.2014 N 416-ФЗ, от 31.12.2014 N 498-ФЗ, от 13.07.2015 N 227-ФЗ, о</w:t>
      </w:r>
      <w:r w:rsidRPr="00CF564D">
        <w:t>т 30.12.2015 N 469-ФЗ)</w:t>
      </w:r>
    </w:p>
    <w:p w:rsidR="00000000" w:rsidRPr="00CF564D" w:rsidRDefault="006E4294">
      <w:pPr>
        <w:pStyle w:val="ConsPlusNormal"/>
        <w:spacing w:before="240"/>
        <w:ind w:firstLine="540"/>
        <w:jc w:val="both"/>
      </w:pPr>
      <w:bookmarkStart w:id="127" w:name="Par661"/>
      <w:bookmarkEnd w:id="127"/>
      <w:r w:rsidRPr="00CF564D">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w:t>
      </w:r>
      <w:r w:rsidRPr="00CF564D">
        <w:t>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CF564D" w:rsidRDefault="006E4294">
      <w:pPr>
        <w:pStyle w:val="ConsPlusNormal"/>
        <w:jc w:val="both"/>
      </w:pPr>
      <w:r w:rsidRPr="00CF564D">
        <w:t>(часть 16 в ред. Федерал</w:t>
      </w:r>
      <w:r w:rsidRPr="00CF564D">
        <w:t>ьного закона от 28.12.2013 N 396-ФЗ)</w:t>
      </w:r>
    </w:p>
    <w:p w:rsidR="00000000" w:rsidRPr="00CF564D" w:rsidRDefault="006E4294">
      <w:pPr>
        <w:pStyle w:val="ConsPlusNormal"/>
        <w:spacing w:before="240"/>
        <w:ind w:firstLine="540"/>
        <w:jc w:val="both"/>
      </w:pPr>
      <w:r w:rsidRPr="00CF564D">
        <w:lastRenderedPageBreak/>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w:t>
      </w:r>
      <w:r w:rsidRPr="00CF564D">
        <w:t>ются Правительством Российской Федерации.</w:t>
      </w:r>
    </w:p>
    <w:p w:rsidR="00000000" w:rsidRPr="00CF564D" w:rsidRDefault="006E4294">
      <w:pPr>
        <w:pStyle w:val="ConsPlusNormal"/>
        <w:jc w:val="both"/>
      </w:pPr>
      <w:r w:rsidRPr="00CF564D">
        <w:t>(часть 16.1 введена Федеральным законом от 03.07.2016 N 365-ФЗ)</w:t>
      </w:r>
    </w:p>
    <w:p w:rsidR="00000000" w:rsidRPr="00CF564D" w:rsidRDefault="006E4294">
      <w:pPr>
        <w:pStyle w:val="ConsPlusNormal"/>
        <w:spacing w:before="240"/>
        <w:ind w:firstLine="540"/>
        <w:jc w:val="both"/>
      </w:pPr>
      <w:r w:rsidRPr="00CF564D">
        <w:t xml:space="preserve">17. В случае, если Правительством Российской Федерации в соответствии с </w:t>
      </w:r>
      <w:r w:rsidRPr="00CF564D">
        <w:t>частью 1 статьи 111</w:t>
      </w:r>
      <w:r w:rsidRPr="00CF564D">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w:t>
      </w:r>
      <w:r w:rsidRPr="00CF564D">
        <w:t>ия о таких дополнительных условиях.</w:t>
      </w:r>
    </w:p>
    <w:p w:rsidR="00000000" w:rsidRPr="00CF564D" w:rsidRDefault="006E4294">
      <w:pPr>
        <w:pStyle w:val="ConsPlusNormal"/>
        <w:spacing w:before="240"/>
        <w:ind w:firstLine="540"/>
        <w:jc w:val="both"/>
      </w:pPr>
      <w:r w:rsidRPr="00CF564D">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w:t>
      </w:r>
      <w:r w:rsidRPr="00CF564D">
        <w:t>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w:t>
      </w:r>
      <w:r w:rsidRPr="00CF564D">
        <w:t>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w:t>
      </w:r>
      <w:r w:rsidRPr="00CF564D">
        <w:t>нкурса или аукциона.</w:t>
      </w:r>
    </w:p>
    <w:p w:rsidR="00000000" w:rsidRPr="00CF564D" w:rsidRDefault="006E4294">
      <w:pPr>
        <w:pStyle w:val="ConsPlusNormal"/>
        <w:spacing w:before="240"/>
        <w:ind w:firstLine="540"/>
        <w:jc w:val="both"/>
      </w:pPr>
      <w:r w:rsidRPr="00CF564D">
        <w:t>19 - 21. Утратили силу с 1 января 2014 года. - Федеральный закон от 28.12.2013 N 396-ФЗ.</w:t>
      </w:r>
    </w:p>
    <w:p w:rsidR="00000000" w:rsidRPr="00CF564D" w:rsidRDefault="006E4294">
      <w:pPr>
        <w:pStyle w:val="ConsPlusNormal"/>
        <w:spacing w:before="240"/>
        <w:ind w:firstLine="540"/>
        <w:jc w:val="both"/>
      </w:pPr>
      <w:r w:rsidRPr="00CF564D">
        <w:t>22. Контракт может быть признан судом недействительным, в том числе по требованию контрольного органа в сфере закупок, если будет установлена личн</w:t>
      </w:r>
      <w:r w:rsidRPr="00CF564D">
        <w:t>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w:t>
      </w:r>
      <w:r w:rsidRPr="00CF564D">
        <w:t>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CF564D" w:rsidRDefault="006E4294">
      <w:pPr>
        <w:pStyle w:val="ConsPlusNormal"/>
        <w:jc w:val="both"/>
      </w:pPr>
      <w:r w:rsidRPr="00CF564D">
        <w:t>(часть 22 в ред. Федерального закона от 28.12.2013 N 396-ФЗ)</w:t>
      </w:r>
    </w:p>
    <w:p w:rsidR="00000000" w:rsidRPr="00CF564D" w:rsidRDefault="006E4294">
      <w:pPr>
        <w:pStyle w:val="ConsPlusNormal"/>
        <w:spacing w:before="240"/>
        <w:ind w:firstLine="540"/>
        <w:jc w:val="both"/>
      </w:pPr>
      <w:bookmarkStart w:id="128" w:name="Par670"/>
      <w:bookmarkEnd w:id="128"/>
      <w:r w:rsidRPr="00CF564D">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w:t>
      </w:r>
      <w:r w:rsidRPr="00CF564D">
        <w:t>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w:t>
      </w:r>
      <w:r w:rsidRPr="00CF564D">
        <w:t>авляет более чем десять процентов цены контракта.</w:t>
      </w:r>
    </w:p>
    <w:p w:rsidR="00000000" w:rsidRPr="00CF564D" w:rsidRDefault="006E4294">
      <w:pPr>
        <w:pStyle w:val="ConsPlusNormal"/>
        <w:spacing w:before="240"/>
        <w:ind w:firstLine="540"/>
        <w:jc w:val="both"/>
      </w:pPr>
      <w:r w:rsidRPr="00CF564D">
        <w:t xml:space="preserve">24. Указанная в </w:t>
      </w:r>
      <w:r w:rsidRPr="00CF564D">
        <w:t>части 23</w:t>
      </w:r>
      <w:r w:rsidRPr="00CF564D">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w:t>
      </w:r>
      <w:r w:rsidRPr="00CF564D">
        <w:t>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w:t>
      </w:r>
      <w:r w:rsidRPr="00CF564D">
        <w:t>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w:t>
      </w:r>
      <w:r w:rsidRPr="00CF564D">
        <w:t>а.</w:t>
      </w:r>
    </w:p>
    <w:p w:rsidR="00000000" w:rsidRPr="00CF564D" w:rsidRDefault="006E4294">
      <w:pPr>
        <w:pStyle w:val="ConsPlusNormal"/>
        <w:spacing w:before="240"/>
        <w:ind w:firstLine="540"/>
        <w:jc w:val="both"/>
      </w:pPr>
      <w:r w:rsidRPr="00CF564D">
        <w:t xml:space="preserve">25. В случае непредоставления заказчику указанной в </w:t>
      </w:r>
      <w:r w:rsidRPr="00CF564D">
        <w:t>части 23</w:t>
      </w:r>
      <w:r w:rsidRPr="00CF564D">
        <w:t xml:space="preserve"> настоящей статьи </w:t>
      </w:r>
      <w:r w:rsidRPr="00CF564D">
        <w:lastRenderedPageBreak/>
        <w:t>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w:t>
      </w:r>
      <w:r w:rsidRPr="00CF564D">
        <w:t>ядчиком, исполнителем) не влечет за собой недействительность заключенного контракта по данному основанию.</w:t>
      </w:r>
    </w:p>
    <w:p w:rsidR="00000000" w:rsidRPr="00CF564D" w:rsidRDefault="006E4294">
      <w:pPr>
        <w:pStyle w:val="ConsPlusNormal"/>
        <w:spacing w:before="240"/>
        <w:ind w:firstLine="540"/>
        <w:jc w:val="both"/>
      </w:pPr>
      <w:bookmarkStart w:id="129" w:name="Par673"/>
      <w:bookmarkEnd w:id="129"/>
      <w:r w:rsidRPr="00CF564D">
        <w:t xml:space="preserve">26. В контракт включается условие о банковском сопровождении контракта в случаях, установленных в соответствии со </w:t>
      </w:r>
      <w:r w:rsidRPr="00CF564D">
        <w:t>статьей 35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w:t>
      </w:r>
      <w:r w:rsidRPr="00CF564D">
        <w:t>я исполнения контракта (если такая форма обеспечения исполнения контракта применяется поставщиком (подрядчиком, исполнителем).</w:t>
      </w:r>
    </w:p>
    <w:p w:rsidR="00000000" w:rsidRPr="00CF564D" w:rsidRDefault="006E4294">
      <w:pPr>
        <w:pStyle w:val="ConsPlusNormal"/>
        <w:spacing w:before="240"/>
        <w:ind w:firstLine="540"/>
        <w:jc w:val="both"/>
      </w:pPr>
      <w:r w:rsidRPr="00CF564D">
        <w:t xml:space="preserve">28. В контракт включается дополнительное условие о продаже лесных насаждений для заготовки древесины при заключении контракта на </w:t>
      </w:r>
      <w:r w:rsidRPr="00CF564D">
        <w:t>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CF564D" w:rsidRDefault="006E4294">
      <w:pPr>
        <w:pStyle w:val="ConsPlusNormal"/>
        <w:jc w:val="both"/>
      </w:pPr>
      <w:r w:rsidRPr="00CF564D">
        <w:t>(часть 28 введена Федеральным законом от 28.12.2013 N 396-ФЗ)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30" w:name="Par678"/>
      <w:bookmarkEnd w:id="130"/>
      <w:r w:rsidRPr="00CF564D">
        <w:rPr>
          <w:rFonts w:ascii="Times New Roman" w:hAnsi="Times New Roman" w:cs="Times New Roman"/>
        </w:rPr>
        <w:t>Статья 35. Банковское сопровождение контрактов</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w:t>
      </w:r>
      <w:r w:rsidRPr="00CF564D">
        <w:t>ю формируемых банками отчетов.</w:t>
      </w:r>
    </w:p>
    <w:p w:rsidR="00000000" w:rsidRPr="00CF564D" w:rsidRDefault="006E4294">
      <w:pPr>
        <w:pStyle w:val="ConsPlusNormal"/>
        <w:spacing w:before="240"/>
        <w:ind w:firstLine="540"/>
        <w:jc w:val="both"/>
      </w:pPr>
      <w:r w:rsidRPr="00CF564D">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w:t>
      </w:r>
      <w:r w:rsidRPr="00CF564D">
        <w:t>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w:t>
      </w:r>
      <w:r w:rsidRPr="00CF564D">
        <w:t xml:space="preserve"> высшего исполнительного органа государственной власти субъекта Российской Федерации, муниципальных правовых актов.</w:t>
      </w:r>
    </w:p>
    <w:p w:rsidR="00000000" w:rsidRPr="00CF564D" w:rsidRDefault="006E4294">
      <w:pPr>
        <w:pStyle w:val="ConsPlusNormal"/>
        <w:spacing w:before="240"/>
        <w:ind w:firstLine="540"/>
        <w:jc w:val="both"/>
      </w:pPr>
      <w:r w:rsidRPr="00CF564D">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31" w:name="Par684"/>
      <w:bookmarkEnd w:id="131"/>
      <w:r w:rsidRPr="00CF564D">
        <w:rPr>
          <w:rFonts w:ascii="Times New Roman" w:hAnsi="Times New Roman" w:cs="Times New Roman"/>
        </w:rPr>
        <w:t>Статья 36. Отмена определения поставщика (подрядчика, исполнителя)</w:t>
      </w:r>
    </w:p>
    <w:p w:rsidR="00000000" w:rsidRPr="00CF564D" w:rsidRDefault="006E4294">
      <w:pPr>
        <w:pStyle w:val="ConsPlusNormal"/>
        <w:spacing w:before="240"/>
        <w:ind w:firstLine="540"/>
        <w:jc w:val="both"/>
      </w:pPr>
      <w:bookmarkStart w:id="132" w:name="Par685"/>
      <w:bookmarkEnd w:id="132"/>
      <w:r w:rsidRPr="00CF564D">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w:t>
      </w:r>
      <w:r w:rsidRPr="00CF564D">
        <w:t>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w:t>
      </w:r>
      <w:r w:rsidRPr="00CF564D">
        <w:t>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w:t>
      </w:r>
      <w:r w:rsidRPr="00CF564D">
        <w:t xml:space="preserve"> принятия решения об отмене определения поставщика (подрядчика, исполнителя) обязан внести соответствующие изменения в план-график.</w:t>
      </w:r>
    </w:p>
    <w:p w:rsidR="00000000" w:rsidRPr="00CF564D" w:rsidRDefault="006E4294">
      <w:pPr>
        <w:pStyle w:val="ConsPlusNormal"/>
        <w:spacing w:before="240"/>
        <w:ind w:firstLine="540"/>
        <w:jc w:val="both"/>
      </w:pPr>
      <w:r w:rsidRPr="00CF564D">
        <w:t xml:space="preserve">2. По истечении срока отмены определения поставщика (подрядчика, исполнителя) в </w:t>
      </w:r>
      <w:r w:rsidRPr="00CF564D">
        <w:lastRenderedPageBreak/>
        <w:t xml:space="preserve">соответствии с </w:t>
      </w:r>
      <w:r w:rsidRPr="00CF564D">
        <w:t>час</w:t>
      </w:r>
      <w:r w:rsidRPr="00CF564D">
        <w:t>тью 1</w:t>
      </w:r>
      <w:r w:rsidRPr="00CF564D">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CF564D" w:rsidRDefault="006E4294">
      <w:pPr>
        <w:pStyle w:val="ConsPlusNormal"/>
        <w:spacing w:before="240"/>
        <w:ind w:firstLine="540"/>
        <w:jc w:val="both"/>
      </w:pPr>
      <w:r w:rsidRPr="00CF564D">
        <w:t>3. Решение об отмен</w:t>
      </w:r>
      <w:r w:rsidRPr="00CF564D">
        <w:t>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w:t>
      </w:r>
      <w:r w:rsidRPr="00CF564D">
        <w:t>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CF564D" w:rsidRDefault="006E4294">
      <w:pPr>
        <w:pStyle w:val="ConsPlusNormal"/>
        <w:spacing w:before="240"/>
        <w:ind w:firstLine="540"/>
        <w:jc w:val="both"/>
      </w:pPr>
      <w:r w:rsidRPr="00CF564D">
        <w:t xml:space="preserve">4. При отмене определения поставщика (подрядчика, исполнителя) заказчик не </w:t>
      </w:r>
      <w:r w:rsidRPr="00CF564D">
        <w:t>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33" w:name="Par690"/>
      <w:bookmarkEnd w:id="133"/>
      <w:r w:rsidRPr="00CF564D">
        <w:rPr>
          <w:rFonts w:ascii="Times New Roman" w:hAnsi="Times New Roman" w:cs="Times New Roman"/>
        </w:rPr>
        <w:t>Статья 37. Антидемпинговые меры при проведении конкурса и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34" w:name="Par692"/>
      <w:bookmarkEnd w:id="134"/>
      <w:r w:rsidRPr="00CF564D">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w:t>
      </w:r>
      <w:r w:rsidRPr="00CF564D">
        <w:t>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w:t>
      </w:r>
      <w:r w:rsidRPr="00CF564D">
        <w:t xml:space="preserve">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CF564D" w:rsidRDefault="006E4294">
      <w:pPr>
        <w:pStyle w:val="ConsPlusNormal"/>
        <w:spacing w:before="240"/>
        <w:ind w:firstLine="540"/>
        <w:jc w:val="both"/>
      </w:pPr>
      <w:bookmarkStart w:id="135" w:name="Par693"/>
      <w:bookmarkEnd w:id="135"/>
      <w:r w:rsidRPr="00CF564D">
        <w:t>2. Если при проведении конкурса или аукциона на</w:t>
      </w:r>
      <w:r w:rsidRPr="00CF564D">
        <w:t>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w:t>
      </w:r>
      <w:r w:rsidRPr="00CF564D">
        <w:t xml:space="preserve">онтракт заключается только после предоставления таким участником обеспечения исполнения контракта в размере, указанном в </w:t>
      </w:r>
      <w:r w:rsidRPr="00CF564D">
        <w:t>части 1</w:t>
      </w:r>
      <w:r w:rsidRPr="00CF564D">
        <w:t xml:space="preserve"> настоящей статьи, или информации, подтверждающей добросовестность такого участника на дату подачи </w:t>
      </w:r>
      <w:r w:rsidRPr="00CF564D">
        <w:t xml:space="preserve">заявки в соответствии с </w:t>
      </w:r>
      <w:r w:rsidRPr="00CF564D">
        <w:t>частью 3</w:t>
      </w:r>
      <w:r w:rsidRPr="00CF564D">
        <w:t xml:space="preserve"> настоящей статьи.</w:t>
      </w:r>
    </w:p>
    <w:p w:rsidR="00000000" w:rsidRPr="00CF564D" w:rsidRDefault="006E4294">
      <w:pPr>
        <w:pStyle w:val="ConsPlusNormal"/>
        <w:spacing w:before="240"/>
        <w:ind w:firstLine="540"/>
        <w:jc w:val="both"/>
      </w:pPr>
      <w:bookmarkStart w:id="136" w:name="Par694"/>
      <w:bookmarkEnd w:id="136"/>
      <w:r w:rsidRPr="00CF564D">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w:t>
      </w:r>
      <w:r w:rsidRPr="00CF564D">
        <w:t>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w:t>
      </w:r>
      <w:r w:rsidRPr="00CF564D">
        <w:t xml:space="preserve">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w:t>
      </w:r>
      <w:r w:rsidRPr="00CF564D">
        <w:t xml:space="preserve">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w:t>
      </w:r>
      <w:r w:rsidRPr="00CF564D">
        <w:t xml:space="preserve">в соответствии с </w:t>
      </w:r>
      <w:r w:rsidRPr="00CF564D">
        <w:t>частью 2</w:t>
      </w:r>
      <w:r w:rsidRPr="00CF564D">
        <w:t xml:space="preserve"> настоящей статьи.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4. В случае проведения конкурса информация, предусмотренная </w:t>
      </w:r>
      <w:r w:rsidRPr="00CF564D">
        <w:t>частью 3</w:t>
      </w:r>
      <w:r w:rsidRPr="00CF564D">
        <w:t xml:space="preserve"> настоящей статьи, предоставляется</w:t>
      </w:r>
      <w:r w:rsidRPr="00CF564D">
        <w:t xml:space="preserve">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w:t>
      </w:r>
      <w:r w:rsidRPr="00CF564D">
        <w:lastRenderedPageBreak/>
        <w:t>недостоверной. Решение об отклонении такой заявки фиксируется в протоколе определения поставщика (подряд</w:t>
      </w:r>
      <w:r w:rsidRPr="00CF564D">
        <w:t xml:space="preserve">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CF564D">
        <w:t>частью 2</w:t>
      </w:r>
      <w:r w:rsidRPr="00CF564D">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CF564D">
        <w:t>частью 3</w:t>
      </w:r>
      <w:r w:rsidRPr="00CF564D">
        <w:t xml:space="preserve"> настоящей статьи, контракт с данным участнико</w:t>
      </w:r>
      <w:r w:rsidRPr="00CF564D">
        <w:t>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w:t>
      </w:r>
      <w:r w:rsidRPr="00CF564D">
        <w:t>трена выплата аванса).</w:t>
      </w:r>
    </w:p>
    <w:p w:rsidR="00000000" w:rsidRPr="00CF564D" w:rsidRDefault="006E4294">
      <w:pPr>
        <w:pStyle w:val="ConsPlusNormal"/>
        <w:spacing w:before="240"/>
        <w:ind w:firstLine="540"/>
        <w:jc w:val="both"/>
      </w:pPr>
      <w:r w:rsidRPr="00CF564D">
        <w:t xml:space="preserve">5. В случае проведения аукциона информация, предусмотренная </w:t>
      </w:r>
      <w:r w:rsidRPr="00CF564D">
        <w:t>частью 3</w:t>
      </w:r>
      <w:r w:rsidRPr="00CF564D">
        <w:t xml:space="preserve"> настоящей статьи, предоставляется участником закупки при направлении заказчику подписанного проекта контракта. При невыполнении таким у</w:t>
      </w:r>
      <w:r w:rsidRPr="00CF564D">
        <w:t xml:space="preserve">частником, признанным победителем аукциона, данного требования или признании комиссией по осуществлению закупок информации, предусмотренной </w:t>
      </w:r>
      <w:r w:rsidRPr="00CF564D">
        <w:t>частью 3</w:t>
      </w:r>
      <w:r w:rsidRPr="00CF564D">
        <w:t xml:space="preserve"> настоящей статьи, недостоверной контракт с таким участником не заключается и о</w:t>
      </w:r>
      <w:r w:rsidRPr="00CF564D">
        <w:t>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w:t>
      </w:r>
      <w:r w:rsidRPr="00CF564D">
        <w:t xml:space="preserve"> следующего за днем подписания указанного протокола.</w:t>
      </w:r>
    </w:p>
    <w:p w:rsidR="00000000" w:rsidRPr="00CF564D" w:rsidRDefault="006E4294">
      <w:pPr>
        <w:pStyle w:val="ConsPlusNormal"/>
        <w:spacing w:before="240"/>
        <w:ind w:firstLine="540"/>
        <w:jc w:val="both"/>
      </w:pPr>
      <w:r w:rsidRPr="00CF564D">
        <w:t xml:space="preserve">6. Обеспечение, указанное в </w:t>
      </w:r>
      <w:r w:rsidRPr="00CF564D">
        <w:t>частях 1</w:t>
      </w:r>
      <w:r w:rsidRPr="00CF564D">
        <w:t xml:space="preserve"> и </w:t>
      </w:r>
      <w:r w:rsidRPr="00CF564D">
        <w:t>2</w:t>
      </w:r>
      <w:r w:rsidRPr="00CF564D">
        <w:t xml:space="preserve"> настоящей статьи, предоставляется участником закупки, с которым заключается контракт, до его заключения.</w:t>
      </w:r>
      <w:r w:rsidRPr="00CF564D">
        <w:t xml:space="preserve">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w:t>
      </w:r>
      <w:r w:rsidRPr="00CF564D">
        <w:t xml:space="preserve"> до сведения всех участников закупки не позднее рабочего дня, следующего за днем подписания указанного протокола.</w:t>
      </w:r>
    </w:p>
    <w:p w:rsidR="00000000" w:rsidRPr="00CF564D" w:rsidRDefault="006E4294">
      <w:pPr>
        <w:pStyle w:val="ConsPlusNormal"/>
        <w:spacing w:before="240"/>
        <w:ind w:firstLine="540"/>
        <w:jc w:val="both"/>
      </w:pPr>
      <w:r w:rsidRPr="00CF564D">
        <w:t>7. При проведении конкурсов в целях заключения контрактов на выполнение научно-исследовательских, опытно-конструкторских или технологических р</w:t>
      </w:r>
      <w:r w:rsidRPr="00CF564D">
        <w:t>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CF564D" w:rsidRDefault="006E4294">
      <w:pPr>
        <w:pStyle w:val="ConsPlusNormal"/>
        <w:spacing w:before="240"/>
        <w:ind w:firstLine="540"/>
        <w:jc w:val="both"/>
      </w:pPr>
      <w:r w:rsidRPr="00CF564D">
        <w:t>1) до двадцати</w:t>
      </w:r>
      <w:r w:rsidRPr="00CF564D">
        <w:t xml:space="preserve"> пяти процентов ниже начальной (максимальной) цены контракта;</w:t>
      </w:r>
    </w:p>
    <w:p w:rsidR="00000000" w:rsidRPr="00CF564D" w:rsidRDefault="006E4294">
      <w:pPr>
        <w:pStyle w:val="ConsPlusNormal"/>
        <w:spacing w:before="240"/>
        <w:ind w:firstLine="540"/>
        <w:jc w:val="both"/>
      </w:pPr>
      <w:bookmarkStart w:id="137" w:name="Par701"/>
      <w:bookmarkEnd w:id="137"/>
      <w:r w:rsidRPr="00CF564D">
        <w:t>2) на двадцать пять и более процентов ниже начальной (максимальной) цены контракта.</w:t>
      </w:r>
    </w:p>
    <w:p w:rsidR="00000000" w:rsidRPr="00CF564D" w:rsidRDefault="006E4294">
      <w:pPr>
        <w:pStyle w:val="ConsPlusNormal"/>
        <w:spacing w:before="240"/>
        <w:ind w:firstLine="540"/>
        <w:jc w:val="both"/>
      </w:pPr>
      <w:bookmarkStart w:id="138" w:name="Par702"/>
      <w:bookmarkEnd w:id="138"/>
      <w:r w:rsidRPr="00CF564D">
        <w:t xml:space="preserve">8. В случаях, предусмотренных </w:t>
      </w:r>
      <w:r w:rsidRPr="00CF564D">
        <w:t>пунктом 2 части 7</w:t>
      </w:r>
      <w:r w:rsidRPr="00CF564D">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CF564D" w:rsidRDefault="006E4294">
      <w:pPr>
        <w:pStyle w:val="ConsPlusNormal"/>
        <w:jc w:val="both"/>
      </w:pPr>
      <w:r w:rsidRPr="00CF564D">
        <w:t>(в ред. Феде</w:t>
      </w:r>
      <w:r w:rsidRPr="00CF564D">
        <w:t>рального закона от 28.12.2013 N 396-ФЗ)</w:t>
      </w:r>
    </w:p>
    <w:p w:rsidR="00000000" w:rsidRPr="00CF564D" w:rsidRDefault="006E4294">
      <w:pPr>
        <w:pStyle w:val="ConsPlusNormal"/>
        <w:spacing w:before="240"/>
        <w:ind w:firstLine="540"/>
        <w:jc w:val="both"/>
      </w:pPr>
      <w:bookmarkStart w:id="139" w:name="Par704"/>
      <w:bookmarkEnd w:id="139"/>
      <w:r w:rsidRPr="00CF564D">
        <w:t xml:space="preserve">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w:t>
      </w:r>
      <w:r w:rsidRPr="00CF564D">
        <w:t>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w:t>
      </w:r>
      <w:r w:rsidRPr="00CF564D">
        <w:t xml:space="preserve">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w:t>
      </w:r>
      <w:r w:rsidRPr="00CF564D">
        <w:lastRenderedPageBreak/>
        <w:t>участника закупки,</w:t>
      </w:r>
      <w:r w:rsidRPr="00CF564D">
        <w:t xml:space="preserve"> иные документы и расчеты, подтверждающие возможность участника закупки осуществить поставку товара по предлагаемой цене.</w:t>
      </w:r>
    </w:p>
    <w:p w:rsidR="00000000" w:rsidRPr="00CF564D" w:rsidRDefault="006E4294">
      <w:pPr>
        <w:pStyle w:val="ConsPlusNormal"/>
        <w:spacing w:before="240"/>
        <w:ind w:firstLine="540"/>
        <w:jc w:val="both"/>
      </w:pPr>
      <w:r w:rsidRPr="00CF564D">
        <w:t xml:space="preserve">10. Обоснование, указанное в </w:t>
      </w:r>
      <w:r w:rsidRPr="00CF564D">
        <w:t>части 9</w:t>
      </w:r>
      <w:r w:rsidRPr="00CF564D">
        <w:t xml:space="preserve"> настоящей статьи, представляется:</w:t>
      </w:r>
    </w:p>
    <w:p w:rsidR="00000000" w:rsidRPr="00CF564D" w:rsidRDefault="006E4294">
      <w:pPr>
        <w:pStyle w:val="ConsPlusNormal"/>
        <w:spacing w:before="240"/>
        <w:ind w:firstLine="540"/>
        <w:jc w:val="both"/>
      </w:pPr>
      <w:r w:rsidRPr="00CF564D">
        <w:t>1) участником закупки, предложивши</w:t>
      </w:r>
      <w:r w:rsidRPr="00CF564D">
        <w:t>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w:t>
      </w:r>
      <w:r w:rsidRPr="00CF564D">
        <w:t>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w:t>
      </w:r>
      <w:r w:rsidRPr="00CF564D">
        <w:t>ия единственной заявки на участие в конкурсе;</w:t>
      </w:r>
    </w:p>
    <w:p w:rsidR="00000000" w:rsidRPr="00CF564D" w:rsidRDefault="006E4294">
      <w:pPr>
        <w:pStyle w:val="ConsPlusNormal"/>
        <w:spacing w:before="240"/>
        <w:ind w:firstLine="540"/>
        <w:jc w:val="both"/>
      </w:pPr>
      <w:r w:rsidRPr="00CF564D">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w:t>
      </w:r>
      <w:r w:rsidRPr="00CF564D">
        <w:t>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w:t>
      </w:r>
      <w:r w:rsidRPr="00CF564D">
        <w:t xml:space="preserve">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w:t>
      </w:r>
      <w:r w:rsidRPr="00CF564D">
        <w:t>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CF564D" w:rsidRDefault="006E4294">
      <w:pPr>
        <w:pStyle w:val="ConsPlusNormal"/>
        <w:spacing w:before="240"/>
        <w:ind w:firstLine="540"/>
        <w:jc w:val="both"/>
      </w:pPr>
      <w:r w:rsidRPr="00CF564D">
        <w:t>11. В случае признания победителя конкурса или аукциона уклон</w:t>
      </w:r>
      <w:r w:rsidRPr="00CF564D">
        <w:t>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CF564D" w:rsidRDefault="006E4294">
      <w:pPr>
        <w:pStyle w:val="ConsPlusNormal"/>
        <w:spacing w:before="240"/>
        <w:ind w:firstLine="540"/>
        <w:jc w:val="both"/>
      </w:pPr>
      <w:r w:rsidRPr="00CF564D">
        <w:t xml:space="preserve">12. Положения настоящей статьи не применяются в </w:t>
      </w:r>
      <w:r w:rsidRPr="00CF564D">
        <w:t>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w:t>
      </w:r>
      <w:r w:rsidRPr="00CF564D">
        <w:t>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CF564D" w:rsidRDefault="006E4294">
      <w:pPr>
        <w:pStyle w:val="ConsPlusNormal"/>
        <w:jc w:val="both"/>
      </w:pPr>
      <w:r w:rsidRPr="00CF564D">
        <w:t>(часть 12 введена Ф</w:t>
      </w:r>
      <w:r w:rsidRPr="00CF564D">
        <w:t>едеральным законом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40" w:name="Par712"/>
      <w:bookmarkEnd w:id="140"/>
      <w:r w:rsidRPr="00CF564D">
        <w:rPr>
          <w:rFonts w:ascii="Times New Roman" w:hAnsi="Times New Roman" w:cs="Times New Roman"/>
        </w:rPr>
        <w:t>Статья 38. Контрактная служба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w:t>
      </w:r>
      <w:r w:rsidRPr="00CF564D">
        <w:t>ния не является обязательным).</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w:t>
      </w:r>
      <w:r w:rsidRPr="00CF564D">
        <w:t>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lastRenderedPageBreak/>
        <w:t>3. Контрактная служба действует в соответствии с положением (рег</w:t>
      </w:r>
      <w:r w:rsidRPr="00CF564D">
        <w:t>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CF564D" w:rsidRDefault="006E4294">
      <w:pPr>
        <w:pStyle w:val="ConsPlusNormal"/>
        <w:spacing w:before="240"/>
        <w:ind w:firstLine="540"/>
        <w:jc w:val="both"/>
      </w:pPr>
      <w:r w:rsidRPr="00CF564D">
        <w:t>4. Контрактная служба, контрактный управляющий осуществляют следующие функции и полномочия:</w:t>
      </w:r>
    </w:p>
    <w:p w:rsidR="00000000" w:rsidRPr="00CF564D" w:rsidRDefault="006E4294">
      <w:pPr>
        <w:pStyle w:val="ConsPlusNormal"/>
        <w:spacing w:before="240"/>
        <w:ind w:firstLine="540"/>
        <w:jc w:val="both"/>
      </w:pPr>
      <w:bookmarkStart w:id="141" w:name="Par720"/>
      <w:bookmarkEnd w:id="141"/>
      <w:r w:rsidRPr="00CF564D">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w:t>
      </w:r>
      <w:r w:rsidRPr="00CF564D">
        <w:t>несенные в него изменения;</w:t>
      </w:r>
    </w:p>
    <w:p w:rsidR="00000000" w:rsidRPr="00CF564D" w:rsidRDefault="006E4294">
      <w:pPr>
        <w:pStyle w:val="ConsPlusNormal"/>
        <w:spacing w:before="240"/>
        <w:ind w:firstLine="540"/>
        <w:jc w:val="both"/>
      </w:pPr>
      <w:bookmarkStart w:id="142" w:name="Par721"/>
      <w:bookmarkEnd w:id="142"/>
      <w:r w:rsidRPr="00CF564D">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CF564D" w:rsidRDefault="006E4294">
      <w:pPr>
        <w:pStyle w:val="ConsPlusNormal"/>
        <w:spacing w:before="240"/>
        <w:ind w:firstLine="540"/>
        <w:jc w:val="both"/>
      </w:pPr>
      <w:r w:rsidRPr="00CF564D">
        <w:t>3) осуществляют подготовку и размещение в</w:t>
      </w:r>
      <w:r w:rsidRPr="00CF564D">
        <w:t xml:space="preserve">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CF564D" w:rsidRDefault="006E4294">
      <w:pPr>
        <w:pStyle w:val="ConsPlusNormal"/>
        <w:spacing w:before="240"/>
        <w:ind w:firstLine="540"/>
        <w:jc w:val="both"/>
      </w:pPr>
      <w:r w:rsidRPr="00CF564D">
        <w:t>4) обеспечиваю</w:t>
      </w:r>
      <w:r w:rsidRPr="00CF564D">
        <w:t>т осуществление закупок, в том числе заключение контрактов;</w:t>
      </w:r>
    </w:p>
    <w:p w:rsidR="00000000" w:rsidRPr="00CF564D" w:rsidRDefault="006E4294">
      <w:pPr>
        <w:pStyle w:val="ConsPlusNormal"/>
        <w:spacing w:before="240"/>
        <w:ind w:firstLine="540"/>
        <w:jc w:val="both"/>
      </w:pPr>
      <w:r w:rsidRPr="00CF564D">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CF564D" w:rsidRDefault="006E4294">
      <w:pPr>
        <w:pStyle w:val="ConsPlusNormal"/>
        <w:jc w:val="both"/>
      </w:pPr>
      <w:r w:rsidRPr="00CF564D">
        <w:t>(в р</w:t>
      </w:r>
      <w:r w:rsidRPr="00CF564D">
        <w:t>ед. Федерального закона от 04.06.2014 N 140-ФЗ)</w:t>
      </w:r>
    </w:p>
    <w:p w:rsidR="00000000" w:rsidRPr="00CF564D" w:rsidRDefault="006E4294">
      <w:pPr>
        <w:pStyle w:val="ConsPlusNormal"/>
        <w:spacing w:before="240"/>
        <w:ind w:firstLine="540"/>
        <w:jc w:val="both"/>
      </w:pPr>
      <w:r w:rsidRPr="00CF564D">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w:t>
      </w:r>
      <w:r w:rsidRPr="00CF564D">
        <w:t xml:space="preserve">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CF564D" w:rsidRDefault="006E4294">
      <w:pPr>
        <w:pStyle w:val="ConsPlusNormal"/>
        <w:spacing w:before="240"/>
        <w:ind w:firstLine="540"/>
        <w:jc w:val="both"/>
      </w:pPr>
      <w:r w:rsidRPr="00CF564D">
        <w:t>7) осуществляют иные полномочия, предусмотренные настоящим Федеральным законом.</w:t>
      </w:r>
    </w:p>
    <w:p w:rsidR="00000000" w:rsidRPr="00CF564D" w:rsidRDefault="006E4294">
      <w:pPr>
        <w:pStyle w:val="ConsPlusNormal"/>
        <w:spacing w:before="240"/>
        <w:ind w:firstLine="540"/>
        <w:jc w:val="both"/>
      </w:pPr>
      <w:r w:rsidRPr="00CF564D">
        <w:t>5. При централизации з</w:t>
      </w:r>
      <w:r w:rsidRPr="00CF564D">
        <w:t xml:space="preserve">акупок в соответствии с </w:t>
      </w:r>
      <w:r w:rsidRPr="00CF564D">
        <w:t>частью 1 статьи 26</w:t>
      </w:r>
      <w:r w:rsidRPr="00CF564D">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w:t>
      </w:r>
      <w:r w:rsidRPr="00CF564D">
        <w:t>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CF564D" w:rsidRDefault="006E4294">
      <w:pPr>
        <w:pStyle w:val="ConsPlusNormal"/>
        <w:spacing w:before="240"/>
        <w:ind w:firstLine="540"/>
        <w:jc w:val="both"/>
      </w:pPr>
      <w:r w:rsidRPr="00CF564D">
        <w:t>6. Ра</w:t>
      </w:r>
      <w:r w:rsidRPr="00CF564D">
        <w:t>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39. Комиссия по осуществлению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Для определения поставщиков (подрядчиков, исполнителей), </w:t>
      </w:r>
      <w:r w:rsidRPr="00CF564D">
        <w:t>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CF564D" w:rsidRDefault="006E4294">
      <w:pPr>
        <w:pStyle w:val="ConsPlusNormal"/>
        <w:spacing w:before="240"/>
        <w:ind w:firstLine="540"/>
        <w:jc w:val="both"/>
      </w:pPr>
      <w:r w:rsidRPr="00CF564D">
        <w:lastRenderedPageBreak/>
        <w:t xml:space="preserve">2. Решение о создании комиссии принимается заказчиком до начала проведения </w:t>
      </w:r>
      <w:r w:rsidRPr="00CF564D">
        <w:t>закупки. При этом определяются состав комиссии и порядок ее работы, назначается председатель комиссии.</w:t>
      </w:r>
    </w:p>
    <w:p w:rsidR="00000000" w:rsidRPr="00CF564D" w:rsidRDefault="006E4294">
      <w:pPr>
        <w:pStyle w:val="ConsPlusNormal"/>
        <w:spacing w:before="240"/>
        <w:ind w:firstLine="540"/>
        <w:jc w:val="both"/>
      </w:pPr>
      <w:r w:rsidRPr="00CF564D">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w:t>
      </w:r>
      <w:r w:rsidRPr="00CF564D">
        <w:t>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F564D" w:rsidRDefault="006E4294">
      <w:pPr>
        <w:pStyle w:val="ConsPlusNormal"/>
        <w:jc w:val="both"/>
      </w:pPr>
      <w:r w:rsidRPr="00CF564D">
        <w:t xml:space="preserve">(часть 2.1 введена Федеральным законом от </w:t>
      </w:r>
      <w:r w:rsidRPr="00CF564D">
        <w:t>28.12.2013 N 396-ФЗ)</w:t>
      </w:r>
    </w:p>
    <w:p w:rsidR="00000000" w:rsidRPr="00CF564D" w:rsidRDefault="006E4294">
      <w:pPr>
        <w:pStyle w:val="ConsPlusNormal"/>
        <w:spacing w:before="240"/>
        <w:ind w:firstLine="540"/>
        <w:jc w:val="both"/>
      </w:pPr>
      <w:r w:rsidRPr="00CF564D">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w:t>
      </w:r>
      <w:r w:rsidRPr="00CF564D">
        <w:t>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w:t>
      </w:r>
      <w:r w:rsidRPr="00CF564D">
        <w:t>ие в запросе предложений и окончательных предложений должно быть не менее чем три человека.</w:t>
      </w:r>
    </w:p>
    <w:p w:rsidR="00000000" w:rsidRPr="00CF564D" w:rsidRDefault="006E4294">
      <w:pPr>
        <w:pStyle w:val="ConsPlusNormal"/>
        <w:spacing w:before="240"/>
        <w:ind w:firstLine="540"/>
        <w:jc w:val="both"/>
      </w:pPr>
      <w:r w:rsidRPr="00CF564D">
        <w:t xml:space="preserve">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w:t>
      </w:r>
      <w:r w:rsidRPr="00CF564D">
        <w:t>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w:t>
      </w:r>
      <w:r w:rsidRPr="00CF564D">
        <w:t xml:space="preserve"> числа членов конкурсной комиссии.</w:t>
      </w:r>
    </w:p>
    <w:p w:rsidR="00000000" w:rsidRPr="00CF564D" w:rsidRDefault="006E4294">
      <w:pPr>
        <w:pStyle w:val="ConsPlusNormal"/>
        <w:spacing w:before="240"/>
        <w:ind w:firstLine="540"/>
        <w:jc w:val="both"/>
      </w:pPr>
      <w:r w:rsidRPr="00CF564D">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w:t>
      </w:r>
      <w:r w:rsidRPr="00CF564D">
        <w:t>ки.</w:t>
      </w:r>
    </w:p>
    <w:p w:rsidR="00000000" w:rsidRPr="00CF564D" w:rsidRDefault="006E4294">
      <w:pPr>
        <w:pStyle w:val="ConsPlusNormal"/>
        <w:spacing w:before="240"/>
        <w:ind w:firstLine="540"/>
        <w:jc w:val="both"/>
      </w:pPr>
      <w:r w:rsidRPr="00CF564D">
        <w:t xml:space="preserve">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w:t>
      </w:r>
      <w:r w:rsidRPr="00CF564D">
        <w:t>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w:t>
      </w:r>
      <w:r w:rsidRPr="00CF564D">
        <w:t xml:space="preserve">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w:t>
      </w:r>
      <w:r w:rsidRPr="00CF564D">
        <w:t>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w:t>
      </w:r>
      <w:r w:rsidRPr="00CF564D">
        <w:t>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w:t>
      </w:r>
      <w:r w:rsidRPr="00CF564D">
        <w:t xml:space="preserve">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w:t>
      </w:r>
      <w:r w:rsidRPr="00CF564D">
        <w:t>(подрядчиков,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CF564D" w:rsidRDefault="006E4294">
      <w:pPr>
        <w:pStyle w:val="ConsPlusNormal"/>
        <w:spacing w:before="240"/>
        <w:ind w:firstLine="540"/>
        <w:jc w:val="both"/>
      </w:pPr>
      <w:r w:rsidRPr="00CF564D">
        <w:lastRenderedPageBreak/>
        <w:t>7. З</w:t>
      </w:r>
      <w:r w:rsidRPr="00CF564D">
        <w:t>амена члена комиссии допускается только по решению заказчика, принявшего решение о создании комиссии.</w:t>
      </w:r>
    </w:p>
    <w:p w:rsidR="00000000" w:rsidRPr="00CF564D" w:rsidRDefault="006E4294">
      <w:pPr>
        <w:pStyle w:val="ConsPlusNormal"/>
        <w:spacing w:before="240"/>
        <w:ind w:firstLine="540"/>
        <w:jc w:val="both"/>
      </w:pPr>
      <w:r w:rsidRPr="00CF564D">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w:t>
      </w:r>
      <w:r w:rsidRPr="00CF564D">
        <w:t>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w:t>
      </w:r>
      <w:r w:rsidRPr="00CF564D">
        <w:t>скается.</w:t>
      </w:r>
    </w:p>
    <w:p w:rsidR="00000000" w:rsidRPr="00CF564D" w:rsidRDefault="006E4294">
      <w:pPr>
        <w:pStyle w:val="ConsPlusNormal"/>
        <w:spacing w:before="240"/>
        <w:ind w:firstLine="540"/>
        <w:jc w:val="both"/>
      </w:pPr>
      <w:r w:rsidRPr="00CF564D">
        <w:t xml:space="preserve">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w:t>
      </w:r>
      <w:r w:rsidRPr="00CF564D">
        <w:t>в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43" w:name="Par745"/>
      <w:bookmarkEnd w:id="143"/>
      <w:r w:rsidRPr="00CF564D">
        <w:rPr>
          <w:rFonts w:ascii="Times New Roman" w:hAnsi="Times New Roman" w:cs="Times New Roman"/>
        </w:rPr>
        <w:t>Статья 40. Специализированная организация</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44" w:name="Par747"/>
      <w:bookmarkEnd w:id="144"/>
      <w:r w:rsidRPr="00CF564D">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w:t>
      </w:r>
      <w:r w:rsidRPr="00CF564D">
        <w:t xml:space="preserve">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w:t>
      </w:r>
      <w:r w:rsidRPr="00CF564D">
        <w:t>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w:t>
      </w:r>
      <w:r w:rsidRPr="00CF564D">
        <w:t>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CF564D" w:rsidRDefault="006E4294">
      <w:pPr>
        <w:pStyle w:val="ConsPlusNormal"/>
        <w:spacing w:before="240"/>
        <w:ind w:firstLine="540"/>
        <w:jc w:val="both"/>
      </w:pPr>
      <w:r w:rsidRPr="00CF564D">
        <w:t>2. Выбор специализирова</w:t>
      </w:r>
      <w:r w:rsidRPr="00CF564D">
        <w:t>нной организации осуществляется заказчиком в соответствии с настоящим Федеральным законом.</w:t>
      </w:r>
    </w:p>
    <w:p w:rsidR="00000000" w:rsidRPr="00CF564D" w:rsidRDefault="006E4294">
      <w:pPr>
        <w:pStyle w:val="ConsPlusNormal"/>
        <w:spacing w:before="240"/>
        <w:ind w:firstLine="540"/>
        <w:jc w:val="both"/>
      </w:pPr>
      <w:r w:rsidRPr="00CF564D">
        <w:t xml:space="preserve">3. Специализированная организация осуществляет указанные в </w:t>
      </w:r>
      <w:r w:rsidRPr="00CF564D">
        <w:t>части 1</w:t>
      </w:r>
      <w:r w:rsidRPr="00CF564D">
        <w:t xml:space="preserve"> настоящей статьи функции от имени заказчика. При этом права и обязанн</w:t>
      </w:r>
      <w:r w:rsidRPr="00CF564D">
        <w:t>ости в результате осуществления таких функций возникают у заказчика.</w:t>
      </w:r>
    </w:p>
    <w:p w:rsidR="00000000" w:rsidRPr="00CF564D" w:rsidRDefault="006E4294">
      <w:pPr>
        <w:pStyle w:val="ConsPlusNormal"/>
        <w:spacing w:before="240"/>
        <w:ind w:firstLine="540"/>
        <w:jc w:val="both"/>
      </w:pPr>
      <w:r w:rsidRPr="00CF564D">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w:t>
      </w:r>
      <w:r w:rsidRPr="00CF564D">
        <w:t xml:space="preserve">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CF564D">
        <w:t>части 1</w:t>
      </w:r>
      <w:r w:rsidRPr="00CF564D">
        <w:t xml:space="preserve"> настоящей статьи функций от имени заказчика.</w:t>
      </w:r>
    </w:p>
    <w:p w:rsidR="00000000" w:rsidRPr="00CF564D" w:rsidRDefault="006E4294">
      <w:pPr>
        <w:pStyle w:val="ConsPlusNormal"/>
        <w:spacing w:before="240"/>
        <w:ind w:firstLine="540"/>
        <w:jc w:val="both"/>
      </w:pPr>
      <w:r w:rsidRPr="00CF564D">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CF564D">
        <w:t>части 1</w:t>
      </w:r>
      <w:r w:rsidRPr="00CF564D">
        <w:t xml:space="preserve"> настоящей статьи.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45" w:name="Par753"/>
      <w:bookmarkEnd w:id="145"/>
      <w:r w:rsidRPr="00CF564D">
        <w:rPr>
          <w:rFonts w:ascii="Times New Roman" w:hAnsi="Times New Roman" w:cs="Times New Roman"/>
        </w:rPr>
        <w:t>Статья 41. Эксперты, экспертные организации</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Зака</w:t>
      </w:r>
      <w:r w:rsidRPr="00CF564D">
        <w:t>зчики привлекают экспертов, экспертные организации в случаях, предусмотренных настоящим Федеральным законом.</w:t>
      </w:r>
    </w:p>
    <w:p w:rsidR="00000000" w:rsidRPr="00CF564D" w:rsidRDefault="006E4294">
      <w:pPr>
        <w:pStyle w:val="ConsPlusNormal"/>
        <w:spacing w:before="240"/>
        <w:ind w:firstLine="540"/>
        <w:jc w:val="both"/>
      </w:pPr>
      <w:bookmarkStart w:id="146" w:name="Par756"/>
      <w:bookmarkEnd w:id="146"/>
      <w:r w:rsidRPr="00CF564D">
        <w:t xml:space="preserve">2. К проведению экспертизы в случаях, предусмотренных настоящим Федеральным законом, </w:t>
      </w:r>
      <w:r w:rsidRPr="00CF564D">
        <w:lastRenderedPageBreak/>
        <w:t>не могут быть допущены:</w:t>
      </w:r>
    </w:p>
    <w:p w:rsidR="00000000" w:rsidRPr="00CF564D" w:rsidRDefault="006E4294">
      <w:pPr>
        <w:pStyle w:val="ConsPlusNormal"/>
        <w:spacing w:before="240"/>
        <w:ind w:firstLine="540"/>
        <w:jc w:val="both"/>
      </w:pPr>
      <w:r w:rsidRPr="00CF564D">
        <w:t>1) физические лица:</w:t>
      </w:r>
    </w:p>
    <w:p w:rsidR="00000000" w:rsidRPr="00CF564D" w:rsidRDefault="006E4294">
      <w:pPr>
        <w:pStyle w:val="ConsPlusNormal"/>
        <w:spacing w:before="240"/>
        <w:ind w:firstLine="540"/>
        <w:jc w:val="both"/>
      </w:pPr>
      <w:r w:rsidRPr="00CF564D">
        <w:t>а) явл</w:t>
      </w:r>
      <w:r w:rsidRPr="00CF564D">
        <w:t>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CF564D" w:rsidRDefault="006E4294">
      <w:pPr>
        <w:pStyle w:val="ConsPlusNormal"/>
        <w:spacing w:before="240"/>
        <w:ind w:firstLine="540"/>
        <w:jc w:val="both"/>
      </w:pPr>
      <w:r w:rsidRPr="00CF564D">
        <w:t>б) имеющие имущественные интер</w:t>
      </w:r>
      <w:r w:rsidRPr="00CF564D">
        <w:t>есы в заключении контракта, в отношении которого проводится экспертиза;</w:t>
      </w:r>
    </w:p>
    <w:p w:rsidR="00000000" w:rsidRPr="00CF564D" w:rsidRDefault="006E4294">
      <w:pPr>
        <w:pStyle w:val="ConsPlusNormal"/>
        <w:spacing w:before="240"/>
        <w:ind w:firstLine="540"/>
        <w:jc w:val="both"/>
      </w:pPr>
      <w:r w:rsidRPr="00CF564D">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w:t>
      </w:r>
      <w:r w:rsidRPr="00CF564D">
        <w:t>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w:t>
      </w:r>
      <w:r w:rsidRPr="00CF564D">
        <w:t>одрядчика, исполнителя) либо состоящие с ними в браке;</w:t>
      </w:r>
    </w:p>
    <w:p w:rsidR="00000000" w:rsidRPr="00CF564D" w:rsidRDefault="006E4294">
      <w:pPr>
        <w:pStyle w:val="ConsPlusNormal"/>
        <w:spacing w:before="240"/>
        <w:ind w:firstLine="540"/>
        <w:jc w:val="both"/>
      </w:pPr>
      <w:r w:rsidRPr="00CF564D">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w:t>
      </w:r>
      <w:r w:rsidRPr="00CF564D">
        <w:t xml:space="preserve"> более чем двадцатью процентами вкладов, долей, составляющих уставный или складочный капитал юридических лиц;</w:t>
      </w:r>
    </w:p>
    <w:p w:rsidR="00000000" w:rsidRPr="00CF564D" w:rsidRDefault="006E4294">
      <w:pPr>
        <w:pStyle w:val="ConsPlusNormal"/>
        <w:spacing w:before="240"/>
        <w:ind w:firstLine="540"/>
        <w:jc w:val="both"/>
      </w:pPr>
      <w:r w:rsidRPr="00CF564D">
        <w:t xml:space="preserve">3) физические лица или юридические лица в случае, если заказчик или поставщик (подрядчик, исполнитель) прямо и (или) косвенно (через третье лицо) </w:t>
      </w:r>
      <w:r w:rsidRPr="00CF564D">
        <w:t>может оказывать влияние на результат проводимой такими лицом или лицами экспертизы.</w:t>
      </w:r>
    </w:p>
    <w:p w:rsidR="00000000" w:rsidRPr="00CF564D" w:rsidRDefault="006E4294">
      <w:pPr>
        <w:pStyle w:val="ConsPlusNormal"/>
        <w:spacing w:before="240"/>
        <w:ind w:firstLine="540"/>
        <w:jc w:val="both"/>
      </w:pPr>
      <w:bookmarkStart w:id="147" w:name="Par763"/>
      <w:bookmarkEnd w:id="147"/>
      <w:r w:rsidRPr="00CF564D">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w:t>
      </w:r>
      <w:r w:rsidRPr="00CF564D">
        <w:t xml:space="preserve">нии экспертизы (в том числе об отсутствии оснований для недопуска к проведению экспертизы в соответствии с </w:t>
      </w:r>
      <w:r w:rsidRPr="00CF564D">
        <w:t>частью 2</w:t>
      </w:r>
      <w:r w:rsidRPr="00CF564D">
        <w:t xml:space="preserve"> нас</w:t>
      </w:r>
      <w:r w:rsidRPr="00CF564D">
        <w:t>тоящей статьи).</w:t>
      </w:r>
    </w:p>
    <w:p w:rsidR="00000000" w:rsidRPr="00CF564D" w:rsidRDefault="006E4294">
      <w:pPr>
        <w:pStyle w:val="ConsPlusNormal"/>
        <w:spacing w:before="240"/>
        <w:ind w:firstLine="540"/>
        <w:jc w:val="both"/>
      </w:pPr>
      <w:r w:rsidRPr="00CF564D">
        <w:t xml:space="preserve">4. В случае выявления в составе экспертов, экспертных организаций лиц, указанных в </w:t>
      </w:r>
      <w:r w:rsidRPr="00CF564D">
        <w:t>части 2</w:t>
      </w:r>
      <w:r w:rsidRPr="00CF564D">
        <w:t xml:space="preserve"> настоящей ст</w:t>
      </w:r>
      <w:r w:rsidRPr="00CF564D">
        <w:t>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CF564D" w:rsidRDefault="006E4294">
      <w:pPr>
        <w:pStyle w:val="ConsPlusNormal"/>
        <w:spacing w:before="240"/>
        <w:ind w:firstLine="540"/>
        <w:jc w:val="both"/>
      </w:pPr>
      <w:r w:rsidRPr="00CF564D">
        <w:t>5. Дополнительные требования к экспертам, экспертным организациям, привлекаемым для проведения экспертиз</w:t>
      </w:r>
      <w:r w:rsidRPr="00CF564D">
        <w:t>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w:t>
      </w:r>
      <w:r w:rsidRPr="00CF564D">
        <w:t>азе".</w:t>
      </w:r>
    </w:p>
    <w:p w:rsidR="00000000" w:rsidRPr="00CF564D" w:rsidRDefault="006E4294">
      <w:pPr>
        <w:pStyle w:val="ConsPlusNormal"/>
        <w:spacing w:before="240"/>
        <w:ind w:firstLine="540"/>
        <w:jc w:val="both"/>
      </w:pPr>
      <w:r w:rsidRPr="00CF564D">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w:t>
      </w:r>
      <w:r w:rsidRPr="00CF564D">
        <w:t>изы.</w:t>
      </w:r>
    </w:p>
    <w:p w:rsidR="00000000" w:rsidRPr="00CF564D" w:rsidRDefault="006E4294">
      <w:pPr>
        <w:pStyle w:val="ConsPlusNormal"/>
        <w:spacing w:before="240"/>
        <w:ind w:firstLine="540"/>
        <w:jc w:val="both"/>
      </w:pPr>
      <w:r w:rsidRPr="00CF564D">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CF564D">
        <w:t>части 3</w:t>
      </w:r>
      <w:r w:rsidRPr="00CF564D">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CF564D" w:rsidRDefault="006E4294">
      <w:pPr>
        <w:pStyle w:val="ConsPlusNormal"/>
        <w:spacing w:before="240"/>
        <w:ind w:firstLine="540"/>
        <w:jc w:val="both"/>
      </w:pPr>
      <w:r w:rsidRPr="00CF564D">
        <w:lastRenderedPageBreak/>
        <w:t>8. В случае, если для проведения экспертизы необходимы осуществление иссле</w:t>
      </w:r>
      <w:r w:rsidRPr="00CF564D">
        <w:t>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w:t>
      </w:r>
      <w:r w:rsidRPr="00CF564D">
        <w:t>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48" w:name="Par770"/>
      <w:bookmarkEnd w:id="148"/>
      <w:r w:rsidRPr="00CF564D">
        <w:rPr>
          <w:rFonts w:ascii="Times New Roman" w:hAnsi="Times New Roman" w:cs="Times New Roman"/>
        </w:rPr>
        <w:t>Статья 42. Извещение об осуществлении закупки</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w:t>
      </w:r>
      <w:r w:rsidRPr="00CF564D">
        <w:t>ым законом, следующая информация:</w:t>
      </w:r>
    </w:p>
    <w:p w:rsidR="00000000" w:rsidRPr="00CF564D" w:rsidRDefault="006E4294">
      <w:pPr>
        <w:pStyle w:val="ConsPlusNormal"/>
        <w:spacing w:before="240"/>
        <w:ind w:firstLine="540"/>
        <w:jc w:val="both"/>
      </w:pPr>
      <w:bookmarkStart w:id="149" w:name="Par773"/>
      <w:bookmarkEnd w:id="149"/>
      <w:r w:rsidRPr="00CF564D">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CF564D" w:rsidRDefault="006E4294">
      <w:pPr>
        <w:pStyle w:val="ConsPlusNormal"/>
        <w:spacing w:before="240"/>
        <w:ind w:firstLine="540"/>
        <w:jc w:val="both"/>
      </w:pPr>
      <w:bookmarkStart w:id="150" w:name="Par774"/>
      <w:bookmarkEnd w:id="150"/>
      <w:r w:rsidRPr="00CF564D">
        <w:t>2) краткое изложение</w:t>
      </w:r>
      <w:r w:rsidRPr="00CF564D">
        <w:t xml:space="preserve"> условий контракта, содержащее наименование и описание объекта закупки с учетом требований, предусмотренных </w:t>
      </w:r>
      <w:r w:rsidRPr="00CF564D">
        <w:t>статьей 33</w:t>
      </w:r>
      <w:r w:rsidRPr="00CF564D">
        <w:t xml:space="preserve"> настоящего Федерального закона, информацию о количестве и месте д</w:t>
      </w:r>
      <w:r w:rsidRPr="00CF564D">
        <w:t xml:space="preserve">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w:t>
      </w:r>
      <w:r w:rsidRPr="00CF564D">
        <w:t>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w:t>
      </w:r>
      <w:r w:rsidRPr="00CF564D">
        <w:t>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w:t>
      </w:r>
      <w:r w:rsidRPr="00CF564D">
        <w:t xml:space="preserve">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w:t>
      </w:r>
      <w:r w:rsidRPr="00CF564D">
        <w:t>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w:t>
      </w:r>
      <w:r w:rsidRPr="00CF564D">
        <w:t>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w:t>
      </w:r>
      <w:r w:rsidRPr="00CF564D">
        <w:t>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CF564D" w:rsidRDefault="006E4294">
      <w:pPr>
        <w:pStyle w:val="ConsPlusNormal"/>
        <w:jc w:val="both"/>
      </w:pPr>
      <w:r w:rsidRPr="00CF564D">
        <w:t>(в ред. Федерального закон</w:t>
      </w:r>
      <w:r w:rsidRPr="00CF564D">
        <w:t>а от 13.07.2015 N 220-ФЗ)</w:t>
      </w:r>
    </w:p>
    <w:p w:rsidR="00000000" w:rsidRPr="00CF564D" w:rsidRDefault="006E4294">
      <w:pPr>
        <w:pStyle w:val="ConsPlusNormal"/>
        <w:spacing w:before="240"/>
        <w:ind w:firstLine="540"/>
        <w:jc w:val="both"/>
      </w:pPr>
      <w:bookmarkStart w:id="151" w:name="Par776"/>
      <w:bookmarkEnd w:id="151"/>
      <w:r w:rsidRPr="00CF564D">
        <w:t>3) идентификационный код закупки;</w:t>
      </w:r>
    </w:p>
    <w:p w:rsidR="00000000" w:rsidRPr="00CF564D" w:rsidRDefault="006E4294">
      <w:pPr>
        <w:pStyle w:val="ConsPlusNormal"/>
        <w:spacing w:before="240"/>
        <w:ind w:firstLine="540"/>
        <w:jc w:val="both"/>
      </w:pPr>
      <w:bookmarkStart w:id="152" w:name="Par777"/>
      <w:bookmarkEnd w:id="152"/>
      <w:r w:rsidRPr="00CF564D">
        <w:t xml:space="preserve">4) </w:t>
      </w:r>
      <w:r w:rsidRPr="00CF564D">
        <w:t>ограничение</w:t>
      </w:r>
      <w:r w:rsidRPr="00CF564D">
        <w:t xml:space="preserve"> участия в определении поставщика (подрядчика, исполнителя), установленное в соответствии с настоящим Федеральным законом;</w:t>
      </w:r>
    </w:p>
    <w:p w:rsidR="00000000" w:rsidRPr="00CF564D" w:rsidRDefault="006E4294">
      <w:pPr>
        <w:pStyle w:val="ConsPlusNormal"/>
        <w:spacing w:before="240"/>
        <w:ind w:firstLine="540"/>
        <w:jc w:val="both"/>
      </w:pPr>
      <w:bookmarkStart w:id="153" w:name="Par778"/>
      <w:bookmarkEnd w:id="153"/>
      <w:r w:rsidRPr="00CF564D">
        <w:t>5) используемый способ определения поставщика (подрядчика, исполнителя);</w:t>
      </w:r>
    </w:p>
    <w:p w:rsidR="00000000" w:rsidRPr="00CF564D" w:rsidRDefault="006E4294">
      <w:pPr>
        <w:pStyle w:val="ConsPlusNormal"/>
        <w:spacing w:before="240"/>
        <w:ind w:firstLine="540"/>
        <w:jc w:val="both"/>
      </w:pPr>
      <w:bookmarkStart w:id="154" w:name="Par779"/>
      <w:bookmarkEnd w:id="154"/>
      <w:r w:rsidRPr="00CF564D">
        <w:t>6) срок, место и порядок подачи заявок участников закупки;</w:t>
      </w:r>
    </w:p>
    <w:p w:rsidR="00000000" w:rsidRPr="00CF564D" w:rsidRDefault="006E4294">
      <w:pPr>
        <w:pStyle w:val="ConsPlusNormal"/>
        <w:spacing w:before="240"/>
        <w:ind w:firstLine="540"/>
        <w:jc w:val="both"/>
      </w:pPr>
      <w:bookmarkStart w:id="155" w:name="Par780"/>
      <w:bookmarkEnd w:id="155"/>
      <w:r w:rsidRPr="00CF564D">
        <w:lastRenderedPageBreak/>
        <w:t>7) размер и порядок внесения денежных средств в качестве обеспечения заявок на участие в закуп</w:t>
      </w:r>
      <w:r w:rsidRPr="00CF564D">
        <w:t>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CF564D" w:rsidRDefault="006E4294">
      <w:pPr>
        <w:pStyle w:val="ConsPlusNormal"/>
        <w:spacing w:before="240"/>
        <w:ind w:firstLine="540"/>
        <w:jc w:val="both"/>
      </w:pPr>
      <w:bookmarkStart w:id="156" w:name="Par781"/>
      <w:bookmarkEnd w:id="156"/>
      <w:r w:rsidRPr="00CF564D">
        <w:t>8) размер обеспечения исполнения контракта, порядок предоставления такого обеспечения, требования к такому о</w:t>
      </w:r>
      <w:r w:rsidRPr="00CF564D">
        <w:t xml:space="preserve">беспечению (если установление требования обеспечения исполнения контракта предусмотрено </w:t>
      </w:r>
      <w:r w:rsidRPr="00CF564D">
        <w:t>статьей 96</w:t>
      </w:r>
      <w:r w:rsidRPr="00CF564D">
        <w:t xml:space="preserve"> настоящего Федерального закона), а также информация о банковском сопровождении контр</w:t>
      </w:r>
      <w:r w:rsidRPr="00CF564D">
        <w:t xml:space="preserve">акта в соответствии со </w:t>
      </w:r>
      <w:r w:rsidRPr="00CF564D">
        <w:t>статьей 35</w:t>
      </w:r>
      <w:r w:rsidRPr="00CF564D">
        <w:t xml:space="preserve"> настоящего Федерального закона.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43. Изменение и отзыв заявок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Участник конкурса, участн</w:t>
      </w:r>
      <w:r w:rsidRPr="00CF564D">
        <w:t>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w:t>
      </w:r>
      <w:r w:rsidRPr="00CF564D">
        <w:t>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57" w:name="Par788"/>
      <w:bookmarkEnd w:id="157"/>
      <w:r w:rsidRPr="00CF564D">
        <w:rPr>
          <w:rFonts w:ascii="Times New Roman" w:hAnsi="Times New Roman" w:cs="Times New Roman"/>
        </w:rPr>
        <w:t>Ста</w:t>
      </w:r>
      <w:r w:rsidRPr="00CF564D">
        <w:rPr>
          <w:rFonts w:ascii="Times New Roman" w:hAnsi="Times New Roman" w:cs="Times New Roman"/>
        </w:rPr>
        <w:t>тья 44. Обеспечение заявок при проведении конкурсов и аукционов</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w:t>
      </w:r>
      <w:r w:rsidRPr="00CF564D">
        <w:t xml:space="preserve">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w:t>
      </w:r>
      <w:r w:rsidRPr="00CF564D">
        <w:t>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CF564D" w:rsidRDefault="006E4294">
      <w:pPr>
        <w:pStyle w:val="ConsPlusNormal"/>
        <w:spacing w:before="240"/>
        <w:ind w:firstLine="540"/>
        <w:jc w:val="both"/>
      </w:pPr>
      <w:r w:rsidRPr="00CF564D">
        <w:t>2. Обеспечение заявки на участие в эле</w:t>
      </w:r>
      <w:r w:rsidRPr="00CF564D">
        <w:t>ктронных аукционах может предоставляться участником закупки только путем внесения денежных средств.</w:t>
      </w:r>
    </w:p>
    <w:p w:rsidR="00000000" w:rsidRPr="00CF564D" w:rsidRDefault="006E4294">
      <w:pPr>
        <w:pStyle w:val="ConsPlusNormal"/>
        <w:spacing w:before="240"/>
        <w:ind w:firstLine="540"/>
        <w:jc w:val="both"/>
      </w:pPr>
      <w:r w:rsidRPr="00CF564D">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w:t>
      </w:r>
      <w:r w:rsidRPr="00CF564D">
        <w:t xml:space="preserve">ребованиям </w:t>
      </w:r>
      <w:r w:rsidRPr="00CF564D">
        <w:t>статьи 45</w:t>
      </w:r>
      <w:r w:rsidRPr="00CF564D">
        <w:t xml:space="preserve"> настоящего Федерального закона. Срок действия банковской гарантии, предоставленной в качестве обеспечения заявки, должен составлять не мене</w:t>
      </w:r>
      <w:r w:rsidRPr="00CF564D">
        <w:t>е чем два месяца с даты окончания срока подачи заявок.</w:t>
      </w:r>
    </w:p>
    <w:p w:rsidR="00000000" w:rsidRPr="00CF564D" w:rsidRDefault="006E4294">
      <w:pPr>
        <w:pStyle w:val="ConsPlusNormal"/>
        <w:spacing w:before="240"/>
        <w:ind w:firstLine="540"/>
        <w:jc w:val="both"/>
      </w:pPr>
      <w:r w:rsidRPr="00CF564D">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CF564D" w:rsidRDefault="006E4294">
      <w:pPr>
        <w:pStyle w:val="ConsPlusNormal"/>
        <w:spacing w:before="240"/>
        <w:ind w:firstLine="540"/>
        <w:jc w:val="both"/>
      </w:pPr>
      <w:r w:rsidRPr="00CF564D">
        <w:t>5. В случае, если участником закупки в составе заяв</w:t>
      </w:r>
      <w:r w:rsidRPr="00CF564D">
        <w:t>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w:t>
      </w:r>
      <w:r w:rsidRPr="00CF564D">
        <w:t>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w:t>
      </w:r>
      <w:r w:rsidRPr="00CF564D">
        <w:t>ри проведении электронного аукциона.</w:t>
      </w:r>
    </w:p>
    <w:p w:rsidR="00000000" w:rsidRPr="00CF564D" w:rsidRDefault="006E4294">
      <w:pPr>
        <w:pStyle w:val="ConsPlusNormal"/>
        <w:spacing w:before="240"/>
        <w:ind w:firstLine="540"/>
        <w:jc w:val="both"/>
      </w:pPr>
      <w:bookmarkStart w:id="158" w:name="Par795"/>
      <w:bookmarkEnd w:id="158"/>
      <w:r w:rsidRPr="00CF564D">
        <w:lastRenderedPageBreak/>
        <w:t xml:space="preserve">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w:t>
      </w:r>
      <w:r w:rsidRPr="00CF564D">
        <w:t xml:space="preserve">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CF564D">
        <w:t>частью 18</w:t>
      </w:r>
      <w:r w:rsidRPr="00CF564D">
        <w:t xml:space="preserve"> настоящей статьи в течение не более чем одного рабочего дн</w:t>
      </w:r>
      <w:r w:rsidRPr="00CF564D">
        <w:t>я с даты наступления одного из следующих случаев:</w:t>
      </w:r>
    </w:p>
    <w:p w:rsidR="00000000" w:rsidRPr="00CF564D" w:rsidRDefault="006E4294">
      <w:pPr>
        <w:pStyle w:val="ConsPlusNormal"/>
        <w:spacing w:before="240"/>
        <w:ind w:firstLine="540"/>
        <w:jc w:val="both"/>
      </w:pPr>
      <w:r w:rsidRPr="00CF564D">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w:t>
      </w:r>
      <w:r w:rsidRPr="00CF564D">
        <w:t>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CF564D" w:rsidRDefault="006E4294">
      <w:pPr>
        <w:pStyle w:val="ConsPlusNormal"/>
        <w:jc w:val="both"/>
      </w:pPr>
      <w:r w:rsidRPr="00CF564D">
        <w:t>(в ред. Федерального закона от 28.12.201</w:t>
      </w:r>
      <w:r w:rsidRPr="00CF564D">
        <w:t>3 N 396-ФЗ)</w:t>
      </w:r>
    </w:p>
    <w:p w:rsidR="00000000" w:rsidRPr="00CF564D" w:rsidRDefault="006E4294">
      <w:pPr>
        <w:pStyle w:val="ConsPlusNormal"/>
        <w:spacing w:before="240"/>
        <w:ind w:firstLine="540"/>
        <w:jc w:val="both"/>
      </w:pPr>
      <w:r w:rsidRPr="00CF564D">
        <w:t>2) отмена определения поставщика (подрядчика, исполнителя);</w:t>
      </w:r>
    </w:p>
    <w:p w:rsidR="00000000" w:rsidRPr="00CF564D" w:rsidRDefault="006E4294">
      <w:pPr>
        <w:pStyle w:val="ConsPlusNormal"/>
        <w:spacing w:before="240"/>
        <w:ind w:firstLine="540"/>
        <w:jc w:val="both"/>
      </w:pPr>
      <w:r w:rsidRPr="00CF564D">
        <w:t>3) отклонение заявки участника закупки;</w:t>
      </w:r>
    </w:p>
    <w:p w:rsidR="00000000" w:rsidRPr="00CF564D" w:rsidRDefault="006E4294">
      <w:pPr>
        <w:pStyle w:val="ConsPlusNormal"/>
        <w:spacing w:before="240"/>
        <w:ind w:firstLine="540"/>
        <w:jc w:val="both"/>
      </w:pPr>
      <w:r w:rsidRPr="00CF564D">
        <w:t>4) отзыв заявки участником закупки до окончания срока подачи заявок;</w:t>
      </w:r>
    </w:p>
    <w:p w:rsidR="00000000" w:rsidRPr="00CF564D" w:rsidRDefault="006E4294">
      <w:pPr>
        <w:pStyle w:val="ConsPlusNormal"/>
        <w:spacing w:before="240"/>
        <w:ind w:firstLine="540"/>
        <w:jc w:val="both"/>
      </w:pPr>
      <w:r w:rsidRPr="00CF564D">
        <w:t>5) получение заявки на участие в определении поставщика (подрядчика, исполн</w:t>
      </w:r>
      <w:r w:rsidRPr="00CF564D">
        <w:t>ителя) после окончания срока подачи заявок;</w:t>
      </w:r>
    </w:p>
    <w:p w:rsidR="00000000" w:rsidRPr="00CF564D" w:rsidRDefault="006E4294">
      <w:pPr>
        <w:pStyle w:val="ConsPlusNormal"/>
        <w:spacing w:before="240"/>
        <w:ind w:firstLine="540"/>
        <w:jc w:val="both"/>
      </w:pPr>
      <w:r w:rsidRPr="00CF564D">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CF564D">
        <w:t>частями 9</w:t>
      </w:r>
      <w:r w:rsidRPr="00CF564D">
        <w:t xml:space="preserve"> и </w:t>
      </w:r>
      <w:r w:rsidRPr="00CF564D">
        <w:t>10 статьи 31</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7) получение заказчиком решения контрольного органа в сфере закупок об отказе в согласовании заключения контракта с единственным поставщиком (по</w:t>
      </w:r>
      <w:r w:rsidRPr="00CF564D">
        <w:t>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CF564D" w:rsidRDefault="006E4294">
      <w:pPr>
        <w:pStyle w:val="ConsPlusNormal"/>
        <w:jc w:val="both"/>
      </w:pPr>
      <w:r w:rsidRPr="00CF564D">
        <w:t>(п. 7 вве</w:t>
      </w:r>
      <w:r w:rsidRPr="00CF564D">
        <w:t>ден Федеральным законом от 04.06.2014 N 140-ФЗ)</w:t>
      </w:r>
    </w:p>
    <w:p w:rsidR="00000000" w:rsidRPr="00CF564D" w:rsidRDefault="006E4294">
      <w:pPr>
        <w:pStyle w:val="ConsPlusNormal"/>
        <w:spacing w:before="240"/>
        <w:ind w:firstLine="540"/>
        <w:jc w:val="both"/>
      </w:pPr>
      <w:r w:rsidRPr="00CF564D">
        <w:t xml:space="preserve">7. Возврат банковской гарантии в случаях, указанных в </w:t>
      </w:r>
      <w:r w:rsidRPr="00CF564D">
        <w:t>части 6</w:t>
      </w:r>
      <w:r w:rsidRPr="00CF564D">
        <w:t xml:space="preserve"> настоящей статьи, заказчиком предоставившему ее лицу или гаранту не осуществляется, взыскание по ней не производится.</w:t>
      </w:r>
    </w:p>
    <w:p w:rsidR="00000000" w:rsidRPr="00CF564D" w:rsidRDefault="006E4294">
      <w:pPr>
        <w:pStyle w:val="ConsPlusNormal"/>
        <w:spacing w:before="240"/>
        <w:ind w:firstLine="540"/>
        <w:jc w:val="both"/>
      </w:pPr>
      <w:bookmarkStart w:id="159" w:name="Par806"/>
      <w:bookmarkEnd w:id="159"/>
      <w:r w:rsidRPr="00CF564D">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w:t>
      </w:r>
      <w:r w:rsidRPr="00CF564D">
        <w:t xml:space="preserve">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w:t>
      </w:r>
      <w:r w:rsidRPr="00CF564D">
        <w:t>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CF564D" w:rsidRDefault="006E4294">
      <w:pPr>
        <w:pStyle w:val="ConsPlusNormal"/>
        <w:spacing w:before="240"/>
        <w:ind w:firstLine="540"/>
        <w:jc w:val="both"/>
      </w:pPr>
      <w:r w:rsidRPr="00CF564D">
        <w:t>9. Для учета проведения операций по обеспечению участия в электронных аукц</w:t>
      </w:r>
      <w:r w:rsidRPr="00CF564D">
        <w:t>ионах на счете оператора электронной площадки открываются лицевые счета участников таких аукционов.</w:t>
      </w:r>
    </w:p>
    <w:p w:rsidR="00000000" w:rsidRPr="00CF564D" w:rsidRDefault="006E4294">
      <w:pPr>
        <w:pStyle w:val="ConsPlusNormal"/>
        <w:spacing w:before="240"/>
        <w:ind w:firstLine="540"/>
        <w:jc w:val="both"/>
      </w:pPr>
      <w:r w:rsidRPr="00CF564D">
        <w:t xml:space="preserve">10. Требования к финансовой устойчивости банков (в том числе в части собственных средств </w:t>
      </w:r>
      <w:r w:rsidRPr="00CF564D">
        <w:lastRenderedPageBreak/>
        <w:t>(капитала), активов, доходности, ликвидности, структуры собственнос</w:t>
      </w:r>
      <w:r w:rsidRPr="00CF564D">
        <w:t>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w:t>
      </w:r>
      <w:r w:rsidRPr="00CF564D">
        <w:t>ов, заключаемых оператором электронной площадки с банком, утверждаются Правительством Российской Федерации.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11. Оператор электронной площадки и банк, в котором оператором электронной площадки открыт счет </w:t>
      </w:r>
      <w:r w:rsidRPr="00CF564D">
        <w:t>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w:t>
      </w:r>
      <w:r w:rsidRPr="00CF564D">
        <w:t>ниями настоящей статьи.</w:t>
      </w:r>
    </w:p>
    <w:p w:rsidR="00000000" w:rsidRPr="00CF564D" w:rsidRDefault="006E4294">
      <w:pPr>
        <w:pStyle w:val="ConsPlusNormal"/>
        <w:spacing w:before="240"/>
        <w:ind w:firstLine="540"/>
        <w:jc w:val="both"/>
      </w:pPr>
      <w:r w:rsidRPr="00CF564D">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w:t>
      </w:r>
      <w:r w:rsidRPr="00CF564D">
        <w:t xml:space="preserve">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CF564D">
        <w:t>частью 4 статьи 59</w:t>
      </w:r>
      <w:r w:rsidRPr="00CF564D">
        <w:t xml:space="preserve"> настоящего Федерального закона федеральным органо</w:t>
      </w:r>
      <w:r w:rsidRPr="00CF564D">
        <w:t>м исполнительной власти по регулированию контрактной системы в сфере закупок.</w:t>
      </w:r>
    </w:p>
    <w:p w:rsidR="00000000" w:rsidRPr="00CF564D" w:rsidRDefault="006E4294">
      <w:pPr>
        <w:pStyle w:val="ConsPlusNormal"/>
        <w:spacing w:before="240"/>
        <w:ind w:firstLine="540"/>
        <w:jc w:val="both"/>
      </w:pPr>
      <w:bookmarkStart w:id="160" w:name="Par812"/>
      <w:bookmarkEnd w:id="160"/>
      <w:r w:rsidRPr="00CF564D">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w:t>
      </w:r>
      <w:r w:rsidRPr="00CF564D">
        <w:t>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w:t>
      </w:r>
      <w:r w:rsidRPr="00CF564D">
        <w:t>кой гарантии, в следующих случаях:</w:t>
      </w:r>
    </w:p>
    <w:p w:rsidR="00000000" w:rsidRPr="00CF564D" w:rsidRDefault="006E4294">
      <w:pPr>
        <w:pStyle w:val="ConsPlusNormal"/>
        <w:spacing w:before="240"/>
        <w:ind w:firstLine="540"/>
        <w:jc w:val="both"/>
      </w:pPr>
      <w:r w:rsidRPr="00CF564D">
        <w:t>1) уклонение или отказ участника закупки заключить контракт;</w:t>
      </w:r>
    </w:p>
    <w:p w:rsidR="00000000" w:rsidRPr="00CF564D" w:rsidRDefault="006E4294">
      <w:pPr>
        <w:pStyle w:val="ConsPlusNormal"/>
        <w:spacing w:before="240"/>
        <w:ind w:firstLine="540"/>
        <w:jc w:val="both"/>
      </w:pPr>
      <w:r w:rsidRPr="00CF564D">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w:t>
      </w:r>
      <w:r w:rsidRPr="00CF564D">
        <w:t>ия контракта;</w:t>
      </w:r>
    </w:p>
    <w:p w:rsidR="00000000" w:rsidRPr="00CF564D" w:rsidRDefault="006E4294">
      <w:pPr>
        <w:pStyle w:val="ConsPlusNormal"/>
        <w:spacing w:before="240"/>
        <w:ind w:firstLine="540"/>
        <w:jc w:val="both"/>
      </w:pPr>
      <w:r w:rsidRPr="00CF564D">
        <w:t>3) утратил силу. - Федеральный закон от 04.06.2014 N 140-ФЗ.</w:t>
      </w:r>
    </w:p>
    <w:p w:rsidR="00000000" w:rsidRPr="00CF564D" w:rsidRDefault="006E4294">
      <w:pPr>
        <w:pStyle w:val="ConsPlusNormal"/>
        <w:spacing w:before="240"/>
        <w:ind w:firstLine="540"/>
        <w:jc w:val="both"/>
      </w:pPr>
      <w:bookmarkStart w:id="161" w:name="Par816"/>
      <w:bookmarkEnd w:id="161"/>
      <w:r w:rsidRPr="00CF564D">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w:t>
      </w:r>
      <w:r w:rsidRPr="00CF564D">
        <w:t>альная (максимальная) цена контракта не превышает три миллиона рублей, один процент начальной (максимальной) цены контракта.</w:t>
      </w:r>
    </w:p>
    <w:p w:rsidR="00000000" w:rsidRPr="00CF564D" w:rsidRDefault="006E4294">
      <w:pPr>
        <w:pStyle w:val="ConsPlusNormal"/>
        <w:spacing w:before="240"/>
        <w:ind w:firstLine="540"/>
        <w:jc w:val="both"/>
      </w:pPr>
      <w:r w:rsidRPr="00CF564D">
        <w:t xml:space="preserve">15. В случае, если закупка осуществляется в соответствии со </w:t>
      </w:r>
      <w:r w:rsidRPr="00CF564D">
        <w:t>статьями 28</w:t>
      </w:r>
      <w:r w:rsidRPr="00CF564D">
        <w:t xml:space="preserve"> - </w:t>
      </w:r>
      <w:r w:rsidRPr="00CF564D">
        <w:t>30</w:t>
      </w:r>
      <w:r w:rsidRPr="00CF564D">
        <w:t xml:space="preserve"> настоящего Федерального закона и участником з</w:t>
      </w:r>
      <w:r w:rsidRPr="00CF564D">
        <w:t>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w:t>
      </w:r>
      <w:r w:rsidRPr="00CF564D">
        <w:t>ьной (максимальной) цены контракта.</w:t>
      </w:r>
    </w:p>
    <w:p w:rsidR="00000000" w:rsidRPr="00CF564D" w:rsidRDefault="006E4294">
      <w:pPr>
        <w:pStyle w:val="ConsPlusNormal"/>
        <w:spacing w:before="240"/>
        <w:ind w:firstLine="540"/>
        <w:jc w:val="both"/>
      </w:pPr>
      <w:r w:rsidRPr="00CF564D">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w:t>
      </w:r>
      <w:r w:rsidRPr="00CF564D">
        <w:t xml:space="preserve">тв, в отношении которых не осуществлено блокирование операций по лицевому счету в соответствии с </w:t>
      </w:r>
      <w:r w:rsidRPr="00CF564D">
        <w:t>частью 18</w:t>
      </w:r>
      <w:r w:rsidRPr="00CF564D">
        <w:t xml:space="preserve"> настоящей статьи, в размере не менее чем размер обеспечения заявки на участие в таком аукционе, предусмотренный </w:t>
      </w:r>
      <w:r w:rsidRPr="00CF564D">
        <w:lastRenderedPageBreak/>
        <w:t>документацией о таком аукц</w:t>
      </w:r>
      <w:r w:rsidRPr="00CF564D">
        <w:t>ионе.</w:t>
      </w:r>
    </w:p>
    <w:p w:rsidR="00000000" w:rsidRPr="00CF564D" w:rsidRDefault="006E4294">
      <w:pPr>
        <w:pStyle w:val="ConsPlusNormal"/>
        <w:spacing w:before="240"/>
        <w:ind w:firstLine="540"/>
        <w:jc w:val="both"/>
      </w:pPr>
      <w:r w:rsidRPr="00CF564D">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w:t>
      </w:r>
      <w:r w:rsidRPr="00CF564D">
        <w:t>ционе, в отношении денежных средств в размере обеспечения указанной заявки.</w:t>
      </w:r>
    </w:p>
    <w:p w:rsidR="00000000" w:rsidRPr="00CF564D" w:rsidRDefault="006E4294">
      <w:pPr>
        <w:pStyle w:val="ConsPlusNormal"/>
        <w:spacing w:before="240"/>
        <w:ind w:firstLine="540"/>
        <w:jc w:val="both"/>
      </w:pPr>
      <w:bookmarkStart w:id="162" w:name="Par820"/>
      <w:bookmarkEnd w:id="162"/>
      <w:r w:rsidRPr="00CF564D">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w:t>
      </w:r>
      <w:r w:rsidRPr="00CF564D">
        <w:t xml:space="preserve">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CF564D">
        <w:t>пунктом 5 части 11 статьи 66</w:t>
      </w:r>
      <w:r w:rsidRPr="00CF564D">
        <w:t xml:space="preserve"> настоящего Федерального закона, блокирование не осуществляется.</w:t>
      </w:r>
    </w:p>
    <w:p w:rsidR="00000000" w:rsidRPr="00CF564D" w:rsidRDefault="006E4294">
      <w:pPr>
        <w:pStyle w:val="ConsPlusNormal"/>
        <w:spacing w:before="240"/>
        <w:ind w:firstLine="540"/>
        <w:jc w:val="both"/>
      </w:pPr>
      <w:r w:rsidRPr="00CF564D">
        <w:t>19. В случае отсутствия на лицевом счете, открытом для проведения операций по обеспечению у</w:t>
      </w:r>
      <w:r w:rsidRPr="00CF564D">
        <w:t>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w:t>
      </w:r>
      <w:r w:rsidRPr="00CF564D">
        <w:t>р электронной площадки возвращает указанную заявку в течение одного часа с момента ее получения данному участнику закупки.</w:t>
      </w:r>
    </w:p>
    <w:p w:rsidR="00000000" w:rsidRPr="00CF564D" w:rsidRDefault="006E4294">
      <w:pPr>
        <w:pStyle w:val="ConsPlusNormal"/>
        <w:spacing w:before="240"/>
        <w:ind w:firstLine="540"/>
        <w:jc w:val="both"/>
      </w:pPr>
      <w:r w:rsidRPr="00CF564D">
        <w:t xml:space="preserve">20. В течение одного рабочего дня с даты возврата заявки на участие в электронном аукционе в случаях, предусмотренных </w:t>
      </w:r>
      <w:r w:rsidRPr="00CF564D">
        <w:t>пунктами 1</w:t>
      </w:r>
      <w:r w:rsidRPr="00CF564D">
        <w:t xml:space="preserve"> - </w:t>
      </w:r>
      <w:r w:rsidRPr="00CF564D">
        <w:t>4 части 11 статьи 66</w:t>
      </w:r>
      <w:r w:rsidRPr="00CF564D">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CF564D">
        <w:t>частью 18</w:t>
      </w:r>
      <w:r w:rsidRPr="00CF564D">
        <w:t xml:space="preserve"> настоящей статьи блокировани</w:t>
      </w:r>
      <w:r w:rsidRPr="00CF564D">
        <w:t>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CF564D" w:rsidRDefault="006E4294">
      <w:pPr>
        <w:pStyle w:val="ConsPlusNormal"/>
        <w:spacing w:before="240"/>
        <w:ind w:firstLine="540"/>
        <w:jc w:val="both"/>
      </w:pPr>
      <w:r w:rsidRPr="00CF564D">
        <w:t xml:space="preserve">21. В случае отзыва заявки на участие в электронном аукционе в </w:t>
      </w:r>
      <w:r w:rsidRPr="00CF564D">
        <w:t xml:space="preserve">порядке, установленном </w:t>
      </w:r>
      <w:r w:rsidRPr="00CF564D">
        <w:t>частью 14 статьи 66</w:t>
      </w:r>
      <w:r w:rsidRPr="00CF564D">
        <w:t xml:space="preserve"> и </w:t>
      </w:r>
      <w:r w:rsidRPr="00CF564D">
        <w:t>частью 9 статьи 69</w:t>
      </w:r>
      <w:r w:rsidRPr="00CF564D">
        <w:t xml:space="preserve"> настоящего Федерального </w:t>
      </w:r>
      <w:r w:rsidRPr="00CF564D">
        <w:t xml:space="preserve">закона, оператор электронной площадки прекращает осуществленное в соответствии с </w:t>
      </w:r>
      <w:r w:rsidRPr="00CF564D">
        <w:t>частью 18</w:t>
      </w:r>
      <w:r w:rsidRPr="00CF564D">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w:t>
      </w:r>
      <w:r w:rsidRPr="00CF564D">
        <w:t>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CF564D" w:rsidRDefault="006E4294">
      <w:pPr>
        <w:pStyle w:val="ConsPlusNormal"/>
        <w:spacing w:before="240"/>
        <w:ind w:firstLine="540"/>
        <w:jc w:val="both"/>
      </w:pPr>
      <w:r w:rsidRPr="00CF564D">
        <w:t>22. В течение одного рабочего дня, следующего после даты поступления оператору электронной площадки у</w:t>
      </w:r>
      <w:r w:rsidRPr="00CF564D">
        <w:t xml:space="preserve">казанного в </w:t>
      </w:r>
      <w:r w:rsidRPr="00CF564D">
        <w:t>части 6 статьи 67</w:t>
      </w:r>
      <w:r w:rsidRPr="00CF564D">
        <w:t xml:space="preserve"> настоящего Федерального закона протокола, оператор электронной площадки прекращает осуществ</w:t>
      </w:r>
      <w:r w:rsidRPr="00CF564D">
        <w:t xml:space="preserve">ленное в соответствии с </w:t>
      </w:r>
      <w:r w:rsidRPr="00CF564D">
        <w:t>частью 18</w:t>
      </w:r>
      <w:r w:rsidRPr="00CF564D">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w:t>
      </w:r>
      <w:r w:rsidRPr="00CF564D">
        <w:t>ношении денежных средств в размере обеспечения заявки на участие в таком аукционе.</w:t>
      </w:r>
    </w:p>
    <w:p w:rsidR="00000000" w:rsidRPr="00CF564D" w:rsidRDefault="006E4294">
      <w:pPr>
        <w:pStyle w:val="ConsPlusNormal"/>
        <w:spacing w:before="240"/>
        <w:ind w:firstLine="540"/>
        <w:jc w:val="both"/>
      </w:pPr>
      <w:r w:rsidRPr="00CF564D">
        <w:t xml:space="preserve">23. Оператор электронной площадки прекращает осуществленное в соответствии с </w:t>
      </w:r>
      <w:r w:rsidRPr="00CF564D">
        <w:t>частью 18</w:t>
      </w:r>
      <w:r w:rsidRPr="00CF564D">
        <w:t xml:space="preserve"> настоящей статьи блокирование операций по лицевому счету, открытому для про</w:t>
      </w:r>
      <w:r w:rsidRPr="00CF564D">
        <w:t>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w:t>
      </w:r>
      <w:r w:rsidRPr="00CF564D">
        <w:t>тронной площадке протокола проведения такого аукциона.</w:t>
      </w:r>
    </w:p>
    <w:p w:rsidR="00000000" w:rsidRPr="00CF564D" w:rsidRDefault="006E4294">
      <w:pPr>
        <w:pStyle w:val="ConsPlusNormal"/>
        <w:spacing w:before="240"/>
        <w:ind w:firstLine="540"/>
        <w:jc w:val="both"/>
      </w:pPr>
      <w:r w:rsidRPr="00CF564D">
        <w:lastRenderedPageBreak/>
        <w:t xml:space="preserve">24. В течение одного рабочего дня с даты размещения на электронной площадке указанного в </w:t>
      </w:r>
      <w:r w:rsidRPr="00CF564D">
        <w:t>части 8 статьи 69</w:t>
      </w:r>
      <w:r w:rsidRPr="00CF564D">
        <w:t xml:space="preserve"> настоящего Федерального закона протокола оператор электронной пл</w:t>
      </w:r>
      <w:r w:rsidRPr="00CF564D">
        <w:t xml:space="preserve">ощадки прекращает осуществленное в соответствии с </w:t>
      </w:r>
      <w:r w:rsidRPr="00CF564D">
        <w:t>частью 18</w:t>
      </w:r>
      <w:r w:rsidRPr="00CF564D">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w:t>
      </w:r>
      <w:r w:rsidRPr="00CF564D">
        <w:t xml:space="preserve">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CF564D">
        <w:t>частью 27</w:t>
      </w:r>
      <w:r w:rsidRPr="00CF564D">
        <w:t xml:space="preserve"> н</w:t>
      </w:r>
      <w:r w:rsidRPr="00CF564D">
        <w:t>астоящей статьи.</w:t>
      </w:r>
    </w:p>
    <w:p w:rsidR="00000000" w:rsidRPr="00CF564D" w:rsidRDefault="006E4294">
      <w:pPr>
        <w:pStyle w:val="ConsPlusNormal"/>
        <w:spacing w:before="240"/>
        <w:ind w:firstLine="540"/>
        <w:jc w:val="both"/>
      </w:pPr>
      <w:r w:rsidRPr="00CF564D">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w:t>
      </w:r>
      <w:r w:rsidRPr="00CF564D">
        <w:t xml:space="preserve">оне, в качестве платы за участие в нем, взимаемой с лица, с которым заключается контракт, в соответствии с </w:t>
      </w:r>
      <w:r w:rsidRPr="00CF564D">
        <w:t>частью 6 статьи 59</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w:t>
      </w:r>
      <w:r w:rsidRPr="00CF564D">
        <w:t xml:space="preserve">ении которых блокирование операций по этому лицевому счету не осуществлено в соответствии с </w:t>
      </w:r>
      <w:r w:rsidRPr="00CF564D">
        <w:t>частью 18</w:t>
      </w:r>
      <w:r w:rsidRPr="00CF564D">
        <w:t xml:space="preserve"> настоящей статьи.</w:t>
      </w:r>
    </w:p>
    <w:p w:rsidR="00000000" w:rsidRPr="00CF564D" w:rsidRDefault="006E4294">
      <w:pPr>
        <w:pStyle w:val="ConsPlusNormal"/>
        <w:spacing w:before="240"/>
        <w:ind w:firstLine="540"/>
        <w:jc w:val="both"/>
      </w:pPr>
      <w:bookmarkStart w:id="163" w:name="Par829"/>
      <w:bookmarkEnd w:id="163"/>
      <w:r w:rsidRPr="00CF564D">
        <w:t xml:space="preserve">27. В случае, если в течение одного квартала на одной электронной площадке в отношении вторых частей трех заявок </w:t>
      </w:r>
      <w:r w:rsidRPr="00CF564D">
        <w:t xml:space="preserve">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CF564D">
        <w:t>пунктом 1 части 6 статьи 69</w:t>
      </w:r>
      <w:r w:rsidRPr="00CF564D">
        <w:t xml:space="preserve"> настоящего Федерального закона (за иск</w:t>
      </w:r>
      <w:r w:rsidRPr="00CF564D">
        <w:t>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w:t>
      </w:r>
      <w:r w:rsidRPr="00CF564D">
        <w:t>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w:t>
      </w:r>
      <w:r w:rsidRPr="00CF564D">
        <w:t>ся операции со средствами, поступающими заказчику.</w:t>
      </w:r>
    </w:p>
    <w:p w:rsidR="00000000" w:rsidRPr="00CF564D" w:rsidRDefault="006E4294">
      <w:pPr>
        <w:pStyle w:val="ConsPlusNormal"/>
        <w:spacing w:before="240"/>
        <w:ind w:firstLine="540"/>
        <w:jc w:val="both"/>
      </w:pPr>
      <w:r w:rsidRPr="00CF564D">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w:t>
      </w:r>
      <w:r w:rsidRPr="00CF564D">
        <w:t>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CF564D" w:rsidRDefault="006E4294">
      <w:pPr>
        <w:pStyle w:val="ConsPlusNormal"/>
        <w:spacing w:before="240"/>
        <w:ind w:firstLine="540"/>
        <w:jc w:val="both"/>
      </w:pPr>
      <w:r w:rsidRPr="00CF564D">
        <w:t>29. В случае просрочки ис</w:t>
      </w:r>
      <w:r w:rsidRPr="00CF564D">
        <w:t>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w:t>
      </w:r>
      <w:r w:rsidRPr="00CF564D">
        <w:t>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w:t>
      </w:r>
      <w:r w:rsidRPr="00CF564D">
        <w:t>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64" w:name="Par833"/>
      <w:bookmarkEnd w:id="164"/>
      <w:r w:rsidRPr="00CF564D">
        <w:rPr>
          <w:rFonts w:ascii="Times New Roman" w:hAnsi="Times New Roman" w:cs="Times New Roman"/>
        </w:rPr>
        <w:t>Статья 45. Условия банко</w:t>
      </w:r>
      <w:r w:rsidRPr="00CF564D">
        <w:rPr>
          <w:rFonts w:ascii="Times New Roman" w:hAnsi="Times New Roman" w:cs="Times New Roman"/>
        </w:rPr>
        <w:t>вской гарантии. Реестры банковских гарантий</w:t>
      </w:r>
    </w:p>
    <w:p w:rsidR="00000000" w:rsidRPr="00CF564D" w:rsidRDefault="006E4294">
      <w:pPr>
        <w:pStyle w:val="ConsPlusNormal"/>
        <w:jc w:val="both"/>
      </w:pPr>
      <w:r w:rsidRPr="00CF564D">
        <w:lastRenderedPageBreak/>
        <w:t>(в ред. Федерального закона от 31.12.2014 N 498-ФЗ)</w:t>
      </w:r>
    </w:p>
    <w:p w:rsidR="00000000" w:rsidRPr="00CF564D" w:rsidRDefault="006E4294">
      <w:pPr>
        <w:pStyle w:val="ConsPlusNormal"/>
        <w:ind w:firstLine="540"/>
        <w:jc w:val="both"/>
      </w:pPr>
    </w:p>
    <w:p w:rsidR="00000000" w:rsidRPr="00CF564D" w:rsidRDefault="006E4294">
      <w:pPr>
        <w:pStyle w:val="ConsPlusNormal"/>
        <w:spacing w:before="300"/>
        <w:ind w:firstLine="540"/>
        <w:jc w:val="both"/>
      </w:pPr>
      <w:r w:rsidRPr="00CF564D">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CF564D">
        <w:t xml:space="preserve"> принятия банковских гарантий в целях налогообложения.</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165" w:name="Par840"/>
      <w:bookmarkEnd w:id="165"/>
      <w:r w:rsidRPr="00CF564D">
        <w:t>2. Банковская гарантия должна быть безотзывной и должна содержать:</w:t>
      </w:r>
    </w:p>
    <w:p w:rsidR="00000000" w:rsidRPr="00CF564D" w:rsidRDefault="006E4294">
      <w:pPr>
        <w:pStyle w:val="ConsPlusNormal"/>
        <w:spacing w:before="240"/>
        <w:ind w:firstLine="540"/>
        <w:jc w:val="both"/>
      </w:pPr>
      <w:r w:rsidRPr="00CF564D">
        <w:t>1) сумму банковской гарантии, подлежащую уплате гарантом заказчику в у</w:t>
      </w:r>
      <w:r w:rsidRPr="00CF564D">
        <w:t xml:space="preserve">становленных </w:t>
      </w:r>
      <w:r w:rsidRPr="00CF564D">
        <w:t xml:space="preserve">частью 13 статьи </w:t>
      </w:r>
      <w:r w:rsidRPr="00CF564D">
        <w:t>44</w:t>
      </w:r>
      <w:r w:rsidRPr="00CF564D">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CF564D">
        <w:t>статьей 96</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обязательства принципала, надлежащее исполнение которых обеспечивается банковской гарантией;</w:t>
      </w:r>
    </w:p>
    <w:p w:rsidR="00000000" w:rsidRPr="00CF564D" w:rsidRDefault="006E4294">
      <w:pPr>
        <w:pStyle w:val="ConsPlusNormal"/>
        <w:spacing w:before="240"/>
        <w:ind w:firstLine="540"/>
        <w:jc w:val="both"/>
      </w:pPr>
      <w:r w:rsidRPr="00CF564D">
        <w:t>3) обязанность гаранта уплатить заказчику неустойку в размере 0,1 процента денежной суммы, подлежащей уплате,</w:t>
      </w:r>
      <w:r w:rsidRPr="00CF564D">
        <w:t xml:space="preserve"> за каждый день просрочки;</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CF564D">
        <w:t>ательством Российской Федерации учитываются операции со средствами, поступающими заказчику;</w:t>
      </w:r>
    </w:p>
    <w:p w:rsidR="00000000" w:rsidRPr="00CF564D" w:rsidRDefault="006E4294">
      <w:pPr>
        <w:pStyle w:val="ConsPlusNormal"/>
        <w:spacing w:before="240"/>
        <w:ind w:firstLine="540"/>
        <w:jc w:val="both"/>
      </w:pPr>
      <w:r w:rsidRPr="00CF564D">
        <w:t xml:space="preserve">5) срок действия банковской гарантии с учетом требований </w:t>
      </w:r>
      <w:r w:rsidRPr="00CF564D">
        <w:t>статей 44</w:t>
      </w:r>
      <w:r w:rsidRPr="00CF564D">
        <w:t xml:space="preserve"> и </w:t>
      </w:r>
      <w:r w:rsidRPr="00CF564D">
        <w:t>96</w:t>
      </w:r>
      <w:r w:rsidRPr="00CF564D">
        <w:t xml:space="preserve"> настоящего Федерального закона;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6) отлагательное условие, предусматривающее заключение договора предоставления банковской гарант</w:t>
      </w:r>
      <w:r w:rsidRPr="00CF564D">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CF564D" w:rsidRDefault="006E4294">
      <w:pPr>
        <w:pStyle w:val="ConsPlusNormal"/>
        <w:spacing w:before="240"/>
        <w:ind w:firstLine="540"/>
        <w:jc w:val="both"/>
      </w:pPr>
      <w:r w:rsidRPr="00CF564D">
        <w:t>7) установленный Правительством Российской Федерации перечень документов, предоставляемых з</w:t>
      </w:r>
      <w:r w:rsidRPr="00CF564D">
        <w:t>аказчиком банку одновременно с требованием об осуществлении уплаты денежной суммы по банковской гарантии.</w:t>
      </w:r>
    </w:p>
    <w:p w:rsidR="00000000" w:rsidRPr="00CF564D" w:rsidRDefault="006E4294">
      <w:pPr>
        <w:pStyle w:val="ConsPlusNormal"/>
        <w:spacing w:before="240"/>
        <w:ind w:firstLine="540"/>
        <w:jc w:val="both"/>
      </w:pPr>
      <w:bookmarkStart w:id="166" w:name="Par850"/>
      <w:bookmarkEnd w:id="166"/>
      <w:r w:rsidRPr="00CF564D">
        <w:t>3. В случае, предусмотренном извещением об осуществлении закупки, документацией о закупке, проектом контракта, заключаемого с единственным</w:t>
      </w:r>
      <w:r w:rsidRPr="00CF564D">
        <w:t xml:space="preserve">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w:t>
      </w:r>
      <w:r w:rsidRPr="00CF564D">
        <w:t>енежной суммы по банковской гарантии, направленное до окончания срока действия банковской гарантии.</w:t>
      </w:r>
    </w:p>
    <w:p w:rsidR="00000000" w:rsidRPr="00CF564D" w:rsidRDefault="006E4294">
      <w:pPr>
        <w:pStyle w:val="ConsPlusNormal"/>
        <w:spacing w:before="240"/>
        <w:ind w:firstLine="540"/>
        <w:jc w:val="both"/>
      </w:pPr>
      <w:r w:rsidRPr="00CF564D">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w:t>
      </w:r>
      <w:r w:rsidRPr="00CF564D">
        <w:t xml:space="preserve"> обязательств, обеспечиваемых банковской гарантией.</w:t>
      </w:r>
    </w:p>
    <w:p w:rsidR="00000000" w:rsidRPr="00CF564D" w:rsidRDefault="006E4294">
      <w:pPr>
        <w:pStyle w:val="ConsPlusNormal"/>
        <w:spacing w:before="240"/>
        <w:ind w:firstLine="540"/>
        <w:jc w:val="both"/>
      </w:pPr>
      <w:bookmarkStart w:id="167" w:name="Par852"/>
      <w:bookmarkEnd w:id="167"/>
      <w:r w:rsidRPr="00CF564D">
        <w:lastRenderedPageBreak/>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CF564D" w:rsidRDefault="006E4294">
      <w:pPr>
        <w:pStyle w:val="ConsPlusNormal"/>
        <w:spacing w:before="240"/>
        <w:ind w:firstLine="540"/>
        <w:jc w:val="both"/>
      </w:pPr>
      <w:r w:rsidRPr="00CF564D">
        <w:t>6. Основанием для отказа в</w:t>
      </w:r>
      <w:r w:rsidRPr="00CF564D">
        <w:t xml:space="preserve"> принятии банковской гарантии заказчиком является:</w:t>
      </w:r>
    </w:p>
    <w:p w:rsidR="00000000" w:rsidRPr="00CF564D" w:rsidRDefault="006E4294">
      <w:pPr>
        <w:pStyle w:val="ConsPlusNormal"/>
        <w:spacing w:before="240"/>
        <w:ind w:firstLine="540"/>
        <w:jc w:val="both"/>
      </w:pPr>
      <w:bookmarkStart w:id="168" w:name="Par854"/>
      <w:bookmarkEnd w:id="168"/>
      <w:r w:rsidRPr="00CF564D">
        <w:t>1) отсутствие информации о банковской гарантии в предусмотренных настоящей статьей реестрах банковских гарантий;</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r w:rsidRPr="00CF564D">
        <w:t xml:space="preserve">2) несоответствие банковской гарантии условиям, указанным в </w:t>
      </w:r>
      <w:r w:rsidRPr="00CF564D">
        <w:t>частях 2</w:t>
      </w:r>
      <w:r w:rsidRPr="00CF564D">
        <w:t xml:space="preserve"> и </w:t>
      </w:r>
      <w:r w:rsidRPr="00CF564D">
        <w:t>3</w:t>
      </w:r>
      <w:r w:rsidRPr="00CF564D">
        <w:t xml:space="preserve"> настоящей статьи;</w:t>
      </w:r>
    </w:p>
    <w:p w:rsidR="00000000" w:rsidRPr="00CF564D" w:rsidRDefault="006E4294">
      <w:pPr>
        <w:pStyle w:val="ConsPlusNormal"/>
        <w:spacing w:before="240"/>
        <w:ind w:firstLine="540"/>
        <w:jc w:val="both"/>
      </w:pPr>
      <w:r w:rsidRPr="00CF564D">
        <w:t>3) несоответствие банковской гарантии требованиям, содержащи</w:t>
      </w:r>
      <w:r w:rsidRPr="00CF564D">
        <w:t>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CF564D" w:rsidRDefault="006E4294">
      <w:pPr>
        <w:pStyle w:val="ConsPlusNormal"/>
        <w:spacing w:before="240"/>
        <w:ind w:firstLine="540"/>
        <w:jc w:val="both"/>
      </w:pPr>
      <w:r w:rsidRPr="00CF564D">
        <w:t>7. В случае отк</w:t>
      </w:r>
      <w:r w:rsidRPr="00CF564D">
        <w:t xml:space="preserve">аза в принятии банковской гарантии заказчик в срок, установленный </w:t>
      </w:r>
      <w:r w:rsidRPr="00CF564D">
        <w:t>частью 5</w:t>
      </w:r>
      <w:r w:rsidRPr="00CF564D">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169" w:name="Par860"/>
      <w:bookmarkEnd w:id="169"/>
      <w:r w:rsidRPr="00CF564D">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w:t>
      </w:r>
      <w:r w:rsidRPr="00CF564D">
        <w:t xml:space="preserve">тракта, информация о ней и документы, предусмотренные </w:t>
      </w:r>
      <w:r w:rsidRPr="00CF564D">
        <w:t>частью 9</w:t>
      </w:r>
      <w:r w:rsidRPr="00CF564D">
        <w:t xml:space="preserve"> настоящей статьи, должны быть включены в реестр ба</w:t>
      </w:r>
      <w:r w:rsidRPr="00CF564D">
        <w:t xml:space="preserve">нковских гарантий, размещенный в единой информационной системе, за исключением банковских гарантий, указанных в </w:t>
      </w:r>
      <w:r w:rsidRPr="00CF564D">
        <w:t>части 8.1</w:t>
      </w:r>
      <w:r w:rsidRPr="00CF564D">
        <w:t xml:space="preserve"> настоящей ст</w:t>
      </w:r>
      <w:r w:rsidRPr="00CF564D">
        <w:t>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w:t>
      </w:r>
      <w:r w:rsidRPr="00CF564D">
        <w:t>т принципалу выписку из реестра банковских гарантий.</w:t>
      </w:r>
    </w:p>
    <w:p w:rsidR="00000000" w:rsidRPr="00CF564D" w:rsidRDefault="006E4294">
      <w:pPr>
        <w:pStyle w:val="ConsPlusNormal"/>
        <w:jc w:val="both"/>
      </w:pPr>
      <w:r w:rsidRPr="00CF564D">
        <w:t>(часть 8 в ред. Федерального закона от 31.12.2014 N 498-ФЗ)</w:t>
      </w:r>
    </w:p>
    <w:p w:rsidR="00000000" w:rsidRPr="00CF564D" w:rsidRDefault="006E4294">
      <w:pPr>
        <w:pStyle w:val="ConsPlusNormal"/>
        <w:spacing w:before="240"/>
        <w:ind w:firstLine="540"/>
        <w:jc w:val="both"/>
      </w:pPr>
      <w:bookmarkStart w:id="170" w:name="Par862"/>
      <w:bookmarkEnd w:id="170"/>
      <w:r w:rsidRPr="00CF564D">
        <w:t xml:space="preserve">8.1. Предусмотренная </w:t>
      </w:r>
      <w:r w:rsidRPr="00CF564D">
        <w:t>частью 9</w:t>
      </w:r>
      <w:r w:rsidRPr="00CF564D">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w:t>
      </w:r>
      <w:r w:rsidRPr="00CF564D">
        <w:t>включается в закрытый реестр банковских гарантий, который не размещается в единой информационной системе.</w:t>
      </w:r>
    </w:p>
    <w:p w:rsidR="00000000" w:rsidRPr="00CF564D" w:rsidRDefault="006E4294">
      <w:pPr>
        <w:pStyle w:val="ConsPlusNormal"/>
        <w:jc w:val="both"/>
      </w:pPr>
      <w:r w:rsidRPr="00CF564D">
        <w:t>(часть 8.1 введена Федеральным законом от 31.12.2014 N 498-ФЗ)</w:t>
      </w:r>
    </w:p>
    <w:p w:rsidR="00000000" w:rsidRPr="00CF564D" w:rsidRDefault="006E4294">
      <w:pPr>
        <w:pStyle w:val="ConsPlusNormal"/>
        <w:spacing w:before="240"/>
        <w:ind w:firstLine="540"/>
        <w:jc w:val="both"/>
      </w:pPr>
      <w:r w:rsidRPr="00CF564D">
        <w:t>8.2. Дополнительные требования к банковской гарантии, используемой для целей настоящего</w:t>
      </w:r>
      <w:r w:rsidRPr="00CF564D">
        <w:t xml:space="preserve">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w:t>
      </w:r>
      <w:r w:rsidRPr="00CF564D">
        <w:t>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CF564D" w:rsidRDefault="006E4294">
      <w:pPr>
        <w:pStyle w:val="ConsPlusNormal"/>
        <w:jc w:val="both"/>
      </w:pPr>
      <w:r w:rsidRPr="00CF564D">
        <w:t>(часть 8.2 введена Федеральным законом от 31.12.2014 N 498-ФЗ)</w:t>
      </w:r>
    </w:p>
    <w:p w:rsidR="00000000" w:rsidRPr="00CF564D" w:rsidRDefault="006E4294">
      <w:pPr>
        <w:pStyle w:val="ConsPlusNormal"/>
        <w:spacing w:before="240"/>
        <w:ind w:firstLine="540"/>
        <w:jc w:val="both"/>
      </w:pPr>
      <w:bookmarkStart w:id="171" w:name="Par866"/>
      <w:bookmarkEnd w:id="171"/>
      <w:r w:rsidRPr="00CF564D">
        <w:t xml:space="preserve">9. В реестр банковских гарантий и </w:t>
      </w:r>
      <w:r w:rsidRPr="00CF564D">
        <w:t xml:space="preserve">закрытый реестр банковских гарантий включаются </w:t>
      </w:r>
      <w:r w:rsidRPr="00CF564D">
        <w:lastRenderedPageBreak/>
        <w:t>следующие информация и документы:</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r w:rsidRPr="00CF564D">
        <w:t>1) наименование, место нахождения банка, являющегося гарантом, идентификационный номер налогоплательщика или в соответствии</w:t>
      </w:r>
      <w:r w:rsidRPr="00CF564D">
        <w:t xml:space="preserve"> с законодательством иностранного государства аналог идентификационного номера налогоплательщика;</w:t>
      </w:r>
    </w:p>
    <w:p w:rsidR="00000000" w:rsidRPr="00CF564D" w:rsidRDefault="006E4294">
      <w:pPr>
        <w:pStyle w:val="ConsPlusNormal"/>
        <w:spacing w:before="240"/>
        <w:ind w:firstLine="540"/>
        <w:jc w:val="both"/>
      </w:pPr>
      <w:r w:rsidRPr="00CF564D">
        <w:t xml:space="preserve">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w:t>
      </w:r>
      <w:r w:rsidRPr="00CF564D">
        <w:t>с законодательством иностранного государства аналог идентификационного номера налогоплательщика;</w:t>
      </w:r>
    </w:p>
    <w:p w:rsidR="00000000" w:rsidRPr="00CF564D" w:rsidRDefault="006E4294">
      <w:pPr>
        <w:pStyle w:val="ConsPlusNormal"/>
        <w:spacing w:before="240"/>
        <w:ind w:firstLine="540"/>
        <w:jc w:val="both"/>
      </w:pPr>
      <w:r w:rsidRPr="00CF564D">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w:t>
      </w:r>
      <w:r w:rsidRPr="00CF564D">
        <w:t>тоящего Федерального закона;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4) срок действия банковской гарантии;</w:t>
      </w:r>
    </w:p>
    <w:p w:rsidR="00000000" w:rsidRPr="00CF564D" w:rsidRDefault="006E4294">
      <w:pPr>
        <w:pStyle w:val="ConsPlusNormal"/>
        <w:spacing w:before="240"/>
        <w:ind w:firstLine="540"/>
        <w:jc w:val="both"/>
      </w:pPr>
      <w:r w:rsidRPr="00CF564D">
        <w:t>5) копия банковской гарантии, за исключением банковской гарантии, информация о которой подлежит включению в закрытый реестр банковских га</w:t>
      </w:r>
      <w:r w:rsidRPr="00CF564D">
        <w:t xml:space="preserve">рантий в соответствии с </w:t>
      </w:r>
      <w:r w:rsidRPr="00CF564D">
        <w:t>частью 8.1</w:t>
      </w:r>
      <w:r w:rsidRPr="00CF564D">
        <w:t xml:space="preserve"> настоящей статьи;</w:t>
      </w:r>
    </w:p>
    <w:p w:rsidR="00000000" w:rsidRPr="00CF564D" w:rsidRDefault="006E4294">
      <w:pPr>
        <w:pStyle w:val="ConsPlusNormal"/>
        <w:jc w:val="both"/>
      </w:pPr>
      <w:r w:rsidRPr="00CF564D">
        <w:t>(в ред. Федеральных законов от 04.06.2014 N 140-ФЗ, от 31.12.2014 N 498-ФЗ)</w:t>
      </w:r>
    </w:p>
    <w:p w:rsidR="00000000" w:rsidRPr="00CF564D" w:rsidRDefault="006E4294">
      <w:pPr>
        <w:pStyle w:val="ConsPlusNormal"/>
        <w:spacing w:before="240"/>
        <w:ind w:firstLine="540"/>
        <w:jc w:val="both"/>
      </w:pPr>
      <w:r w:rsidRPr="00CF564D">
        <w:t>6) иные информация и документы, перечень которых установлен Правительством Российской Федерации.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10. Утратил силу с 1 апреля 2015 года. - Федеральный закон от 31.12.2014 N 498-ФЗ.</w:t>
      </w:r>
    </w:p>
    <w:p w:rsidR="00000000" w:rsidRPr="00CF564D" w:rsidRDefault="006E4294">
      <w:pPr>
        <w:pStyle w:val="ConsPlusNormal"/>
        <w:spacing w:before="240"/>
        <w:ind w:firstLine="540"/>
        <w:jc w:val="both"/>
      </w:pPr>
      <w:bookmarkStart w:id="172" w:name="Par878"/>
      <w:bookmarkEnd w:id="172"/>
      <w:r w:rsidRPr="00CF564D">
        <w:t>11. Банк, вы</w:t>
      </w:r>
      <w:r w:rsidRPr="00CF564D">
        <w:t xml:space="preserve">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CF564D">
        <w:t>части 9</w:t>
      </w:r>
      <w:r w:rsidRPr="00CF564D">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w:t>
      </w:r>
      <w:r w:rsidRPr="00CF564D">
        <w:t>формацию для включения в закрытый реестр банковских гарантий.</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46. Запрет на проведение переговоров с участником закупки</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Проведение переговоров заказчиком, членами комиссий по осущ</w:t>
      </w:r>
      <w:r w:rsidRPr="00CF564D">
        <w:t>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w:t>
      </w:r>
      <w:r w:rsidRPr="00CF564D">
        <w:t>вления победителя указанного определения, за исключением случаев, предусмотренных настоящим Федеральным законом.</w:t>
      </w:r>
    </w:p>
    <w:p w:rsidR="00000000" w:rsidRPr="00CF564D" w:rsidRDefault="006E4294">
      <w:pPr>
        <w:pStyle w:val="ConsPlusNormal"/>
        <w:spacing w:before="240"/>
        <w:ind w:firstLine="540"/>
        <w:jc w:val="both"/>
      </w:pPr>
      <w:r w:rsidRPr="00CF564D">
        <w:t>2. При проведении электронного аукциона проведение переговоров заказчика с оператором электронной площадки и оператора электронной площадки с у</w:t>
      </w:r>
      <w:r w:rsidRPr="00CF564D">
        <w:t>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47. Последствия нарушения</w:t>
      </w:r>
      <w:r w:rsidRPr="00CF564D">
        <w:rPr>
          <w:rFonts w:ascii="Times New Roman" w:hAnsi="Times New Roman" w:cs="Times New Roman"/>
        </w:rPr>
        <w:t xml:space="preserve"> положений настоящей главы</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r w:rsidRPr="00CF564D">
        <w:rPr>
          <w:rFonts w:ascii="Times New Roman" w:hAnsi="Times New Roman" w:cs="Times New Roman"/>
        </w:rPr>
        <w:t>§ 2. Определение поставщико</w:t>
      </w:r>
      <w:r w:rsidRPr="00CF564D">
        <w:rPr>
          <w:rFonts w:ascii="Times New Roman" w:hAnsi="Times New Roman" w:cs="Times New Roman"/>
        </w:rPr>
        <w:t>в (подрядчиков, исполнителей)</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путем проведения конкурсов и аукционов</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73" w:name="Par893"/>
      <w:bookmarkEnd w:id="173"/>
      <w:r w:rsidRPr="00CF564D">
        <w:rPr>
          <w:rFonts w:ascii="Times New Roman" w:hAnsi="Times New Roman" w:cs="Times New Roman"/>
        </w:rPr>
        <w:t>Статья 48. Проведение открытого конкурса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открытым конкурсом понимается конкурс, при котором информация о закупке сообщается заказчиком неограниченному кругу лиц путем</w:t>
      </w:r>
      <w:r w:rsidRPr="00CF564D">
        <w:t xml:space="preserve">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CF564D" w:rsidRDefault="006E4294">
      <w:pPr>
        <w:pStyle w:val="ConsPlusNormal"/>
        <w:spacing w:before="240"/>
        <w:ind w:firstLine="540"/>
        <w:jc w:val="both"/>
      </w:pPr>
      <w:r w:rsidRPr="00CF564D">
        <w:t>2. Заказчик во всех случаях осуществляет закупку путем проведения открытого конкурса, за иск</w:t>
      </w:r>
      <w:r w:rsidRPr="00CF564D">
        <w:t xml:space="preserve">лючением случаев, предусмотренных </w:t>
      </w:r>
      <w:r w:rsidRPr="00CF564D">
        <w:t>статьями 56</w:t>
      </w:r>
      <w:r w:rsidRPr="00CF564D">
        <w:t xml:space="preserve">, </w:t>
      </w:r>
      <w:r w:rsidRPr="00CF564D">
        <w:t>57</w:t>
      </w:r>
      <w:r w:rsidRPr="00CF564D">
        <w:t xml:space="preserve">, </w:t>
      </w:r>
      <w:r w:rsidRPr="00CF564D">
        <w:t>59</w:t>
      </w:r>
      <w:r w:rsidRPr="00CF564D">
        <w:t xml:space="preserve">, </w:t>
      </w:r>
      <w:r w:rsidRPr="00CF564D">
        <w:t>72</w:t>
      </w:r>
      <w:r w:rsidRPr="00CF564D">
        <w:t xml:space="preserve">, </w:t>
      </w:r>
      <w:r w:rsidRPr="00CF564D">
        <w:t>83</w:t>
      </w:r>
      <w:r w:rsidRPr="00CF564D">
        <w:t xml:space="preserve">, </w:t>
      </w:r>
      <w:r w:rsidRPr="00CF564D">
        <w:t>84</w:t>
      </w:r>
      <w:r w:rsidRPr="00CF564D">
        <w:t xml:space="preserve"> и </w:t>
      </w:r>
      <w:r w:rsidRPr="00CF564D">
        <w:t>93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Для</w:t>
      </w:r>
      <w:r w:rsidRPr="00CF564D">
        <w:t xml:space="preserve"> проведения открытого конкурса заказчик разрабатывает и утверждает конкурсную документацию.</w:t>
      </w:r>
    </w:p>
    <w:p w:rsidR="00000000" w:rsidRPr="00CF564D" w:rsidRDefault="006E4294">
      <w:pPr>
        <w:pStyle w:val="ConsPlusNormal"/>
        <w:spacing w:before="240"/>
        <w:ind w:firstLine="540"/>
        <w:jc w:val="both"/>
      </w:pPr>
      <w:r w:rsidRPr="00CF564D">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w:t>
      </w:r>
      <w:r w:rsidRPr="00CF564D">
        <w:t>ументация обязательна для применения заказчиками.</w:t>
      </w:r>
    </w:p>
    <w:p w:rsidR="00000000" w:rsidRPr="00CF564D" w:rsidRDefault="006E4294">
      <w:pPr>
        <w:pStyle w:val="ConsPlusNormal"/>
        <w:spacing w:before="240"/>
        <w:ind w:firstLine="540"/>
        <w:jc w:val="both"/>
      </w:pPr>
      <w:r w:rsidRPr="00CF564D">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CF564D" w:rsidRDefault="006E4294">
      <w:pPr>
        <w:pStyle w:val="ConsPlusNormal"/>
        <w:spacing w:before="240"/>
        <w:ind w:firstLine="540"/>
        <w:jc w:val="both"/>
      </w:pPr>
      <w:r w:rsidRPr="00CF564D">
        <w:t>6. Взимание платы с уча</w:t>
      </w:r>
      <w:r w:rsidRPr="00CF564D">
        <w:t>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74" w:name="Par902"/>
      <w:bookmarkEnd w:id="174"/>
      <w:r w:rsidRPr="00CF564D">
        <w:rPr>
          <w:rFonts w:ascii="Times New Roman" w:hAnsi="Times New Roman" w:cs="Times New Roman"/>
        </w:rPr>
        <w:t>Статья 49. Извещение о проведении открытого конк</w:t>
      </w:r>
      <w:r w:rsidRPr="00CF564D">
        <w:rPr>
          <w:rFonts w:ascii="Times New Roman" w:hAnsi="Times New Roman" w:cs="Times New Roman"/>
        </w:rPr>
        <w:t>урса</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75" w:name="Par904"/>
      <w:bookmarkEnd w:id="175"/>
      <w:r w:rsidRPr="00CF564D">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w:t>
      </w:r>
      <w:r w:rsidRPr="00CF564D">
        <w:t xml:space="preserve"> электронных документов заявкам на участие в открытом конкурсе.</w:t>
      </w:r>
    </w:p>
    <w:p w:rsidR="00000000" w:rsidRPr="00CF564D" w:rsidRDefault="006E4294">
      <w:pPr>
        <w:pStyle w:val="ConsPlusNormal"/>
        <w:spacing w:before="240"/>
        <w:ind w:firstLine="540"/>
        <w:jc w:val="both"/>
      </w:pPr>
      <w:r w:rsidRPr="00CF564D">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w:t>
      </w:r>
      <w:r w:rsidRPr="00CF564D">
        <w:t xml:space="preserve">й сети "Интернет" при условии, что такое опубликование или такое размещение осуществляется наряду с предусмотренным </w:t>
      </w:r>
      <w:r w:rsidRPr="00CF564D">
        <w:t>частью 1</w:t>
      </w:r>
      <w:r w:rsidRPr="00CF564D">
        <w:t xml:space="preserve"> настоящей статьи размещением.</w:t>
      </w:r>
    </w:p>
    <w:p w:rsidR="00000000" w:rsidRPr="00CF564D" w:rsidRDefault="006E4294">
      <w:pPr>
        <w:pStyle w:val="ConsPlusNormal"/>
        <w:spacing w:before="240"/>
        <w:ind w:firstLine="540"/>
        <w:jc w:val="both"/>
      </w:pPr>
      <w:bookmarkStart w:id="176" w:name="Par906"/>
      <w:bookmarkEnd w:id="176"/>
      <w:r w:rsidRPr="00CF564D">
        <w:t>3. В извещении о проведении открытого конкурса заказчик указывает:</w:t>
      </w:r>
    </w:p>
    <w:p w:rsidR="00000000" w:rsidRPr="00CF564D" w:rsidRDefault="006E4294">
      <w:pPr>
        <w:pStyle w:val="ConsPlusNormal"/>
        <w:spacing w:before="240"/>
        <w:ind w:firstLine="540"/>
        <w:jc w:val="both"/>
      </w:pPr>
      <w:r w:rsidRPr="00CF564D">
        <w:lastRenderedPageBreak/>
        <w:t xml:space="preserve">1) информацию, предусмотренную </w:t>
      </w:r>
      <w:r w:rsidRPr="00CF564D">
        <w:t>статьей 42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требования, предъявляемые к участникам</w:t>
      </w:r>
      <w:r w:rsidRPr="00CF564D">
        <w:t xml:space="preserve"> открытого конкурса, и исчерпывающий перечень документов, которые должны быть представлены участниками открытого конкурса в соответствии с </w:t>
      </w:r>
      <w:r w:rsidRPr="00CF564D">
        <w:t>пунктом 1 части 1 статьи 31</w:t>
      </w:r>
      <w:r w:rsidRPr="00CF564D">
        <w:t xml:space="preserve"> настоящего Федерального закона, а также требование, предъявляемое к участникам открытого конкурса в соответствии</w:t>
      </w:r>
      <w:r w:rsidRPr="00CF564D">
        <w:t xml:space="preserve"> с </w:t>
      </w:r>
      <w:r w:rsidRPr="00CF564D">
        <w:t>частью 1.1</w:t>
      </w:r>
      <w:r w:rsidRPr="00CF564D">
        <w:t xml:space="preserve"> (при наличии такого требования) статьи 31 настоящего Федерального закона;</w:t>
      </w:r>
    </w:p>
    <w:p w:rsidR="00000000" w:rsidRPr="00CF564D" w:rsidRDefault="006E4294">
      <w:pPr>
        <w:pStyle w:val="ConsPlusNormal"/>
        <w:jc w:val="both"/>
      </w:pPr>
      <w:r w:rsidRPr="00CF564D">
        <w:t>(п. 2</w:t>
      </w:r>
      <w:r w:rsidRPr="00CF564D">
        <w:t xml:space="preserve"> в ред. Федерального закона от 04.06.2014 N 140-ФЗ)</w:t>
      </w:r>
    </w:p>
    <w:p w:rsidR="00000000" w:rsidRPr="00CF564D" w:rsidRDefault="006E4294">
      <w:pPr>
        <w:pStyle w:val="ConsPlusNormal"/>
        <w:spacing w:before="240"/>
        <w:ind w:firstLine="540"/>
        <w:jc w:val="both"/>
      </w:pPr>
      <w:r w:rsidRPr="00CF564D">
        <w:t>3) способы получения конкурсной документации, срок, место и порядок предоставления конкурсной документации;</w:t>
      </w:r>
    </w:p>
    <w:p w:rsidR="00000000" w:rsidRPr="00CF564D" w:rsidRDefault="006E4294">
      <w:pPr>
        <w:pStyle w:val="ConsPlusNormal"/>
        <w:spacing w:before="240"/>
        <w:ind w:firstLine="540"/>
        <w:jc w:val="both"/>
      </w:pPr>
      <w:r w:rsidRPr="00CF564D">
        <w:t xml:space="preserve">4) плату (при ее установлении), взимаемую заказчиком за предоставление конкурсной документации, </w:t>
      </w:r>
      <w:r w:rsidRPr="00CF564D">
        <w:t>способ осуществления и валюту платежа;</w:t>
      </w:r>
    </w:p>
    <w:p w:rsidR="00000000" w:rsidRPr="00CF564D" w:rsidRDefault="006E4294">
      <w:pPr>
        <w:pStyle w:val="ConsPlusNormal"/>
        <w:spacing w:before="240"/>
        <w:ind w:firstLine="540"/>
        <w:jc w:val="both"/>
      </w:pPr>
      <w:r w:rsidRPr="00CF564D">
        <w:t>5) язык или языки, на которых предоставляется конкурсная документация;</w:t>
      </w:r>
    </w:p>
    <w:p w:rsidR="00000000" w:rsidRPr="00CF564D" w:rsidRDefault="006E4294">
      <w:pPr>
        <w:pStyle w:val="ConsPlusNormal"/>
        <w:spacing w:before="240"/>
        <w:ind w:firstLine="540"/>
        <w:jc w:val="both"/>
      </w:pPr>
      <w:r w:rsidRPr="00CF564D">
        <w:t>6) место, дату и время вскрытия конвертов с заявками на участие в открытом конкурсе и (или) открытия доступа к поданным в форме электронных докуме</w:t>
      </w:r>
      <w:r w:rsidRPr="00CF564D">
        <w:t>нтов этим заявкам, дату рассмотрения и оценки таких заявок;</w:t>
      </w:r>
    </w:p>
    <w:p w:rsidR="00000000" w:rsidRPr="00CF564D" w:rsidRDefault="006E4294">
      <w:pPr>
        <w:pStyle w:val="ConsPlusNormal"/>
        <w:spacing w:before="240"/>
        <w:ind w:firstLine="540"/>
        <w:jc w:val="both"/>
      </w:pPr>
      <w:r w:rsidRPr="00CF564D">
        <w:t xml:space="preserve">7) преимущества, предоставляемые заказчиком в соответствии со </w:t>
      </w:r>
      <w:r w:rsidRPr="00CF564D">
        <w:t>статьями 28</w:t>
      </w:r>
      <w:r w:rsidRPr="00CF564D">
        <w:t xml:space="preserve"> - </w:t>
      </w:r>
      <w:r w:rsidRPr="00CF564D">
        <w:t>30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8) условия, запреты, ограничения допуска товаров, происходящих из иностранно</w:t>
      </w:r>
      <w:r w:rsidRPr="00CF564D">
        <w:t xml:space="preserve">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CF564D">
        <w:t>статьей 14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9) реквизиты счета для внесения денежных средств в качестве обеспечения заявок участников такого конкурса.</w:t>
      </w:r>
    </w:p>
    <w:p w:rsidR="00000000" w:rsidRPr="00CF564D" w:rsidRDefault="006E4294">
      <w:pPr>
        <w:pStyle w:val="ConsPlusNormal"/>
        <w:jc w:val="both"/>
      </w:pPr>
      <w:r w:rsidRPr="00CF564D">
        <w:t>(п. 9 введен Федераль</w:t>
      </w:r>
      <w:r w:rsidRPr="00CF564D">
        <w:t>ным законом от 28.12.2013 N 396-ФЗ)</w:t>
      </w:r>
    </w:p>
    <w:p w:rsidR="00000000" w:rsidRPr="00CF564D" w:rsidRDefault="006E4294">
      <w:pPr>
        <w:pStyle w:val="ConsPlusNormal"/>
        <w:spacing w:before="240"/>
        <w:ind w:firstLine="540"/>
        <w:jc w:val="both"/>
      </w:pPr>
      <w:r w:rsidRPr="00CF564D">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w:t>
      </w:r>
      <w:r w:rsidRPr="00CF564D">
        <w:t>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w:t>
      </w:r>
      <w:r w:rsidRPr="00CF564D">
        <w:t xml:space="preserve">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w:t>
      </w:r>
      <w:r w:rsidRPr="00CF564D">
        <w:t>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77" w:name="Par920"/>
      <w:bookmarkEnd w:id="177"/>
      <w:r w:rsidRPr="00CF564D">
        <w:rPr>
          <w:rFonts w:ascii="Times New Roman" w:hAnsi="Times New Roman" w:cs="Times New Roman"/>
        </w:rPr>
        <w:t>Статья 50. Конкурсна</w:t>
      </w:r>
      <w:r w:rsidRPr="00CF564D">
        <w:rPr>
          <w:rFonts w:ascii="Times New Roman" w:hAnsi="Times New Roman" w:cs="Times New Roman"/>
        </w:rPr>
        <w:t>я документация</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Конкурсная документация наряду с информацией, указанной в извещении о проведении открытого конкурса, должна содержать:</w:t>
      </w:r>
    </w:p>
    <w:p w:rsidR="00000000" w:rsidRPr="00CF564D" w:rsidRDefault="006E4294">
      <w:pPr>
        <w:pStyle w:val="ConsPlusNormal"/>
        <w:spacing w:before="240"/>
        <w:ind w:firstLine="540"/>
        <w:jc w:val="both"/>
      </w:pPr>
      <w:r w:rsidRPr="00CF564D">
        <w:lastRenderedPageBreak/>
        <w:t xml:space="preserve">1) наименование и описание объекта закупки и условий контракта в соответствии со </w:t>
      </w:r>
      <w:r w:rsidRPr="00CF564D">
        <w:t>статьей 33</w:t>
      </w:r>
      <w:r w:rsidRPr="00CF564D">
        <w:t xml:space="preserve"> настоящего Федерального закона, в том числе обоснование начальной (максимальной) цены контракта;</w:t>
      </w:r>
    </w:p>
    <w:p w:rsidR="00000000" w:rsidRPr="00CF564D" w:rsidRDefault="006E4294">
      <w:pPr>
        <w:pStyle w:val="ConsPlusNormal"/>
        <w:spacing w:before="240"/>
        <w:ind w:firstLine="540"/>
        <w:jc w:val="both"/>
      </w:pPr>
      <w:r w:rsidRPr="00CF564D">
        <w:t>2) информацию о валюте, используемой для формирования цены контракта и расчетов с поставщиком (подрядчиком, испол</w:t>
      </w:r>
      <w:r w:rsidRPr="00CF564D">
        <w:t>нителем);</w:t>
      </w:r>
    </w:p>
    <w:p w:rsidR="00000000" w:rsidRPr="00CF564D" w:rsidRDefault="006E4294">
      <w:pPr>
        <w:pStyle w:val="ConsPlusNormal"/>
        <w:spacing w:before="240"/>
        <w:ind w:firstLine="540"/>
        <w:jc w:val="both"/>
      </w:pPr>
      <w:r w:rsidRPr="00CF564D">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F564D" w:rsidRDefault="006E4294">
      <w:pPr>
        <w:pStyle w:val="ConsPlusNormal"/>
        <w:spacing w:before="240"/>
        <w:ind w:firstLine="540"/>
        <w:jc w:val="both"/>
      </w:pPr>
      <w:r w:rsidRPr="00CF564D">
        <w:t xml:space="preserve">4) предусмотренные </w:t>
      </w:r>
      <w:r w:rsidRPr="00CF564D">
        <w:t>статьей 51</w:t>
      </w:r>
      <w:r w:rsidRPr="00CF564D">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w:t>
      </w:r>
      <w:r w:rsidRPr="00CF564D">
        <w:t>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CF564D" w:rsidRDefault="006E4294">
      <w:pPr>
        <w:pStyle w:val="ConsPlusNormal"/>
        <w:spacing w:before="240"/>
        <w:ind w:firstLine="540"/>
        <w:jc w:val="both"/>
      </w:pPr>
      <w:r w:rsidRPr="00CF564D">
        <w:t>5) информацию о возможности заказчика изменить условия контракта в соот</w:t>
      </w:r>
      <w:r w:rsidRPr="00CF564D">
        <w:t>ветствии с положениями настоящего Федерального закона;</w:t>
      </w:r>
    </w:p>
    <w:p w:rsidR="00000000" w:rsidRPr="00CF564D" w:rsidRDefault="006E4294">
      <w:pPr>
        <w:pStyle w:val="ConsPlusNormal"/>
        <w:spacing w:before="240"/>
        <w:ind w:firstLine="540"/>
        <w:jc w:val="both"/>
      </w:pPr>
      <w:bookmarkStart w:id="178" w:name="Par928"/>
      <w:bookmarkEnd w:id="178"/>
      <w:r w:rsidRPr="00CF564D">
        <w:t xml:space="preserve">6) информацию о возможности заказчика заключить контракты, указанные в </w:t>
      </w:r>
      <w:r w:rsidRPr="00CF564D">
        <w:t>части 10 статьи 34</w:t>
      </w:r>
      <w:r w:rsidRPr="00CF564D">
        <w:t xml:space="preserve"> настоящего Федерального закона, с несколькими участниками открытого ко</w:t>
      </w:r>
      <w:r w:rsidRPr="00CF564D">
        <w:t>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w:t>
      </w:r>
      <w:r w:rsidRPr="00CF564D">
        <w:t>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w:t>
      </w:r>
      <w:r w:rsidRPr="00CF564D">
        <w:t>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CF564D" w:rsidRDefault="006E4294">
      <w:pPr>
        <w:pStyle w:val="ConsPlusNormal"/>
        <w:spacing w:before="240"/>
        <w:ind w:firstLine="540"/>
        <w:jc w:val="both"/>
      </w:pPr>
      <w:r w:rsidRPr="00CF564D">
        <w:t xml:space="preserve">7) порядок и срок отзыва заявок на участие в открытом конкурсе, порядок возврата заявок на </w:t>
      </w:r>
      <w:r w:rsidRPr="00CF564D">
        <w:t>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CF564D" w:rsidRDefault="006E4294">
      <w:pPr>
        <w:pStyle w:val="ConsPlusNormal"/>
        <w:spacing w:before="240"/>
        <w:ind w:firstLine="540"/>
        <w:jc w:val="both"/>
      </w:pPr>
      <w:r w:rsidRPr="00CF564D">
        <w:t>8) порядок предоставления участникам открытого конкурса разъяснений положений конкурсной документации, даты начала и ок</w:t>
      </w:r>
      <w:r w:rsidRPr="00CF564D">
        <w:t>ончания срока такого предоставления;</w:t>
      </w:r>
    </w:p>
    <w:p w:rsidR="00000000" w:rsidRPr="00CF564D" w:rsidRDefault="006E4294">
      <w:pPr>
        <w:pStyle w:val="ConsPlusNormal"/>
        <w:spacing w:before="240"/>
        <w:ind w:firstLine="540"/>
        <w:jc w:val="both"/>
      </w:pPr>
      <w:r w:rsidRPr="00CF564D">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CF564D" w:rsidRDefault="006E4294">
      <w:pPr>
        <w:pStyle w:val="ConsPlusNormal"/>
        <w:spacing w:before="240"/>
        <w:ind w:firstLine="540"/>
        <w:jc w:val="both"/>
      </w:pPr>
      <w:r w:rsidRPr="00CF564D">
        <w:t>10) размер обеспечения заявки на участие в открытом конкурсе, а также условия банковской гарантии (в том числе срок ее действия);</w:t>
      </w:r>
    </w:p>
    <w:p w:rsidR="00000000" w:rsidRPr="00CF564D" w:rsidRDefault="006E4294">
      <w:pPr>
        <w:pStyle w:val="ConsPlusNormal"/>
        <w:spacing w:before="240"/>
        <w:ind w:firstLine="540"/>
        <w:jc w:val="both"/>
      </w:pPr>
      <w:r w:rsidRPr="00CF564D">
        <w:t xml:space="preserve">11) размер и условия обеспечения исполнения контракта, в том числе каждого контракта в случаях, предусмотренных </w:t>
      </w:r>
      <w:r w:rsidRPr="00CF564D">
        <w:t>пунктом 6</w:t>
      </w:r>
      <w:r w:rsidRPr="00CF564D">
        <w:t xml:space="preserve"> настоящей части, исходя из начальной (максимальной) цены лота пропорционально количеству указанных контрактов с учетом требований </w:t>
      </w:r>
      <w:r w:rsidRPr="00CF564D">
        <w:t>части 6 статьи 96</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12) информацию о конт</w:t>
      </w:r>
      <w:r w:rsidRPr="00CF564D">
        <w:t xml:space="preserve">рактной службе, контрактном управляющем, ответственных за заключение контракта, срок, в течение которого победитель открытого конкурса или иной его </w:t>
      </w:r>
      <w:r w:rsidRPr="00CF564D">
        <w:lastRenderedPageBreak/>
        <w:t>участник, с которым заключается контракт в соответствии с настоящим Федеральным законом, должен подписать ко</w:t>
      </w:r>
      <w:r w:rsidRPr="00CF564D">
        <w:t>нтракт, условия признания победителя открытого конкурса или данного участника уклонившимися от заключения контракта;</w:t>
      </w:r>
    </w:p>
    <w:p w:rsidR="00000000" w:rsidRPr="00CF564D" w:rsidRDefault="006E4294">
      <w:pPr>
        <w:pStyle w:val="ConsPlusNormal"/>
        <w:spacing w:before="240"/>
        <w:ind w:firstLine="540"/>
        <w:jc w:val="both"/>
      </w:pPr>
      <w:r w:rsidRPr="00CF564D">
        <w:t xml:space="preserve">13) информацию о возможности одностороннего отказа от исполнения контракта в соответствии с положениями </w:t>
      </w:r>
      <w:r w:rsidRPr="00CF564D">
        <w:t>частей 8</w:t>
      </w:r>
      <w:r w:rsidRPr="00CF564D">
        <w:t xml:space="preserve"> - </w:t>
      </w:r>
      <w:r w:rsidRPr="00CF564D">
        <w:t xml:space="preserve">26 </w:t>
      </w:r>
      <w:r w:rsidRPr="00CF564D">
        <w:t>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1.1. Дополнительные требования к содержанию конкурсной документации открытого конкурса при осуществлении закупок:</w:t>
      </w:r>
    </w:p>
    <w:p w:rsidR="00000000" w:rsidRPr="00CF564D" w:rsidRDefault="006E4294">
      <w:pPr>
        <w:pStyle w:val="ConsPlusNormal"/>
        <w:spacing w:before="240"/>
        <w:ind w:firstLine="540"/>
        <w:jc w:val="both"/>
      </w:pPr>
      <w:r w:rsidRPr="00CF564D">
        <w:t>1) на оказание услуг специализированного депозитария и доверительного управления средствами пенси</w:t>
      </w:r>
      <w:r w:rsidRPr="00CF564D">
        <w:t>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F564D" w:rsidRDefault="006E4294">
      <w:pPr>
        <w:pStyle w:val="ConsPlusNormal"/>
        <w:spacing w:before="240"/>
        <w:ind w:firstLine="540"/>
        <w:jc w:val="both"/>
      </w:pPr>
      <w:r w:rsidRPr="00CF564D">
        <w:t>2) на оказание услуг специализированного депозитария, о</w:t>
      </w:r>
      <w:r w:rsidRPr="00CF564D">
        <w:t>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CF564D" w:rsidRDefault="006E4294">
      <w:pPr>
        <w:pStyle w:val="ConsPlusNormal"/>
        <w:spacing w:before="240"/>
        <w:ind w:firstLine="540"/>
        <w:jc w:val="both"/>
      </w:pPr>
      <w:r w:rsidRPr="00CF564D">
        <w:t>3) на выполнение работ, свя</w:t>
      </w:r>
      <w:r w:rsidRPr="00CF564D">
        <w:t>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w:t>
      </w:r>
      <w:r w:rsidRPr="00CF564D">
        <w:t>втомобильным транспортом и городским наземным электрическим транспортом.</w:t>
      </w:r>
    </w:p>
    <w:p w:rsidR="00000000" w:rsidRPr="00CF564D" w:rsidRDefault="006E4294">
      <w:pPr>
        <w:pStyle w:val="ConsPlusNormal"/>
        <w:jc w:val="both"/>
      </w:pPr>
      <w:r w:rsidRPr="00CF564D">
        <w:t>(п. 3 введен Федеральным законом от 13.07.2015 N 220-ФЗ)</w:t>
      </w:r>
    </w:p>
    <w:p w:rsidR="00000000" w:rsidRPr="00CF564D" w:rsidRDefault="006E4294">
      <w:pPr>
        <w:pStyle w:val="ConsPlusNormal"/>
        <w:jc w:val="both"/>
      </w:pPr>
      <w:r w:rsidRPr="00CF564D">
        <w:t>(часть 1.1 введена Федеральным законом от 28.12.2013 N 396-ФЗ)</w:t>
      </w:r>
    </w:p>
    <w:p w:rsidR="00000000" w:rsidRPr="00CF564D" w:rsidRDefault="006E4294">
      <w:pPr>
        <w:pStyle w:val="ConsPlusNormal"/>
        <w:spacing w:before="240"/>
        <w:ind w:firstLine="540"/>
        <w:jc w:val="both"/>
      </w:pPr>
      <w:r w:rsidRPr="00CF564D">
        <w:t>2. К конкурсной документации должен быть приложен проект контра</w:t>
      </w:r>
      <w:r w:rsidRPr="00CF564D">
        <w:t>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CF564D" w:rsidRDefault="006E4294">
      <w:pPr>
        <w:pStyle w:val="ConsPlusNormal"/>
        <w:spacing w:before="240"/>
        <w:ind w:firstLine="540"/>
        <w:jc w:val="both"/>
      </w:pPr>
      <w:r w:rsidRPr="00CF564D">
        <w:t>3. Размещение конкурсной документации в единой информационной системе осуществляется</w:t>
      </w:r>
      <w:r w:rsidRPr="00CF564D">
        <w:t xml:space="preserve">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w:t>
      </w:r>
      <w:r w:rsidRPr="00CF564D">
        <w:t>сам заинтересованных лиц) до размещения извещения о проведении открытого конкурса не допускается.</w:t>
      </w:r>
    </w:p>
    <w:p w:rsidR="00000000" w:rsidRPr="00CF564D" w:rsidRDefault="006E4294">
      <w:pPr>
        <w:pStyle w:val="ConsPlusNormal"/>
        <w:spacing w:before="240"/>
        <w:ind w:firstLine="540"/>
        <w:jc w:val="both"/>
      </w:pPr>
      <w:r w:rsidRPr="00CF564D">
        <w:t xml:space="preserve">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w:t>
      </w:r>
      <w:r w:rsidRPr="00CF564D">
        <w:t>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w:t>
      </w:r>
      <w:r w:rsidRPr="00CF564D">
        <w:t>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w:t>
      </w:r>
      <w:r w:rsidRPr="00CF564D">
        <w:t xml:space="preserve">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w:t>
      </w:r>
      <w:r w:rsidRPr="00CF564D">
        <w:t xml:space="preserve">онкурсной документации в форме электронного документа осуществляется без взимания платы, за исключением платы, которая </w:t>
      </w:r>
      <w:r w:rsidRPr="00CF564D">
        <w:lastRenderedPageBreak/>
        <w:t>может взиматься за предоставление конкурсной документации на электронном носителе.</w:t>
      </w:r>
    </w:p>
    <w:p w:rsidR="00000000" w:rsidRPr="00CF564D" w:rsidRDefault="006E4294">
      <w:pPr>
        <w:pStyle w:val="ConsPlusNormal"/>
        <w:spacing w:before="240"/>
        <w:ind w:firstLine="540"/>
        <w:jc w:val="both"/>
      </w:pPr>
      <w:r w:rsidRPr="00CF564D">
        <w:t>5. Конкурсная документация, размещенная в единой инфор</w:t>
      </w:r>
      <w:r w:rsidRPr="00CF564D">
        <w:t>мационной системе, должна соответствовать полностью конкурсной документации, предоставляемой по запросам заинтересованных лиц.</w:t>
      </w:r>
    </w:p>
    <w:p w:rsidR="00000000" w:rsidRPr="00CF564D" w:rsidRDefault="006E4294">
      <w:pPr>
        <w:pStyle w:val="ConsPlusNormal"/>
        <w:spacing w:before="240"/>
        <w:ind w:firstLine="540"/>
        <w:jc w:val="both"/>
      </w:pPr>
      <w:r w:rsidRPr="00CF564D">
        <w:t>6. Заказчик вправе принять решение о внесении изменений в конкурсную документацию не позднее чем за пять дней до даты окончания с</w:t>
      </w:r>
      <w:r w:rsidRPr="00CF564D">
        <w:t>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w:t>
      </w:r>
      <w:r w:rsidRPr="00CF564D">
        <w:t>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w:t>
      </w:r>
      <w:r w:rsidRPr="00CF564D">
        <w:t>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w:t>
      </w:r>
      <w:r w:rsidRPr="00CF564D">
        <w:t>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w:t>
      </w:r>
      <w:r w:rsidRPr="00CF564D">
        <w:t>частие в открытом конкурсе должен быть продлен в отношении конкретного лота.</w:t>
      </w:r>
    </w:p>
    <w:p w:rsidR="00000000" w:rsidRPr="00CF564D" w:rsidRDefault="006E4294">
      <w:pPr>
        <w:pStyle w:val="ConsPlusNormal"/>
        <w:spacing w:before="240"/>
        <w:ind w:firstLine="540"/>
        <w:jc w:val="both"/>
      </w:pPr>
      <w:r w:rsidRPr="00CF564D">
        <w:t xml:space="preserve">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w:t>
      </w:r>
      <w:r w:rsidRPr="00CF564D">
        <w:t>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w:t>
      </w:r>
      <w:r w:rsidRPr="00CF564D">
        <w:t>ачи заявок на участие в открытом конкурсе.</w:t>
      </w:r>
    </w:p>
    <w:p w:rsidR="00000000" w:rsidRPr="00CF564D" w:rsidRDefault="006E4294">
      <w:pPr>
        <w:pStyle w:val="ConsPlusNormal"/>
        <w:spacing w:before="240"/>
        <w:ind w:firstLine="540"/>
        <w:jc w:val="both"/>
      </w:pPr>
      <w:r w:rsidRPr="00CF564D">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w:t>
      </w:r>
      <w:r w:rsidRPr="00CF564D">
        <w:t xml:space="preserve"> без указания лица, от которого поступил запрос. Разъяснения положений конкурсной документации не должны изменять ее суть.</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79" w:name="Par950"/>
      <w:bookmarkEnd w:id="179"/>
      <w:r w:rsidRPr="00CF564D">
        <w:rPr>
          <w:rFonts w:ascii="Times New Roman" w:hAnsi="Times New Roman" w:cs="Times New Roman"/>
        </w:rPr>
        <w:t>Статья 51. Порядок подачи заявок на участие в открытом конкурсе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Заявки на участие в открытом конкурсе представляются</w:t>
      </w:r>
      <w:r w:rsidRPr="00CF564D">
        <w:t xml:space="preserve">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CF564D" w:rsidRDefault="006E4294">
      <w:pPr>
        <w:pStyle w:val="ConsPlusNormal"/>
        <w:spacing w:before="240"/>
        <w:ind w:firstLine="540"/>
        <w:jc w:val="both"/>
      </w:pPr>
      <w:bookmarkStart w:id="180" w:name="Par953"/>
      <w:bookmarkEnd w:id="180"/>
      <w:r w:rsidRPr="00CF564D">
        <w:t>2. Участник открытого конкурса подает в письменной форме заявку на участие в от</w:t>
      </w:r>
      <w:r w:rsidRPr="00CF564D">
        <w:t>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w:t>
      </w:r>
      <w:r w:rsidRPr="00CF564D">
        <w:t>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CF564D" w:rsidRDefault="006E4294">
      <w:pPr>
        <w:pStyle w:val="ConsPlusNormal"/>
        <w:spacing w:before="240"/>
        <w:ind w:firstLine="540"/>
        <w:jc w:val="both"/>
      </w:pPr>
      <w:r w:rsidRPr="00CF564D">
        <w:t>1) следующие информацию и документы об участнике открытого конкурса, п</w:t>
      </w:r>
      <w:r w:rsidRPr="00CF564D">
        <w:t>одавшем заявку на участие в открытом конкурсе:</w:t>
      </w:r>
    </w:p>
    <w:p w:rsidR="00000000" w:rsidRPr="00CF564D" w:rsidRDefault="006E4294">
      <w:pPr>
        <w:pStyle w:val="ConsPlusNormal"/>
        <w:spacing w:before="240"/>
        <w:ind w:firstLine="540"/>
        <w:jc w:val="both"/>
      </w:pPr>
      <w:r w:rsidRPr="00CF564D">
        <w:t xml:space="preserve">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w:t>
      </w:r>
      <w:r w:rsidRPr="00CF564D">
        <w:lastRenderedPageBreak/>
        <w:t>учредителей, членов коллегиального испол</w:t>
      </w:r>
      <w:r w:rsidRPr="00CF564D">
        <w:t>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spacing w:before="240"/>
        <w:ind w:firstLine="540"/>
        <w:jc w:val="both"/>
      </w:pPr>
      <w:r w:rsidRPr="00CF564D">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w:t>
      </w:r>
      <w:r w:rsidRPr="00CF564D">
        <w:t>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w:t>
      </w:r>
      <w:r w:rsidRPr="00CF564D">
        <w:t>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w:t>
      </w:r>
      <w:r w:rsidRPr="00CF564D">
        <w:t>честве индивидуального предпринимателя в соответствии с законодательством соответствующего государства (для иностранного лица);</w:t>
      </w:r>
    </w:p>
    <w:p w:rsidR="00000000" w:rsidRPr="00CF564D" w:rsidRDefault="006E4294">
      <w:pPr>
        <w:pStyle w:val="ConsPlusNormal"/>
        <w:spacing w:before="240"/>
        <w:ind w:firstLine="540"/>
        <w:jc w:val="both"/>
      </w:pPr>
      <w:r w:rsidRPr="00CF564D">
        <w:t xml:space="preserve">в) документ, подтверждающий полномочия лица на осуществление действий от имени участника открытого конкурса - юридического лица </w:t>
      </w:r>
      <w:r w:rsidRPr="00CF564D">
        <w:t>(копия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w:t>
      </w:r>
      <w:r w:rsidRPr="00CF564D">
        <w:t xml:space="preserve">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w:t>
      </w:r>
      <w:r w:rsidRPr="00CF564D">
        <w:t xml:space="preserve">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w:t>
      </w:r>
      <w:r w:rsidRPr="00CF564D">
        <w:t>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CF564D" w:rsidRDefault="006E4294">
      <w:pPr>
        <w:pStyle w:val="ConsPlusNormal"/>
        <w:jc w:val="both"/>
      </w:pPr>
      <w:r w:rsidRPr="00CF564D">
        <w:t>(в ред. Федерального закона от 06.04.2015 N 82-ФЗ)</w:t>
      </w:r>
    </w:p>
    <w:p w:rsidR="00000000" w:rsidRPr="00CF564D" w:rsidRDefault="006E4294">
      <w:pPr>
        <w:pStyle w:val="ConsPlusNormal"/>
        <w:spacing w:before="240"/>
        <w:ind w:firstLine="540"/>
        <w:jc w:val="both"/>
      </w:pPr>
      <w:r w:rsidRPr="00CF564D">
        <w:t>г) документы, подтверждающие соответствие у</w:t>
      </w:r>
      <w:r w:rsidRPr="00CF564D">
        <w:t xml:space="preserve">частника открытого конкурса требованиям к участникам конкурса, установленным заказчиком в конкурсной документации в соответствии с </w:t>
      </w:r>
      <w:r w:rsidRPr="00CF564D">
        <w:t>пунктом 1 части 1 статьи 31</w:t>
      </w:r>
      <w:r w:rsidRPr="00CF564D">
        <w:t xml:space="preserve"> настоящего Федерального закона, или копии таких документов, а также декларация о соответствии участника открытого конкур</w:t>
      </w:r>
      <w:r w:rsidRPr="00CF564D">
        <w:t xml:space="preserve">са требованиям, установленным в соответствии с </w:t>
      </w:r>
      <w:r w:rsidRPr="00CF564D">
        <w:t>пунктами 3</w:t>
      </w:r>
      <w:r w:rsidRPr="00CF564D">
        <w:t xml:space="preserve"> - </w:t>
      </w:r>
      <w:r w:rsidRPr="00CF564D">
        <w:t>9 части 1 статьи 31</w:t>
      </w:r>
      <w:r w:rsidRPr="00CF564D">
        <w:t xml:space="preserve"> настоящего Федерального закона;</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spacing w:before="240"/>
        <w:ind w:firstLine="540"/>
        <w:jc w:val="both"/>
      </w:pPr>
      <w:r w:rsidRPr="00CF564D">
        <w:t xml:space="preserve">д) копии </w:t>
      </w:r>
      <w:r w:rsidRPr="00CF564D">
        <w:t>учредительных документов участника открытого конкурса (для юридического лица);</w:t>
      </w:r>
    </w:p>
    <w:p w:rsidR="00000000" w:rsidRPr="00CF564D" w:rsidRDefault="006E4294">
      <w:pPr>
        <w:pStyle w:val="ConsPlusNormal"/>
        <w:spacing w:before="240"/>
        <w:ind w:firstLine="540"/>
        <w:jc w:val="both"/>
      </w:pPr>
      <w:r w:rsidRPr="00CF564D">
        <w:t xml:space="preserve">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w:t>
      </w:r>
      <w:r w:rsidRPr="00CF564D">
        <w:t>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w:t>
      </w:r>
      <w:r w:rsidRPr="00CF564D">
        <w:t>естве обеспечения заявки на участие в открытом конкурсе, обеспечения исполнения контракта является крупной сделкой;</w:t>
      </w:r>
    </w:p>
    <w:p w:rsidR="00000000" w:rsidRPr="00CF564D" w:rsidRDefault="006E4294">
      <w:pPr>
        <w:pStyle w:val="ConsPlusNormal"/>
        <w:spacing w:before="240"/>
        <w:ind w:firstLine="540"/>
        <w:jc w:val="both"/>
      </w:pPr>
      <w:r w:rsidRPr="00CF564D">
        <w:t xml:space="preserve">ж) документы, подтверждающие право участника открытого конкурса на получение </w:t>
      </w:r>
      <w:r w:rsidRPr="00CF564D">
        <w:lastRenderedPageBreak/>
        <w:t xml:space="preserve">преимуществ в соответствии со </w:t>
      </w:r>
      <w:r w:rsidRPr="00CF564D">
        <w:t>статьями 28</w:t>
      </w:r>
      <w:r w:rsidRPr="00CF564D">
        <w:t xml:space="preserve"> и </w:t>
      </w:r>
      <w:r w:rsidRPr="00CF564D">
        <w:t>29</w:t>
      </w:r>
      <w:r w:rsidRPr="00CF564D">
        <w:t xml:space="preserve"> настоящего Федерального закона, или заверенные копии таких документов;</w:t>
      </w:r>
    </w:p>
    <w:p w:rsidR="00000000" w:rsidRPr="00CF564D" w:rsidRDefault="006E4294">
      <w:pPr>
        <w:pStyle w:val="ConsPlusNormal"/>
        <w:jc w:val="both"/>
      </w:pPr>
      <w:r w:rsidRPr="00CF564D">
        <w:t>(в ре</w:t>
      </w:r>
      <w:r w:rsidRPr="00CF564D">
        <w:t>д. Федерального закона от 04.06.2014 N 140-ФЗ)</w:t>
      </w:r>
    </w:p>
    <w:p w:rsidR="00000000" w:rsidRPr="00CF564D" w:rsidRDefault="006E4294">
      <w:pPr>
        <w:pStyle w:val="ConsPlusNormal"/>
        <w:spacing w:before="240"/>
        <w:ind w:firstLine="540"/>
        <w:jc w:val="both"/>
      </w:pPr>
      <w:r w:rsidRPr="00CF564D">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w:t>
      </w:r>
      <w:r w:rsidRPr="00CF564D">
        <w:t xml:space="preserve">тановлены заказчиком в конкурсной документации в соответствии со </w:t>
      </w:r>
      <w:r w:rsidRPr="00CF564D">
        <w:t>статьей 14</w:t>
      </w:r>
      <w:r w:rsidRPr="00CF564D">
        <w:t xml:space="preserve"> настоящего Федерального закона, или заверенные копии таких документов;</w:t>
      </w:r>
    </w:p>
    <w:p w:rsidR="00000000" w:rsidRPr="00CF564D" w:rsidRDefault="006E4294">
      <w:pPr>
        <w:pStyle w:val="ConsPlusNormal"/>
        <w:spacing w:before="240"/>
        <w:ind w:firstLine="540"/>
        <w:jc w:val="both"/>
      </w:pPr>
      <w:r w:rsidRPr="00CF564D">
        <w:t>и) деклараци</w:t>
      </w:r>
      <w:r w:rsidRPr="00CF564D">
        <w:t xml:space="preserve">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F564D">
        <w:t>частью 3 статьи 30</w:t>
      </w:r>
      <w:r w:rsidRPr="00CF564D">
        <w:t xml:space="preserve"> </w:t>
      </w:r>
      <w:r w:rsidRPr="00CF564D">
        <w:t>настоящего Федерального закона;</w:t>
      </w:r>
    </w:p>
    <w:p w:rsidR="00000000" w:rsidRPr="00CF564D" w:rsidRDefault="006E4294">
      <w:pPr>
        <w:pStyle w:val="ConsPlusNormal"/>
        <w:jc w:val="both"/>
      </w:pPr>
      <w:r w:rsidRPr="00CF564D">
        <w:t>(пп. "и" введен Федеральным законом от 04.06.2014 N 140-ФЗ)</w:t>
      </w:r>
    </w:p>
    <w:p w:rsidR="00000000" w:rsidRPr="00CF564D" w:rsidRDefault="006E4294">
      <w:pPr>
        <w:pStyle w:val="ConsPlusNormal"/>
        <w:spacing w:before="240"/>
        <w:ind w:firstLine="540"/>
        <w:jc w:val="both"/>
      </w:pPr>
      <w:bookmarkStart w:id="181" w:name="Par969"/>
      <w:bookmarkEnd w:id="181"/>
      <w:r w:rsidRPr="00CF564D">
        <w:t xml:space="preserve">2) предложение участника открытого конкурса в отношении объекта закупки, а в случае закупки товара также предлагаемая цена единицы товара, наименование </w:t>
      </w:r>
      <w:r w:rsidRPr="00CF564D">
        <w:t>страны происхождения товара;</w:t>
      </w:r>
    </w:p>
    <w:p w:rsidR="00000000" w:rsidRPr="00CF564D" w:rsidRDefault="006E4294">
      <w:pPr>
        <w:pStyle w:val="ConsPlusNormal"/>
        <w:jc w:val="both"/>
      </w:pPr>
      <w:r w:rsidRPr="00CF564D">
        <w:t>(в ред. Федеральных законов от 28.12.2013 N 396-ФЗ, от 31.12.2014 N 498-ФЗ)</w:t>
      </w:r>
    </w:p>
    <w:p w:rsidR="00000000" w:rsidRPr="00CF564D" w:rsidRDefault="006E4294">
      <w:pPr>
        <w:pStyle w:val="ConsPlusNormal"/>
        <w:spacing w:before="240"/>
        <w:ind w:firstLine="540"/>
        <w:jc w:val="both"/>
      </w:pPr>
      <w:r w:rsidRPr="00CF564D">
        <w:t>3) в случаях, предусмотренных конкурсной документацией, копии документов, подтверждающих соответствие товара, работы или услуги требованиям, установлен</w:t>
      </w:r>
      <w:r w:rsidRPr="00CF564D">
        <w:t>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w:t>
      </w:r>
      <w:r w:rsidRPr="00CF564D">
        <w:t>и в соответствии с законодательством Российской Федерации такие документы передаются вместе с товаром;</w:t>
      </w:r>
    </w:p>
    <w:p w:rsidR="00000000" w:rsidRPr="00CF564D" w:rsidRDefault="006E4294">
      <w:pPr>
        <w:pStyle w:val="ConsPlusNormal"/>
        <w:spacing w:before="240"/>
        <w:ind w:firstLine="540"/>
        <w:jc w:val="both"/>
      </w:pPr>
      <w:r w:rsidRPr="00CF564D">
        <w:t xml:space="preserve">4) в случае, предусмотренном </w:t>
      </w:r>
      <w:r w:rsidRPr="00CF564D">
        <w:t>частью 2 статьи 37</w:t>
      </w:r>
      <w:r w:rsidRPr="00CF564D">
        <w:t xml:space="preserve"> настоящего Федерального закона, документы, подтверждающие добросовестность у</w:t>
      </w:r>
      <w:r w:rsidRPr="00CF564D">
        <w:t>частника открытого конкурса;</w:t>
      </w:r>
    </w:p>
    <w:p w:rsidR="00000000" w:rsidRPr="00CF564D" w:rsidRDefault="006E4294">
      <w:pPr>
        <w:pStyle w:val="ConsPlusNormal"/>
        <w:spacing w:before="240"/>
        <w:ind w:firstLine="540"/>
        <w:jc w:val="both"/>
      </w:pPr>
      <w:r w:rsidRPr="00CF564D">
        <w:t xml:space="preserve">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w:t>
      </w:r>
      <w:r w:rsidRPr="00CF564D">
        <w:t xml:space="preserve">этого платежного поручения либо банковская гарантия, соответствующая требованиям </w:t>
      </w:r>
      <w:r w:rsidRPr="00CF564D">
        <w:t>статьи 45</w:t>
      </w:r>
      <w:r w:rsidRPr="00CF564D">
        <w:t xml:space="preserve"> настоящего Федерального закона);</w:t>
      </w:r>
    </w:p>
    <w:p w:rsidR="00000000" w:rsidRPr="00CF564D" w:rsidRDefault="006E4294">
      <w:pPr>
        <w:pStyle w:val="ConsPlusNormal"/>
        <w:jc w:val="both"/>
      </w:pPr>
      <w:r w:rsidRPr="00CF564D">
        <w:t xml:space="preserve">(п. 5 в ред. Федерального закона от </w:t>
      </w:r>
      <w:r w:rsidRPr="00CF564D">
        <w:t>29.12.2015 N 390-ФЗ)</w:t>
      </w:r>
    </w:p>
    <w:p w:rsidR="00000000" w:rsidRPr="00CF564D" w:rsidRDefault="006E4294">
      <w:pPr>
        <w:pStyle w:val="ConsPlusNormal"/>
        <w:spacing w:before="240"/>
        <w:ind w:firstLine="540"/>
        <w:jc w:val="both"/>
      </w:pPr>
      <w:r w:rsidRPr="00CF564D">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w:t>
      </w:r>
      <w:r w:rsidRPr="00CF564D">
        <w:t>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CF564D" w:rsidRDefault="006E4294">
      <w:pPr>
        <w:pStyle w:val="ConsPlusNormal"/>
        <w:jc w:val="both"/>
      </w:pPr>
      <w:r w:rsidRPr="00CF564D">
        <w:t>(п. 6 введен Федеральным законом от 28.12.2013 N 396-ФЗ)</w:t>
      </w:r>
    </w:p>
    <w:p w:rsidR="00000000" w:rsidRPr="00CF564D" w:rsidRDefault="006E4294">
      <w:pPr>
        <w:pStyle w:val="ConsPlusNormal"/>
        <w:spacing w:before="240"/>
        <w:ind w:firstLine="540"/>
        <w:jc w:val="both"/>
      </w:pPr>
      <w:r w:rsidRPr="00CF564D">
        <w:t>3. Заявка на участие в открытом ко</w:t>
      </w:r>
      <w:r w:rsidRPr="00CF564D">
        <w:t>нкурсе может содержать эскиз, рисунок, чертеж, фотографию, иное изображение, образец, пробу товара, закупка которого осуществляется.</w:t>
      </w:r>
    </w:p>
    <w:p w:rsidR="00000000" w:rsidRPr="00CF564D" w:rsidRDefault="006E4294">
      <w:pPr>
        <w:pStyle w:val="ConsPlusNormal"/>
        <w:spacing w:before="240"/>
        <w:ind w:firstLine="540"/>
        <w:jc w:val="both"/>
      </w:pPr>
      <w:r w:rsidRPr="00CF564D">
        <w:t>4. Все листы поданной в письменной форме заявки на участие в открытом конкурсе, все листы тома такой заявки должны быть про</w:t>
      </w:r>
      <w:r w:rsidRPr="00CF564D">
        <w:t xml:space="preserve">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w:t>
      </w:r>
      <w:r w:rsidRPr="00CF564D">
        <w:lastRenderedPageBreak/>
        <w:t>подписаны участником отк</w:t>
      </w:r>
      <w:r w:rsidRPr="00CF564D">
        <w:t xml:space="preserve">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w:t>
      </w:r>
      <w:r w:rsidRPr="00CF564D">
        <w:t>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w:t>
      </w:r>
      <w:r w:rsidRPr="00CF564D">
        <w:t>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w:t>
      </w:r>
      <w:r w:rsidRPr="00CF564D">
        <w:t xml:space="preserve"> допуске к участию в открытом конкурсе.</w:t>
      </w:r>
    </w:p>
    <w:p w:rsidR="00000000" w:rsidRPr="00CF564D" w:rsidRDefault="006E4294">
      <w:pPr>
        <w:pStyle w:val="ConsPlusNormal"/>
        <w:jc w:val="both"/>
      </w:pPr>
      <w:r w:rsidRPr="00CF564D">
        <w:t>(в ред. Федерального закона от 06.04.2015 N 82-ФЗ)</w:t>
      </w:r>
    </w:p>
    <w:p w:rsidR="00000000" w:rsidRPr="00CF564D" w:rsidRDefault="006E4294">
      <w:pPr>
        <w:pStyle w:val="ConsPlusNormal"/>
        <w:spacing w:before="240"/>
        <w:ind w:firstLine="540"/>
        <w:jc w:val="both"/>
      </w:pPr>
      <w:r w:rsidRPr="00CF564D">
        <w:t xml:space="preserve">5. Требовать от участника открытого конкурса иные документы и информацию, за исключением предусмотренных </w:t>
      </w:r>
      <w:r w:rsidRPr="00CF564D">
        <w:t>частью 2</w:t>
      </w:r>
      <w:r w:rsidRPr="00CF564D">
        <w:t xml:space="preserve"> настоящей статьи докум</w:t>
      </w:r>
      <w:r w:rsidRPr="00CF564D">
        <w:t>ентов и информации, не допускается.</w:t>
      </w:r>
    </w:p>
    <w:p w:rsidR="00000000" w:rsidRPr="00CF564D" w:rsidRDefault="006E4294">
      <w:pPr>
        <w:pStyle w:val="ConsPlusNormal"/>
        <w:spacing w:before="240"/>
        <w:ind w:firstLine="540"/>
        <w:jc w:val="both"/>
      </w:pPr>
      <w:r w:rsidRPr="00CF564D">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w:t>
      </w:r>
      <w:r w:rsidRPr="00CF564D">
        <w:t>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w:t>
      </w:r>
      <w:r w:rsidRPr="00CF564D">
        <w:t>я.</w:t>
      </w:r>
    </w:p>
    <w:p w:rsidR="00000000" w:rsidRPr="00CF564D" w:rsidRDefault="006E4294">
      <w:pPr>
        <w:pStyle w:val="ConsPlusNormal"/>
        <w:spacing w:before="240"/>
        <w:ind w:firstLine="540"/>
        <w:jc w:val="both"/>
      </w:pPr>
      <w:r w:rsidRPr="00CF564D">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CF564D" w:rsidRDefault="006E4294">
      <w:pPr>
        <w:pStyle w:val="ConsPlusNormal"/>
        <w:spacing w:before="240"/>
        <w:ind w:firstLine="540"/>
        <w:jc w:val="both"/>
      </w:pPr>
      <w:r w:rsidRPr="00CF564D">
        <w:t>8. В случае, если несколько гр</w:t>
      </w:r>
      <w:r w:rsidRPr="00CF564D">
        <w:t xml:space="preserve">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w:t>
      </w:r>
      <w:r w:rsidRPr="00CF564D">
        <w:t>считаются одним участником открытого конкурса.</w:t>
      </w:r>
    </w:p>
    <w:p w:rsidR="00000000" w:rsidRPr="00CF564D" w:rsidRDefault="006E4294">
      <w:pPr>
        <w:pStyle w:val="ConsPlusNormal"/>
        <w:spacing w:before="240"/>
        <w:ind w:firstLine="540"/>
        <w:jc w:val="both"/>
      </w:pPr>
      <w:r w:rsidRPr="00CF564D">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w:t>
      </w:r>
      <w:r w:rsidRPr="00CF564D">
        <w:t>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CF564D" w:rsidRDefault="006E4294">
      <w:pPr>
        <w:pStyle w:val="ConsPlusNormal"/>
        <w:spacing w:before="240"/>
        <w:ind w:firstLine="540"/>
        <w:jc w:val="both"/>
      </w:pPr>
      <w:r w:rsidRPr="00CF564D">
        <w:t xml:space="preserve">10. Прием заявок на участие в открытом конкурсе прекращается с наступлением срока вскрытия конвертов с </w:t>
      </w:r>
      <w:r w:rsidRPr="00CF564D">
        <w:t>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CF564D" w:rsidRDefault="006E4294">
      <w:pPr>
        <w:pStyle w:val="ConsPlusNormal"/>
        <w:spacing w:before="240"/>
        <w:ind w:firstLine="540"/>
        <w:jc w:val="both"/>
      </w:pPr>
      <w:r w:rsidRPr="00CF564D">
        <w:t xml:space="preserve">11. Заказчик, специализированная организация обеспечивают сохранность конвертов с заявками на участие в открытом </w:t>
      </w:r>
      <w:r w:rsidRPr="00CF564D">
        <w:t>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w:t>
      </w:r>
      <w:r w:rsidRPr="00CF564D">
        <w:t>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w:t>
      </w:r>
      <w:r w:rsidRPr="00CF564D">
        <w:t xml:space="preserve">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w:t>
      </w:r>
      <w:r w:rsidRPr="00CF564D">
        <w:lastRenderedPageBreak/>
        <w:t>заявками на участие в отк</w:t>
      </w:r>
      <w:r w:rsidRPr="00CF564D">
        <w:t>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CF564D" w:rsidRDefault="006E4294">
      <w:pPr>
        <w:pStyle w:val="ConsPlusNormal"/>
        <w:spacing w:before="240"/>
        <w:ind w:firstLine="540"/>
        <w:jc w:val="both"/>
      </w:pPr>
      <w:r w:rsidRPr="00CF564D">
        <w:t>12. Конверт с заявкой на участие в открытом конкурсе, поступивший после истечения срока под</w:t>
      </w:r>
      <w:r w:rsidRPr="00CF564D">
        <w:t>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w:t>
      </w:r>
      <w:r w:rsidRPr="00CF564D">
        <w:t>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CF564D" w:rsidRDefault="006E4294">
      <w:pPr>
        <w:pStyle w:val="ConsPlusNormal"/>
        <w:spacing w:before="240"/>
        <w:ind w:firstLine="540"/>
        <w:jc w:val="both"/>
      </w:pPr>
      <w:bookmarkStart w:id="182" w:name="Par988"/>
      <w:bookmarkEnd w:id="182"/>
      <w:r w:rsidRPr="00CF564D">
        <w:t>13. В случае, если по окончании срок</w:t>
      </w:r>
      <w:r w:rsidRPr="00CF564D">
        <w:t>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w:t>
      </w:r>
      <w:r w:rsidRPr="00CF564D">
        <w:t xml:space="preserve">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52. Вскрытие конвертов с заявками на участие в открытом конкурсе и о</w:t>
      </w:r>
      <w:r w:rsidRPr="00CF564D">
        <w:rPr>
          <w:rFonts w:ascii="Times New Roman" w:hAnsi="Times New Roman" w:cs="Times New Roman"/>
        </w:rPr>
        <w:t>ткрытие доступа к поданным в форме электронных документов заявкам на участие в открытом конкурсе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w:t>
      </w:r>
      <w:r w:rsidRPr="00CF564D">
        <w:t xml:space="preserve">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w:t>
      </w:r>
      <w:r w:rsidRPr="00CF564D">
        <w:t>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w:t>
      </w:r>
      <w:r w:rsidRPr="00CF564D">
        <w:t>е доступа к поданным в форме электронных документов заявкам на участие в таком конкурсе осуществляются в один день.</w:t>
      </w:r>
    </w:p>
    <w:p w:rsidR="00000000" w:rsidRPr="00CF564D" w:rsidRDefault="006E4294">
      <w:pPr>
        <w:pStyle w:val="ConsPlusNormal"/>
        <w:spacing w:before="240"/>
        <w:ind w:firstLine="540"/>
        <w:jc w:val="both"/>
      </w:pPr>
      <w:r w:rsidRPr="00CF564D">
        <w:t>2. Заказчик обязан предоставить возможность всем участникам открытого конкурса, подавшим заявки на участие в нем, или их представителям прис</w:t>
      </w:r>
      <w:r w:rsidRPr="00CF564D">
        <w:t>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w:t>
      </w:r>
      <w:r w:rsidRPr="00CF564D">
        <w:t>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CF564D" w:rsidRDefault="006E4294">
      <w:pPr>
        <w:pStyle w:val="ConsPlusNormal"/>
        <w:spacing w:before="240"/>
        <w:ind w:firstLine="540"/>
        <w:jc w:val="both"/>
      </w:pPr>
      <w:r w:rsidRPr="00CF564D">
        <w:t>3. Непосредственно перед вскрытием конвертов с заявками на уча</w:t>
      </w:r>
      <w:r w:rsidRPr="00CF564D">
        <w:t>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w:t>
      </w:r>
      <w:r w:rsidRPr="00CF564D">
        <w:t xml:space="preserve">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w:t>
      </w:r>
      <w:r w:rsidRPr="00CF564D">
        <w:t>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w:t>
      </w:r>
      <w:r w:rsidRPr="00CF564D">
        <w:t xml:space="preserve">стие в открытом конкурсе одним участником </w:t>
      </w:r>
      <w:r w:rsidRPr="00CF564D">
        <w:lastRenderedPageBreak/>
        <w:t>конкурса.</w:t>
      </w:r>
    </w:p>
    <w:p w:rsidR="00000000" w:rsidRPr="00CF564D" w:rsidRDefault="006E4294">
      <w:pPr>
        <w:pStyle w:val="ConsPlusNormal"/>
        <w:spacing w:before="240"/>
        <w:ind w:firstLine="540"/>
        <w:jc w:val="both"/>
      </w:pPr>
      <w:r w:rsidRPr="00CF564D">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w:t>
      </w:r>
      <w:r w:rsidRPr="00CF564D">
        <w:t xml:space="preserve">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w:t>
      </w:r>
      <w:r w:rsidRPr="00CF564D">
        <w:t>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CF564D" w:rsidRDefault="006E4294">
      <w:pPr>
        <w:pStyle w:val="ConsPlusNormal"/>
        <w:spacing w:before="240"/>
        <w:ind w:firstLine="540"/>
        <w:jc w:val="both"/>
      </w:pPr>
      <w:r w:rsidRPr="00CF564D">
        <w:t>5. В случае, если конкурсн</w:t>
      </w:r>
      <w:r w:rsidRPr="00CF564D">
        <w:t>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w:t>
      </w:r>
      <w:r w:rsidRPr="00CF564D">
        <w:t>х работ, не рассматривается и возвращается подавшему ее участнику конкурса.</w:t>
      </w:r>
    </w:p>
    <w:p w:rsidR="00000000" w:rsidRPr="00CF564D" w:rsidRDefault="006E4294">
      <w:pPr>
        <w:pStyle w:val="ConsPlusNormal"/>
        <w:spacing w:before="240"/>
        <w:ind w:firstLine="540"/>
        <w:jc w:val="both"/>
      </w:pPr>
      <w:r w:rsidRPr="00CF564D">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w:t>
      </w:r>
      <w:r w:rsidRPr="00CF564D">
        <w:t xml:space="preserve">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w:t>
      </w:r>
      <w:r w:rsidRPr="00CF564D">
        <w:t>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w:t>
      </w:r>
      <w:r w:rsidRPr="00CF564D">
        <w:t>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w:t>
      </w:r>
      <w:r w:rsidRPr="00CF564D">
        <w:t>т протокол вносится информация о признании открытого конкурса несостоявшимся.</w:t>
      </w:r>
    </w:p>
    <w:p w:rsidR="00000000" w:rsidRPr="00CF564D" w:rsidRDefault="006E4294">
      <w:pPr>
        <w:pStyle w:val="ConsPlusNormal"/>
        <w:spacing w:before="240"/>
        <w:ind w:firstLine="540"/>
        <w:jc w:val="both"/>
      </w:pPr>
      <w:r w:rsidRPr="00CF564D">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w:t>
      </w:r>
      <w:r w:rsidRPr="00CF564D">
        <w:t>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w:t>
      </w:r>
      <w:r w:rsidRPr="00CF564D">
        <w:t>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w:t>
      </w:r>
      <w:r w:rsidRPr="00CF564D">
        <w:t>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CF564D" w:rsidRDefault="006E4294">
      <w:pPr>
        <w:pStyle w:val="ConsPlusNormal"/>
        <w:spacing w:before="240"/>
        <w:ind w:firstLine="540"/>
        <w:jc w:val="both"/>
      </w:pPr>
      <w:r w:rsidRPr="00CF564D">
        <w:t xml:space="preserve">8. Заказчик обязан обеспечить осуществление </w:t>
      </w:r>
      <w:r w:rsidRPr="00CF564D">
        <w:t>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w:t>
      </w:r>
      <w:r w:rsidRPr="00CF564D">
        <w:t>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53. Р</w:t>
      </w:r>
      <w:r w:rsidRPr="00CF564D">
        <w:rPr>
          <w:rFonts w:ascii="Times New Roman" w:hAnsi="Times New Roman" w:cs="Times New Roman"/>
        </w:rPr>
        <w:t>ассмотрение и оценка заявок на участие в конкурсе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w:t>
      </w:r>
      <w:r w:rsidRPr="00CF564D">
        <w:t>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w:t>
      </w:r>
      <w:r w:rsidRPr="00CF564D">
        <w:t xml:space="preserve">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w:t>
      </w:r>
      <w:r w:rsidRPr="00CF564D">
        <w:t>ение в единой информационной системе.</w:t>
      </w:r>
    </w:p>
    <w:p w:rsidR="00000000" w:rsidRPr="00CF564D" w:rsidRDefault="006E4294">
      <w:pPr>
        <w:pStyle w:val="ConsPlusNormal"/>
        <w:spacing w:before="240"/>
        <w:ind w:firstLine="540"/>
        <w:jc w:val="both"/>
      </w:pPr>
      <w:r w:rsidRPr="00CF564D">
        <w:t xml:space="preserve">2. Заявка на участие в конкурсе признается надлежащей, если она соответствует требованиям настоящего Федерального </w:t>
      </w:r>
      <w:r w:rsidRPr="00CF564D">
        <w:t>закона</w:t>
      </w:r>
      <w:r w:rsidRPr="00CF564D">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w:t>
      </w:r>
      <w:r w:rsidRPr="00CF564D">
        <w:t>ентации.</w:t>
      </w:r>
    </w:p>
    <w:p w:rsidR="00000000" w:rsidRPr="00CF564D" w:rsidRDefault="006E4294">
      <w:pPr>
        <w:pStyle w:val="ConsPlusNormal"/>
        <w:spacing w:before="240"/>
        <w:ind w:firstLine="540"/>
        <w:jc w:val="both"/>
      </w:pPr>
      <w:r w:rsidRPr="00CF564D">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w:t>
      </w:r>
      <w:r w:rsidRPr="00CF564D">
        <w:t>казанным в конкурсной документации.</w:t>
      </w:r>
    </w:p>
    <w:p w:rsidR="00000000" w:rsidRPr="00CF564D" w:rsidRDefault="006E4294">
      <w:pPr>
        <w:pStyle w:val="ConsPlusNormal"/>
        <w:spacing w:before="240"/>
        <w:ind w:firstLine="540"/>
        <w:jc w:val="both"/>
      </w:pPr>
      <w:r w:rsidRPr="00CF564D">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CF564D">
        <w:t>частью 2 статьи 51</w:t>
      </w:r>
      <w:r w:rsidRPr="00CF564D">
        <w:t xml:space="preserve"> настоящего Федерального закона, конкур</w:t>
      </w:r>
      <w:r w:rsidRPr="00CF564D">
        <w:t>сная комиссия обязана отстранить такого участника от участия в конкурсе на любом этапе его проведения.</w:t>
      </w:r>
    </w:p>
    <w:p w:rsidR="00000000" w:rsidRPr="00CF564D" w:rsidRDefault="006E4294">
      <w:pPr>
        <w:pStyle w:val="ConsPlusNormal"/>
        <w:jc w:val="both"/>
      </w:pPr>
      <w:r w:rsidRPr="00CF564D">
        <w:t>(часть 3.1 введена Федеральным законом от 28.12.2013 N 396-ФЗ)</w:t>
      </w:r>
    </w:p>
    <w:p w:rsidR="00000000" w:rsidRPr="00CF564D" w:rsidRDefault="006E4294">
      <w:pPr>
        <w:pStyle w:val="ConsPlusNormal"/>
        <w:spacing w:before="240"/>
        <w:ind w:firstLine="540"/>
        <w:jc w:val="both"/>
      </w:pPr>
      <w:r w:rsidRPr="00CF564D">
        <w:t>4. Результаты рассмотрения заявок на участие в конкурсе фиксируются в протоколе рассмотрения и оценки заявок на участие в конкурсе.</w:t>
      </w:r>
    </w:p>
    <w:p w:rsidR="00000000" w:rsidRPr="00CF564D" w:rsidRDefault="006E4294">
      <w:pPr>
        <w:pStyle w:val="ConsPlusNormal"/>
        <w:spacing w:before="240"/>
        <w:ind w:firstLine="540"/>
        <w:jc w:val="both"/>
      </w:pPr>
      <w:r w:rsidRPr="00CF564D">
        <w:t>5. Конкурсная комиссия осуществляет оценку заявок на участие в конкурсе, которые не были отклонены, для выявления победителя</w:t>
      </w:r>
      <w:r w:rsidRPr="00CF564D">
        <w:t xml:space="preserve"> конкурса на основе критериев, указанных в конкурсной документации.</w:t>
      </w:r>
    </w:p>
    <w:p w:rsidR="00000000" w:rsidRPr="00CF564D" w:rsidRDefault="006E4294">
      <w:pPr>
        <w:pStyle w:val="ConsPlusNormal"/>
        <w:spacing w:before="240"/>
        <w:ind w:firstLine="540"/>
        <w:jc w:val="both"/>
      </w:pPr>
      <w:bookmarkStart w:id="183" w:name="Par1010"/>
      <w:bookmarkEnd w:id="183"/>
      <w:r w:rsidRPr="00CF564D">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w:t>
      </w:r>
      <w:r w:rsidRPr="00CF564D">
        <w:t>ям, указанным в конкурсной документации, конкурс признается несостоявшимся.</w:t>
      </w:r>
    </w:p>
    <w:p w:rsidR="00000000" w:rsidRPr="00CF564D" w:rsidRDefault="006E4294">
      <w:pPr>
        <w:pStyle w:val="ConsPlusNormal"/>
        <w:spacing w:before="240"/>
        <w:ind w:firstLine="540"/>
        <w:jc w:val="both"/>
      </w:pPr>
      <w:r w:rsidRPr="00CF564D">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w:t>
      </w:r>
      <w:r w:rsidRPr="00CF564D">
        <w:t>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w:t>
      </w:r>
      <w:r w:rsidRPr="00CF564D">
        <w:t>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CF564D" w:rsidRDefault="006E4294">
      <w:pPr>
        <w:pStyle w:val="ConsPlusNormal"/>
        <w:spacing w:before="240"/>
        <w:ind w:firstLine="540"/>
        <w:jc w:val="both"/>
      </w:pPr>
      <w:r w:rsidRPr="00CF564D">
        <w:t>8. Победителем конкурса признается участник конкурса, который предлож</w:t>
      </w:r>
      <w:r w:rsidRPr="00CF564D">
        <w:t>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000000" w:rsidRPr="00CF564D" w:rsidRDefault="006E4294">
      <w:pPr>
        <w:pStyle w:val="ConsPlusNormal"/>
        <w:spacing w:before="240"/>
        <w:ind w:firstLine="540"/>
        <w:jc w:val="both"/>
      </w:pPr>
      <w:r w:rsidRPr="00CF564D">
        <w:lastRenderedPageBreak/>
        <w:t>9. Если конкурсной документацией предусмотрено право заказчика заключить контракты с несколькими</w:t>
      </w:r>
      <w:r w:rsidRPr="00CF564D">
        <w:t xml:space="preserve"> участниками конкурса в случаях, указанных в </w:t>
      </w:r>
      <w:r w:rsidRPr="00CF564D">
        <w:t>части 10 статьи 34</w:t>
      </w:r>
      <w:r w:rsidRPr="00CF564D">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w:t>
      </w:r>
      <w:r w:rsidRPr="00CF564D">
        <w:t xml:space="preserve">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CF564D" w:rsidRDefault="006E4294">
      <w:pPr>
        <w:pStyle w:val="ConsPlusNormal"/>
        <w:spacing w:before="240"/>
        <w:ind w:firstLine="540"/>
        <w:jc w:val="both"/>
      </w:pPr>
      <w:bookmarkStart w:id="184" w:name="Par1014"/>
      <w:bookmarkEnd w:id="184"/>
      <w:r w:rsidRPr="00CF564D">
        <w:t>10. Резу</w:t>
      </w:r>
      <w:r w:rsidRPr="00CF564D">
        <w:t>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CF564D" w:rsidRDefault="006E4294">
      <w:pPr>
        <w:pStyle w:val="ConsPlusNormal"/>
        <w:spacing w:before="240"/>
        <w:ind w:firstLine="540"/>
        <w:jc w:val="both"/>
      </w:pPr>
      <w:r w:rsidRPr="00CF564D">
        <w:t>1) место, дата, время проведения рассмотрения и оценки таких заявок;</w:t>
      </w:r>
    </w:p>
    <w:p w:rsidR="00000000" w:rsidRPr="00CF564D" w:rsidRDefault="006E4294">
      <w:pPr>
        <w:pStyle w:val="ConsPlusNormal"/>
        <w:spacing w:before="240"/>
        <w:ind w:firstLine="540"/>
        <w:jc w:val="both"/>
      </w:pPr>
      <w:r w:rsidRPr="00CF564D">
        <w:t>2) информация об у</w:t>
      </w:r>
      <w:r w:rsidRPr="00CF564D">
        <w:t>частниках конкурса, заявки на участие в конкурсе которых были рассмотрены;</w:t>
      </w:r>
    </w:p>
    <w:p w:rsidR="00000000" w:rsidRPr="00CF564D" w:rsidRDefault="006E4294">
      <w:pPr>
        <w:pStyle w:val="ConsPlusNormal"/>
        <w:spacing w:before="240"/>
        <w:ind w:firstLine="540"/>
        <w:jc w:val="both"/>
      </w:pPr>
      <w:r w:rsidRPr="00CF564D">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w:t>
      </w:r>
      <w:r w:rsidRPr="00CF564D">
        <w:t>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CF564D" w:rsidRDefault="006E4294">
      <w:pPr>
        <w:pStyle w:val="ConsPlusNormal"/>
        <w:spacing w:before="240"/>
        <w:ind w:firstLine="540"/>
        <w:jc w:val="both"/>
      </w:pPr>
      <w:r w:rsidRPr="00CF564D">
        <w:t>4) решение каждого члена комиссии об отклонении заявок на участие в</w:t>
      </w:r>
      <w:r w:rsidRPr="00CF564D">
        <w:t xml:space="preserve"> конкурсе;</w:t>
      </w:r>
    </w:p>
    <w:p w:rsidR="00000000" w:rsidRPr="00CF564D" w:rsidRDefault="006E4294">
      <w:pPr>
        <w:pStyle w:val="ConsPlusNormal"/>
        <w:spacing w:before="240"/>
        <w:ind w:firstLine="540"/>
        <w:jc w:val="both"/>
      </w:pPr>
      <w:r w:rsidRPr="00CF564D">
        <w:t>5) порядок оценки заявок на участие в конкурсе;</w:t>
      </w:r>
    </w:p>
    <w:p w:rsidR="00000000" w:rsidRPr="00CF564D" w:rsidRDefault="006E4294">
      <w:pPr>
        <w:pStyle w:val="ConsPlusNormal"/>
        <w:spacing w:before="240"/>
        <w:ind w:firstLine="540"/>
        <w:jc w:val="both"/>
      </w:pPr>
      <w:r w:rsidRPr="00CF564D">
        <w:t>6) присвоенные заявкам на участие в конкурсе значения по каждому из предусмотренных критериев оценки заявок на участие в конкурсе;</w:t>
      </w:r>
    </w:p>
    <w:p w:rsidR="00000000" w:rsidRPr="00CF564D" w:rsidRDefault="006E4294">
      <w:pPr>
        <w:pStyle w:val="ConsPlusNormal"/>
        <w:spacing w:before="240"/>
        <w:ind w:firstLine="540"/>
        <w:jc w:val="both"/>
      </w:pPr>
      <w:r w:rsidRPr="00CF564D">
        <w:t>7) принятое на основании результатов оценки заявок на участие в ко</w:t>
      </w:r>
      <w:r w:rsidRPr="00CF564D">
        <w:t>нкурсе решение о присвоении таким заявкам порядковых номеров;</w:t>
      </w:r>
    </w:p>
    <w:p w:rsidR="00000000" w:rsidRPr="00CF564D" w:rsidRDefault="006E4294">
      <w:pPr>
        <w:pStyle w:val="ConsPlusNormal"/>
        <w:spacing w:before="240"/>
        <w:ind w:firstLine="540"/>
        <w:jc w:val="both"/>
      </w:pPr>
      <w:r w:rsidRPr="00CF564D">
        <w:t xml:space="preserve">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w:t>
      </w:r>
      <w:r w:rsidRPr="00CF564D">
        <w:t>второй номера.</w:t>
      </w:r>
    </w:p>
    <w:p w:rsidR="00000000" w:rsidRPr="00CF564D" w:rsidRDefault="006E4294">
      <w:pPr>
        <w:pStyle w:val="ConsPlusNormal"/>
        <w:spacing w:before="240"/>
        <w:ind w:firstLine="540"/>
        <w:jc w:val="both"/>
      </w:pPr>
      <w:bookmarkStart w:id="185" w:name="Par1023"/>
      <w:bookmarkEnd w:id="185"/>
      <w:r w:rsidRPr="00CF564D">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w:t>
      </w:r>
      <w:r w:rsidRPr="00CF564D">
        <w:t>на содержаться следующая информация:</w:t>
      </w:r>
    </w:p>
    <w:p w:rsidR="00000000" w:rsidRPr="00CF564D" w:rsidRDefault="006E4294">
      <w:pPr>
        <w:pStyle w:val="ConsPlusNormal"/>
        <w:spacing w:before="240"/>
        <w:ind w:firstLine="540"/>
        <w:jc w:val="both"/>
      </w:pPr>
      <w:r w:rsidRPr="00CF564D">
        <w:t>1) место, дата, время проведения рассмотрения такой заявки;</w:t>
      </w:r>
    </w:p>
    <w:p w:rsidR="00000000" w:rsidRPr="00CF564D" w:rsidRDefault="006E4294">
      <w:pPr>
        <w:pStyle w:val="ConsPlusNormal"/>
        <w:spacing w:before="240"/>
        <w:ind w:firstLine="540"/>
        <w:jc w:val="both"/>
      </w:pPr>
      <w:r w:rsidRPr="00CF564D">
        <w:t>2) наименование (для юридического лица), фамилия, имя, отчество (при наличии) (для физического лица), почтовый адрес участника конкурса, подавшего единственную</w:t>
      </w:r>
      <w:r w:rsidRPr="00CF564D">
        <w:t xml:space="preserve"> заявку на участие в конкурсе;</w:t>
      </w:r>
    </w:p>
    <w:p w:rsidR="00000000" w:rsidRPr="00CF564D" w:rsidRDefault="006E4294">
      <w:pPr>
        <w:pStyle w:val="ConsPlusNormal"/>
        <w:spacing w:before="240"/>
        <w:ind w:firstLine="540"/>
        <w:jc w:val="both"/>
      </w:pPr>
      <w:r w:rsidRPr="00CF564D">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CF564D" w:rsidRDefault="006E4294">
      <w:pPr>
        <w:pStyle w:val="ConsPlusNormal"/>
        <w:spacing w:before="240"/>
        <w:ind w:firstLine="540"/>
        <w:jc w:val="both"/>
      </w:pPr>
      <w:r w:rsidRPr="00CF564D">
        <w:t xml:space="preserve">4) решение о возможности заключения контракта с участником конкурса, подавшим </w:t>
      </w:r>
      <w:r w:rsidRPr="00CF564D">
        <w:lastRenderedPageBreak/>
        <w:t>единственную за</w:t>
      </w:r>
      <w:r w:rsidRPr="00CF564D">
        <w:t>явку на участие в конкурсе.</w:t>
      </w:r>
    </w:p>
    <w:p w:rsidR="00000000" w:rsidRPr="00CF564D" w:rsidRDefault="006E4294">
      <w:pPr>
        <w:pStyle w:val="ConsPlusNormal"/>
        <w:spacing w:before="240"/>
        <w:ind w:firstLine="540"/>
        <w:jc w:val="both"/>
      </w:pPr>
      <w:r w:rsidRPr="00CF564D">
        <w:t xml:space="preserve">12. Протоколы, указанные в </w:t>
      </w:r>
      <w:r w:rsidRPr="00CF564D">
        <w:t>частях 10</w:t>
      </w:r>
      <w:r w:rsidRPr="00CF564D">
        <w:t xml:space="preserve"> и </w:t>
      </w:r>
      <w:r w:rsidRPr="00CF564D">
        <w:t>11</w:t>
      </w:r>
      <w:r w:rsidRPr="00CF564D">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CF564D">
        <w:t>пунктом 2 части 2 статьи 51</w:t>
      </w:r>
      <w:r w:rsidRPr="00CF564D">
        <w:t xml:space="preserve"> настоящего Федерального закона. Один</w:t>
      </w:r>
      <w:r w:rsidRPr="00CF564D">
        <w:t xml:space="preserve">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w:t>
      </w:r>
      <w:r w:rsidRPr="00CF564D">
        <w:t>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w:t>
      </w:r>
      <w:r w:rsidRPr="00CF564D">
        <w:t>,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CF564D" w:rsidRDefault="006E4294">
      <w:pPr>
        <w:pStyle w:val="ConsPlusNormal"/>
        <w:jc w:val="both"/>
      </w:pPr>
      <w:r w:rsidRPr="00CF564D">
        <w:t xml:space="preserve">(в ред. Федерального закона от </w:t>
      </w:r>
      <w:r w:rsidRPr="00CF564D">
        <w:t>28.12.2013 N 396-ФЗ)</w:t>
      </w:r>
    </w:p>
    <w:p w:rsidR="00000000" w:rsidRPr="00CF564D" w:rsidRDefault="006E4294">
      <w:pPr>
        <w:pStyle w:val="ConsPlusNormal"/>
        <w:spacing w:before="240"/>
        <w:ind w:firstLine="540"/>
        <w:jc w:val="both"/>
      </w:pPr>
      <w:r w:rsidRPr="00CF564D">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w:t>
      </w:r>
      <w:r w:rsidRPr="00CF564D">
        <w:t>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w:t>
      </w:r>
      <w:r w:rsidRPr="00CF564D">
        <w:t>сьменной форме или в форме электронного документа участнику конкурса соответствующие разъяснения.</w:t>
      </w:r>
    </w:p>
    <w:p w:rsidR="00000000" w:rsidRPr="00CF564D" w:rsidRDefault="006E4294">
      <w:pPr>
        <w:pStyle w:val="ConsPlusNormal"/>
        <w:spacing w:before="240"/>
        <w:ind w:firstLine="540"/>
        <w:jc w:val="both"/>
      </w:pPr>
      <w:r w:rsidRPr="00CF564D">
        <w:t xml:space="preserve">14. Любой участник конкурса, в том числе подавший единственную заявку на участие в конкурсе, вправе обжаловать результаты конкурса в </w:t>
      </w:r>
      <w:r w:rsidRPr="00CF564D">
        <w:t>порядке</w:t>
      </w:r>
      <w:r w:rsidRPr="00CF564D">
        <w:t>, установленном настоящим Федеральным законом.</w:t>
      </w:r>
    </w:p>
    <w:p w:rsidR="00000000" w:rsidRPr="00CF564D" w:rsidRDefault="006E4294">
      <w:pPr>
        <w:pStyle w:val="ConsPlusNormal"/>
        <w:spacing w:before="240"/>
        <w:ind w:firstLine="540"/>
        <w:jc w:val="both"/>
      </w:pPr>
      <w:r w:rsidRPr="00CF564D">
        <w:t>15. Протоколы, составленные в ходе проведения конкурса, заявки на участие в конкурсе, конкурсная документация, изменения, внесенные в конкурсну</w:t>
      </w:r>
      <w:r w:rsidRPr="00CF564D">
        <w:t>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w:t>
      </w:r>
      <w:r w:rsidRPr="00CF564D">
        <w:t>м три года.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54. Заключение контракта по результатам конкурса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CF564D">
        <w:t xml:space="preserve"> (максимальную) цену контракта, указанную в извещении о проведении конкурса.</w:t>
      </w:r>
    </w:p>
    <w:p w:rsidR="00000000" w:rsidRPr="00CF564D" w:rsidRDefault="006E4294">
      <w:pPr>
        <w:pStyle w:val="ConsPlusNormal"/>
        <w:spacing w:before="240"/>
        <w:ind w:firstLine="540"/>
        <w:jc w:val="both"/>
      </w:pPr>
      <w:r w:rsidRPr="00CF564D">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CF564D">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CF564D">
        <w:t xml:space="preserve">льного </w:t>
      </w:r>
      <w:r w:rsidRPr="00CF564D">
        <w:t>закона</w:t>
      </w:r>
      <w:r w:rsidRPr="00CF564D">
        <w:t>.</w:t>
      </w:r>
    </w:p>
    <w:p w:rsidR="00000000" w:rsidRPr="00CF564D" w:rsidRDefault="006E4294">
      <w:pPr>
        <w:pStyle w:val="ConsPlusNormal"/>
        <w:spacing w:before="240"/>
        <w:ind w:firstLine="540"/>
        <w:jc w:val="both"/>
      </w:pPr>
      <w:bookmarkStart w:id="186" w:name="Par1038"/>
      <w:bookmarkEnd w:id="186"/>
      <w:r w:rsidRPr="00CF564D">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CF564D">
        <w:t xml:space="preserve"> закрытого конкурса с даты подписания такого протокола победитель конкурса обязан подписать контракт и представить </w:t>
      </w:r>
      <w:r w:rsidRPr="00CF564D">
        <w:lastRenderedPageBreak/>
        <w:t>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CF564D">
        <w:t xml:space="preserve">ющие предоставление обеспечения исполнения контракта в размере, который предусмотрен конкурсной документацией или </w:t>
      </w:r>
      <w:r w:rsidRPr="00CF564D">
        <w:t>частью 1 статьи 37</w:t>
      </w:r>
      <w:r w:rsidRPr="00CF564D">
        <w:t xml:space="preserve"> настоящего Федерального закона. В случае, если победителем конкурса не исполнены требования на</w:t>
      </w:r>
      <w:r w:rsidRPr="00CF564D">
        <w:t>стоящей части, такой победитель признается уклонившимся от заключения контракта.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4. При уклонении победителя конкурса от заключения контракта заказчик вправе обратиться в суд с иском о возмещении убытков,</w:t>
      </w:r>
      <w:r w:rsidRPr="00CF564D">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CF564D" w:rsidRDefault="006E4294">
      <w:pPr>
        <w:pStyle w:val="ConsPlusNormal"/>
        <w:spacing w:before="240"/>
        <w:ind w:firstLine="540"/>
        <w:jc w:val="both"/>
      </w:pPr>
      <w:r w:rsidRPr="00CF564D">
        <w:t>5. Проект контракта в случае согл</w:t>
      </w:r>
      <w:r w:rsidRPr="00CF564D">
        <w:t>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CF564D">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w:t>
      </w:r>
      <w:r w:rsidRPr="00CF564D">
        <w:t xml:space="preserve">номер, вправе подписать контракт и передать его заказчику в порядке и в сроки, которые предусмотрены </w:t>
      </w:r>
      <w:r w:rsidRPr="00CF564D">
        <w:t>частью 3</w:t>
      </w:r>
      <w:r w:rsidRPr="00CF564D">
        <w:t xml:space="preserve"> настоящей статьи, или отказаться от заключения контракта. Одновременно с подписанными экземплярами контракта этот уч</w:t>
      </w:r>
      <w:r w:rsidRPr="00CF564D">
        <w:t>астник обязан предоставить обеспечение исполнения контракта.</w:t>
      </w:r>
    </w:p>
    <w:p w:rsidR="00000000" w:rsidRPr="00CF564D" w:rsidRDefault="006E4294">
      <w:pPr>
        <w:pStyle w:val="ConsPlusNormal"/>
        <w:spacing w:before="240"/>
        <w:ind w:firstLine="540"/>
        <w:jc w:val="both"/>
      </w:pPr>
      <w:bookmarkStart w:id="187" w:name="Par1042"/>
      <w:bookmarkEnd w:id="187"/>
      <w:r w:rsidRPr="00CF564D">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w:t>
      </w:r>
      <w:r w:rsidRPr="00CF564D">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7. В течение десяти дней с даты</w:t>
      </w:r>
      <w:r w:rsidRPr="00CF564D">
        <w:t xml:space="preserve">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CF564D">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CF564D">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w:t>
      </w:r>
      <w:r w:rsidRPr="00CF564D">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CF564D" w:rsidRDefault="006E4294">
      <w:pPr>
        <w:pStyle w:val="ConsPlusNormal"/>
        <w:spacing w:before="240"/>
        <w:ind w:firstLine="540"/>
        <w:jc w:val="both"/>
      </w:pPr>
      <w:r w:rsidRPr="00CF564D">
        <w:t>8. Денежные средства, внесенные в качестве обеспечения заявки на участие в конкурсе, возвра</w:t>
      </w:r>
      <w:r w:rsidRPr="00CF564D">
        <w:t xml:space="preserve">щаются победителю конкурса в сроки, предусмотренные </w:t>
      </w:r>
      <w:r w:rsidRPr="00CF564D">
        <w:t>частью 6 статьи 44</w:t>
      </w:r>
      <w:r w:rsidRPr="00CF564D">
        <w:t xml:space="preserve"> настоящего Федерального закона.</w:t>
      </w:r>
    </w:p>
    <w:p w:rsidR="00000000" w:rsidRPr="00CF564D" w:rsidRDefault="006E4294">
      <w:pPr>
        <w:pStyle w:val="ConsPlusNormal"/>
        <w:spacing w:before="240"/>
        <w:ind w:firstLine="540"/>
        <w:jc w:val="both"/>
      </w:pPr>
      <w:bookmarkStart w:id="188" w:name="Par1046"/>
      <w:bookmarkEnd w:id="188"/>
      <w:r w:rsidRPr="00CF564D">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CF564D">
        <w:t>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CF564D">
        <w:t xml:space="preserve">вливается на срок исполнения таких </w:t>
      </w:r>
      <w:r w:rsidRPr="00CF564D">
        <w:lastRenderedPageBreak/>
        <w:t xml:space="preserve">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CF564D">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55. Последствия признания конкурса несостоявшимся</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189" w:name="Par1050"/>
      <w:bookmarkEnd w:id="189"/>
      <w:r w:rsidRPr="00CF564D">
        <w:t>1. Зак</w:t>
      </w:r>
      <w:r w:rsidRPr="00CF564D">
        <w:t xml:space="preserve">азчик заключает контракт с единственным поставщиком (подрядчиком, исполнителем) в соответствии с </w:t>
      </w:r>
      <w:r w:rsidRPr="00CF564D">
        <w:t>пунктом 25 части 1 статьи 93</w:t>
      </w:r>
      <w:r w:rsidRPr="00CF564D">
        <w:t xml:space="preserve"> настоящего Федерального закона в случаях, если конкурс признан не состоявшимся по основаниям, предус</w:t>
      </w:r>
      <w:r w:rsidRPr="00CF564D">
        <w:t>мотренным:</w:t>
      </w:r>
    </w:p>
    <w:p w:rsidR="00000000" w:rsidRPr="00CF564D" w:rsidRDefault="006E4294">
      <w:pPr>
        <w:pStyle w:val="ConsPlusNormal"/>
        <w:spacing w:before="240"/>
        <w:ind w:firstLine="540"/>
        <w:jc w:val="both"/>
      </w:pPr>
      <w:r w:rsidRPr="00CF564D">
        <w:t xml:space="preserve">1) </w:t>
      </w:r>
      <w:r w:rsidRPr="00CF564D">
        <w:t>ч</w:t>
      </w:r>
      <w:r w:rsidRPr="00CF564D">
        <w:t>астью 13 статьи 51</w:t>
      </w:r>
      <w:r w:rsidRPr="00CF564D">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CF564D">
        <w:t xml:space="preserve"> документации;</w:t>
      </w:r>
    </w:p>
    <w:p w:rsidR="00000000" w:rsidRPr="00CF564D" w:rsidRDefault="006E4294">
      <w:pPr>
        <w:pStyle w:val="ConsPlusNormal"/>
        <w:spacing w:before="240"/>
        <w:ind w:firstLine="540"/>
        <w:jc w:val="both"/>
      </w:pPr>
      <w:r w:rsidRPr="00CF564D">
        <w:t xml:space="preserve">2) </w:t>
      </w:r>
      <w:r w:rsidRPr="00CF564D">
        <w:t>частью 6 статьи 53</w:t>
      </w:r>
      <w:r w:rsidRPr="00CF564D">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w:t>
      </w:r>
      <w:r w:rsidRPr="00CF564D">
        <w:t>конкурсной документации;</w:t>
      </w:r>
    </w:p>
    <w:p w:rsidR="00000000" w:rsidRPr="00CF564D" w:rsidRDefault="006E4294">
      <w:pPr>
        <w:pStyle w:val="ConsPlusNormal"/>
        <w:spacing w:before="240"/>
        <w:ind w:firstLine="540"/>
        <w:jc w:val="both"/>
      </w:pPr>
      <w:r w:rsidRPr="00CF564D">
        <w:t xml:space="preserve">3) </w:t>
      </w:r>
      <w:r w:rsidRPr="00CF564D">
        <w:t>частью 9 статьи 56</w:t>
      </w:r>
      <w:r w:rsidRPr="00CF564D">
        <w:t xml:space="preserve"> настоящего Федерального закона в связи с тем, что по результатам предквалификационного отбора</w:t>
      </w:r>
      <w:r w:rsidRPr="00CF564D">
        <w:t xml:space="preserve">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CF564D" w:rsidRDefault="006E4294">
      <w:pPr>
        <w:pStyle w:val="ConsPlusNormal"/>
        <w:spacing w:before="240"/>
        <w:ind w:firstLine="540"/>
        <w:jc w:val="both"/>
      </w:pPr>
      <w:bookmarkStart w:id="190" w:name="Par1054"/>
      <w:bookmarkEnd w:id="190"/>
      <w:r w:rsidRPr="00CF564D">
        <w:t>2. Зака</w:t>
      </w:r>
      <w:r w:rsidRPr="00CF564D">
        <w:t xml:space="preserve">зчик вносит изменения в план-график (при необходимости также в план закупок) и осуществляет проведение повторного конкурса в соответствии с </w:t>
      </w:r>
      <w:r w:rsidRPr="00CF564D">
        <w:t>частью 3</w:t>
      </w:r>
      <w:r w:rsidRPr="00CF564D">
        <w:t xml:space="preserve"> настоящей статьи или новую закупку в случаях, если конкурс признан не состояв</w:t>
      </w:r>
      <w:r w:rsidRPr="00CF564D">
        <w:t>шимся по основаниям, предусмотренным:</w:t>
      </w:r>
    </w:p>
    <w:p w:rsidR="00000000" w:rsidRPr="00CF564D" w:rsidRDefault="006E4294">
      <w:pPr>
        <w:pStyle w:val="ConsPlusNormal"/>
        <w:spacing w:before="240"/>
        <w:ind w:firstLine="540"/>
        <w:jc w:val="both"/>
      </w:pPr>
      <w:bookmarkStart w:id="191" w:name="Par1055"/>
      <w:bookmarkEnd w:id="191"/>
      <w:r w:rsidRPr="00CF564D">
        <w:t xml:space="preserve">1) </w:t>
      </w:r>
      <w:r w:rsidRPr="00CF564D">
        <w:t>частью 13 статьи 51</w:t>
      </w:r>
      <w:r w:rsidRPr="00CF564D">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CF564D" w:rsidRDefault="006E4294">
      <w:pPr>
        <w:pStyle w:val="ConsPlusNormal"/>
        <w:spacing w:before="240"/>
        <w:ind w:firstLine="540"/>
        <w:jc w:val="both"/>
      </w:pPr>
      <w:r w:rsidRPr="00CF564D">
        <w:t xml:space="preserve">2) </w:t>
      </w:r>
      <w:r w:rsidRPr="00CF564D">
        <w:t>частью 6 статьи 53</w:t>
      </w:r>
      <w:r w:rsidRPr="00CF564D">
        <w:t xml:space="preserve"> настоящего</w:t>
      </w:r>
      <w:r w:rsidRPr="00CF564D">
        <w:t xml:space="preserve">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CF564D" w:rsidRDefault="006E4294">
      <w:pPr>
        <w:pStyle w:val="ConsPlusNormal"/>
        <w:spacing w:before="240"/>
        <w:ind w:firstLine="540"/>
        <w:jc w:val="both"/>
      </w:pPr>
      <w:r w:rsidRPr="00CF564D">
        <w:t xml:space="preserve">2.1) </w:t>
      </w:r>
      <w:r w:rsidRPr="00CF564D">
        <w:t>частью 6 статьи 54</w:t>
      </w:r>
      <w:r w:rsidRPr="00CF564D">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CF564D" w:rsidRDefault="006E4294">
      <w:pPr>
        <w:pStyle w:val="ConsPlusNormal"/>
        <w:jc w:val="both"/>
      </w:pPr>
      <w:r w:rsidRPr="00CF564D">
        <w:t xml:space="preserve">(п. 2.1 введен Федеральным законом от 28.12.2013 N </w:t>
      </w:r>
      <w:r w:rsidRPr="00CF564D">
        <w:t>396-ФЗ)</w:t>
      </w:r>
    </w:p>
    <w:p w:rsidR="00000000" w:rsidRPr="00CF564D" w:rsidRDefault="006E4294">
      <w:pPr>
        <w:pStyle w:val="ConsPlusNormal"/>
        <w:spacing w:before="240"/>
        <w:ind w:firstLine="540"/>
        <w:jc w:val="both"/>
      </w:pPr>
      <w:bookmarkStart w:id="192" w:name="Par1059"/>
      <w:bookmarkEnd w:id="192"/>
      <w:r w:rsidRPr="00CF564D">
        <w:t xml:space="preserve">3) </w:t>
      </w:r>
      <w:r w:rsidRPr="00CF564D">
        <w:t>частью 9 статьи 56</w:t>
      </w:r>
      <w:r w:rsidRPr="00CF564D">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w:t>
      </w:r>
      <w:r w:rsidRPr="00CF564D">
        <w:t>м установленным единым требованиям и дополнительным требованиям.</w:t>
      </w:r>
    </w:p>
    <w:p w:rsidR="00000000" w:rsidRPr="00CF564D" w:rsidRDefault="006E4294">
      <w:pPr>
        <w:pStyle w:val="ConsPlusNormal"/>
        <w:spacing w:before="240"/>
        <w:ind w:firstLine="540"/>
        <w:jc w:val="both"/>
      </w:pPr>
      <w:bookmarkStart w:id="193" w:name="Par1060"/>
      <w:bookmarkEnd w:id="193"/>
      <w:r w:rsidRPr="00CF564D">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w:t>
      </w:r>
      <w:r w:rsidRPr="00CF564D">
        <w:t xml:space="preserve">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w:t>
      </w:r>
      <w:r w:rsidRPr="00CF564D">
        <w:lastRenderedPageBreak/>
        <w:t>или услуги, требования, предъявляемые к участникам закупки, объекту закупки, условия конт</w:t>
      </w:r>
      <w:r w:rsidRPr="00CF564D">
        <w:t xml:space="preserve">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w:t>
      </w:r>
      <w:r w:rsidRPr="00CF564D">
        <w:t>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w:t>
      </w:r>
      <w:r w:rsidRPr="00CF564D">
        <w:t xml:space="preserve">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CF564D">
        <w:t>закона</w:t>
      </w:r>
      <w:r w:rsidRPr="00CF564D">
        <w:t xml:space="preserve"> о проведении открытого к</w:t>
      </w:r>
      <w:r w:rsidRPr="00CF564D">
        <w:t xml:space="preserve">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CF564D">
        <w:t>статьи 56</w:t>
      </w:r>
      <w:r w:rsidRPr="00CF564D">
        <w:t xml:space="preserve"> настоящего Федерального закона с учетом положений настоящей статьи.</w:t>
      </w:r>
    </w:p>
    <w:p w:rsidR="00000000" w:rsidRPr="00CF564D" w:rsidRDefault="006E4294">
      <w:pPr>
        <w:pStyle w:val="ConsPlusNormal"/>
        <w:spacing w:before="240"/>
        <w:ind w:firstLine="540"/>
        <w:jc w:val="both"/>
      </w:pPr>
      <w:bookmarkStart w:id="194" w:name="Par1061"/>
      <w:bookmarkEnd w:id="194"/>
      <w:r w:rsidRPr="00CF564D">
        <w:t xml:space="preserve">4. В случае, если повторный конкурс признан не состоявшимся по основаниям, предусмотренным </w:t>
      </w:r>
      <w:r w:rsidRPr="00CF564D">
        <w:t>пунктами 1</w:t>
      </w:r>
      <w:r w:rsidRPr="00CF564D">
        <w:t xml:space="preserve"> - </w:t>
      </w:r>
      <w:r w:rsidRPr="00CF564D">
        <w:t>3 части 2</w:t>
      </w:r>
      <w:r w:rsidRPr="00CF564D">
        <w:t xml:space="preserve"> настоящей статьи, заказчик вносит изменения в план-график (при необхо</w:t>
      </w:r>
      <w:r w:rsidRPr="00CF564D">
        <w:t xml:space="preserve">димости также в план закупок) и осуществляет данную закупку путем проведения запроса предложений в соответствии с </w:t>
      </w:r>
      <w:r w:rsidRPr="00CF564D">
        <w:t>пунктом 8 части 2 статьи 83</w:t>
      </w:r>
      <w:r w:rsidRPr="00CF564D">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CF564D" w:rsidRDefault="006E4294">
      <w:pPr>
        <w:pStyle w:val="ConsPlusNormal"/>
        <w:spacing w:before="240"/>
        <w:ind w:firstLine="540"/>
        <w:jc w:val="both"/>
      </w:pPr>
      <w:r w:rsidRPr="00CF564D">
        <w:t>5. В случае, если двухэтапный конку</w:t>
      </w:r>
      <w:r w:rsidRPr="00CF564D">
        <w:t xml:space="preserve">рс признан не состоявшимся по основаниям, предусмотренным </w:t>
      </w:r>
      <w:r w:rsidRPr="00CF564D">
        <w:t>частью 10 статьи 57</w:t>
      </w:r>
      <w:r w:rsidRPr="00CF564D">
        <w:t xml:space="preserve"> настоящего Федерального закона, заказчик вносит изме</w:t>
      </w:r>
      <w:r w:rsidRPr="00CF564D">
        <w:t>нения в план-график (при необходимости также в план закупок) и снова осуществляет закупку.</w:t>
      </w:r>
    </w:p>
    <w:p w:rsidR="00000000" w:rsidRPr="00CF564D" w:rsidRDefault="006E4294">
      <w:pPr>
        <w:pStyle w:val="ConsPlusNormal"/>
        <w:spacing w:before="240"/>
        <w:ind w:firstLine="540"/>
        <w:jc w:val="both"/>
      </w:pPr>
      <w:bookmarkStart w:id="195" w:name="Par1063"/>
      <w:bookmarkEnd w:id="195"/>
      <w:r w:rsidRPr="00CF564D">
        <w:t xml:space="preserve">6. В случае, если двухэтапный конкурс признан не состоявшимся по основаниям, предусмотренным </w:t>
      </w:r>
      <w:r w:rsidRPr="00CF564D">
        <w:t>частью 15 статьи 57</w:t>
      </w:r>
      <w:r w:rsidRPr="00CF564D">
        <w:t xml:space="preserve"> настоящего Федерального закона в связи с тем, что по окончании срока подачи окончательных заявок на участие в двухэтапном конкурсе не подан</w:t>
      </w:r>
      <w:r w:rsidRPr="00CF564D">
        <w:t xml:space="preserve">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CF564D">
        <w:t>частью 3</w:t>
      </w:r>
      <w:r w:rsidRPr="00CF564D">
        <w:t xml:space="preserve"> настоящей статьи с участием неограниченного круга лиц или снова осуществляет закупку.</w:t>
      </w:r>
    </w:p>
    <w:p w:rsidR="00000000" w:rsidRPr="00CF564D" w:rsidRDefault="006E4294">
      <w:pPr>
        <w:pStyle w:val="ConsPlusNormal"/>
        <w:spacing w:before="240"/>
        <w:ind w:firstLine="540"/>
        <w:jc w:val="both"/>
      </w:pPr>
      <w:bookmarkStart w:id="196" w:name="Par1064"/>
      <w:bookmarkEnd w:id="196"/>
      <w:r w:rsidRPr="00CF564D">
        <w:t xml:space="preserve">7. В случае, если двухэтапный конкурс признан не состоявшимся по основаниям, предусмотренным </w:t>
      </w:r>
      <w:r w:rsidRPr="00CF564D">
        <w:t>частью 15 статьи 57</w:t>
      </w:r>
      <w:r w:rsidRPr="00CF564D">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w:t>
      </w:r>
      <w:r w:rsidRPr="00CF564D">
        <w:t>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w:t>
      </w:r>
      <w:r w:rsidRPr="00CF564D">
        <w:t xml:space="preserve">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CF564D">
        <w:t>пунктом 25 части 1 статьи 93</w:t>
      </w:r>
      <w:r w:rsidRPr="00CF564D">
        <w:t xml:space="preserve"> настоящего Фе</w:t>
      </w:r>
      <w:r w:rsidRPr="00CF564D">
        <w:t>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197" w:name="Par1066"/>
      <w:bookmarkEnd w:id="197"/>
      <w:r w:rsidRPr="00CF564D">
        <w:rPr>
          <w:rFonts w:ascii="Times New Roman" w:hAnsi="Times New Roman" w:cs="Times New Roman"/>
        </w:rPr>
        <w:t>Статья 56. Особенности проведения конкурса с ограниченным участием</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w:t>
      </w:r>
      <w:r w:rsidRPr="00CF564D">
        <w:t>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w:t>
      </w:r>
      <w:r w:rsidRPr="00CF564D">
        <w:t xml:space="preserve">рошедших </w:t>
      </w:r>
      <w:r w:rsidRPr="00CF564D">
        <w:lastRenderedPageBreak/>
        <w:t>предквалификационный отбор.</w:t>
      </w:r>
    </w:p>
    <w:p w:rsidR="00000000" w:rsidRPr="00CF564D" w:rsidRDefault="006E4294">
      <w:pPr>
        <w:pStyle w:val="ConsPlusNormal"/>
        <w:spacing w:before="240"/>
        <w:ind w:firstLine="540"/>
        <w:jc w:val="both"/>
      </w:pPr>
      <w:bookmarkStart w:id="198" w:name="Par1069"/>
      <w:bookmarkEnd w:id="198"/>
      <w:r w:rsidRPr="00CF564D">
        <w:t>2. Заказчик осуществляет закупки путем проведения конкурса с ограниченным участием в случаях:</w:t>
      </w:r>
    </w:p>
    <w:p w:rsidR="00000000" w:rsidRPr="00CF564D" w:rsidRDefault="006E4294">
      <w:pPr>
        <w:pStyle w:val="ConsPlusNormal"/>
        <w:spacing w:before="240"/>
        <w:ind w:firstLine="540"/>
        <w:jc w:val="both"/>
      </w:pPr>
      <w:r w:rsidRPr="00CF564D">
        <w:t>1) если поставки товаров, выполнение работ, оказание услуг по причине их технической и (или) технологической сл</w:t>
      </w:r>
      <w:r w:rsidRPr="00CF564D">
        <w:t>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w:t>
      </w:r>
      <w:r w:rsidRPr="00CF564D">
        <w:t>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w:t>
      </w:r>
      <w:r w:rsidRPr="00CF564D">
        <w:t>е необходимый уровень квалификации, устанавливаются Правительством Российской Федерации;</w:t>
      </w:r>
    </w:p>
    <w:p w:rsidR="00000000" w:rsidRPr="00CF564D" w:rsidRDefault="006E4294">
      <w:pPr>
        <w:pStyle w:val="ConsPlusNormal"/>
        <w:spacing w:before="240"/>
        <w:ind w:firstLine="540"/>
        <w:jc w:val="both"/>
      </w:pPr>
      <w:r w:rsidRPr="00CF564D">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w:t>
      </w:r>
      <w:r w:rsidRPr="00CF564D">
        <w:t xml:space="preserve">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w:t>
      </w:r>
      <w:r w:rsidRPr="00CF564D">
        <w:t>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CF564D" w:rsidRDefault="006E4294">
      <w:pPr>
        <w:pStyle w:val="ConsPlusNormal"/>
        <w:jc w:val="both"/>
      </w:pPr>
      <w:r w:rsidRPr="00CF564D">
        <w:t>(часть 2 в ред. Феде</w:t>
      </w:r>
      <w:r w:rsidRPr="00CF564D">
        <w:t>рального закона от 04.06.2014 N 140-ФЗ)</w:t>
      </w:r>
    </w:p>
    <w:p w:rsidR="00000000" w:rsidRPr="00CF564D" w:rsidRDefault="006E4294">
      <w:pPr>
        <w:pStyle w:val="ConsPlusNormal"/>
        <w:spacing w:before="240"/>
        <w:ind w:firstLine="540"/>
        <w:jc w:val="both"/>
      </w:pPr>
      <w:r w:rsidRPr="00CF564D">
        <w:t xml:space="preserve">2.1. Заказчик вправе осуществлять закупки товаров, работ, услуг, указанных в </w:t>
      </w:r>
      <w:r w:rsidRPr="00CF564D">
        <w:t>части 2</w:t>
      </w:r>
      <w:r w:rsidRPr="00CF564D">
        <w:t xml:space="preserve"> настояще</w:t>
      </w:r>
      <w:r w:rsidRPr="00CF564D">
        <w:t>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w:t>
      </w:r>
      <w:r w:rsidRPr="00CF564D">
        <w:t xml:space="preserve">ок не применяются дополнительные требования, установленные в соответствии с </w:t>
      </w:r>
      <w:r w:rsidRPr="00CF564D">
        <w:t>частью 2 статьи 31</w:t>
      </w:r>
      <w:r w:rsidRPr="00CF564D">
        <w:t xml:space="preserve"> настоящего Федерального </w:t>
      </w:r>
      <w:r w:rsidRPr="00CF564D">
        <w:t>закона в отношении участников закупок, которые осуществляются только путем проведения конкурса с ограниченным участием.</w:t>
      </w:r>
    </w:p>
    <w:p w:rsidR="00000000" w:rsidRPr="00CF564D" w:rsidRDefault="006E4294">
      <w:pPr>
        <w:pStyle w:val="ConsPlusNormal"/>
        <w:jc w:val="both"/>
      </w:pPr>
      <w:r w:rsidRPr="00CF564D">
        <w:t>(часть 2.1 введена Федеральным законом от 04.06.2014 N 140-ФЗ)</w:t>
      </w:r>
    </w:p>
    <w:p w:rsidR="00000000" w:rsidRPr="00CF564D" w:rsidRDefault="006E4294">
      <w:pPr>
        <w:pStyle w:val="ConsPlusNormal"/>
        <w:spacing w:before="240"/>
        <w:ind w:firstLine="540"/>
        <w:jc w:val="both"/>
      </w:pPr>
      <w:r w:rsidRPr="00CF564D">
        <w:t xml:space="preserve">3. При проведении конкурса с ограниченным участием применяются положения </w:t>
      </w:r>
      <w:r w:rsidRPr="00CF564D">
        <w:t xml:space="preserve">настоящего Федерального </w:t>
      </w:r>
      <w:r w:rsidRPr="00CF564D">
        <w:t>закона</w:t>
      </w:r>
      <w:r w:rsidRPr="00CF564D">
        <w:t xml:space="preserve"> о проведении открытого конкурса с учетом особенностей, определенных настоящей статьей.</w:t>
      </w:r>
    </w:p>
    <w:p w:rsidR="00000000" w:rsidRPr="00CF564D" w:rsidRDefault="006E4294">
      <w:pPr>
        <w:pStyle w:val="ConsPlusNormal"/>
        <w:spacing w:before="240"/>
        <w:ind w:firstLine="540"/>
        <w:jc w:val="both"/>
      </w:pPr>
      <w:bookmarkStart w:id="199" w:name="Par1076"/>
      <w:bookmarkEnd w:id="199"/>
      <w:r w:rsidRPr="00CF564D">
        <w:t xml:space="preserve">4. В отношении участников конкурса с ограниченным участием наряду с требованиями, установленными </w:t>
      </w:r>
      <w:r w:rsidRPr="00CF564D">
        <w:t>частью 1</w:t>
      </w:r>
      <w:r w:rsidRPr="00CF564D">
        <w:t xml:space="preserve">, </w:t>
      </w:r>
      <w:r w:rsidRPr="00CF564D">
        <w:t>частью 1.1</w:t>
      </w:r>
      <w:r w:rsidRPr="00CF564D">
        <w:t xml:space="preserve"> (при наличии такого требования) статьи 31 настоящего Федерального закона, предъявляются дополнительны</w:t>
      </w:r>
      <w:r w:rsidRPr="00CF564D">
        <w:t xml:space="preserve">е требования в соответствии с </w:t>
      </w:r>
      <w:r w:rsidRPr="00CF564D">
        <w:t>частью 2 статьи 31</w:t>
      </w:r>
      <w:r w:rsidRPr="00CF564D">
        <w:t xml:space="preserve"> настоящего Федерального закона. При этом дополнительные требования при</w:t>
      </w:r>
      <w:r w:rsidRPr="00CF564D">
        <w:t>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5. Извещение о проведении конкурса с огра</w:t>
      </w:r>
      <w:r w:rsidRPr="00CF564D">
        <w:t xml:space="preserve">ниченным участием и конкурсная документация наряду с информацией, предусмотренной </w:t>
      </w:r>
      <w:r w:rsidRPr="00CF564D">
        <w:t>статьями 49</w:t>
      </w:r>
      <w:r w:rsidRPr="00CF564D">
        <w:t xml:space="preserve"> и </w:t>
      </w:r>
      <w:r w:rsidRPr="00CF564D">
        <w:t>50</w:t>
      </w:r>
      <w:r w:rsidRPr="00CF564D">
        <w:t xml:space="preserve"> настоящего Фе</w:t>
      </w:r>
      <w:r w:rsidRPr="00CF564D">
        <w:t xml:space="preserve">дерального закона, должны содержать указание на установленные в соответствии с </w:t>
      </w:r>
      <w:r w:rsidRPr="00CF564D">
        <w:t>частью 4</w:t>
      </w:r>
      <w:r w:rsidRPr="00CF564D">
        <w:t xml:space="preserve"> настоящей статьи дополнительные требования к участникам закупки.</w:t>
      </w:r>
    </w:p>
    <w:p w:rsidR="00000000" w:rsidRPr="00CF564D" w:rsidRDefault="006E4294">
      <w:pPr>
        <w:pStyle w:val="ConsPlusNormal"/>
        <w:spacing w:before="240"/>
        <w:ind w:firstLine="540"/>
        <w:jc w:val="both"/>
      </w:pPr>
      <w:r w:rsidRPr="00CF564D">
        <w:lastRenderedPageBreak/>
        <w:t>6. Заявка на участие в конкурсе с ограниченным участием наряду с информацией, предусм</w:t>
      </w:r>
      <w:r w:rsidRPr="00CF564D">
        <w:t xml:space="preserve">отренной </w:t>
      </w:r>
      <w:r w:rsidRPr="00CF564D">
        <w:t>частью 2 статьи 51</w:t>
      </w:r>
      <w:r w:rsidRPr="00CF564D">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CF564D" w:rsidRDefault="006E4294">
      <w:pPr>
        <w:pStyle w:val="ConsPlusNormal"/>
        <w:spacing w:before="240"/>
        <w:ind w:firstLine="540"/>
        <w:jc w:val="both"/>
      </w:pPr>
      <w:r w:rsidRPr="00CF564D">
        <w:t>7. В т</w:t>
      </w:r>
      <w:r w:rsidRPr="00CF564D">
        <w:t>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w:t>
      </w:r>
      <w:r w:rsidRPr="00CF564D">
        <w:t xml:space="preserve">лификационный отбор для выявления участников закупки, которые соответствуют требованиям, установленным заказчиком в соответствии с </w:t>
      </w:r>
      <w:r w:rsidRPr="00CF564D">
        <w:t>частью 4</w:t>
      </w:r>
      <w:r w:rsidRPr="00CF564D">
        <w:t xml:space="preserve"> настоящей статьи.</w:t>
      </w:r>
    </w:p>
    <w:p w:rsidR="00000000" w:rsidRPr="00CF564D" w:rsidRDefault="006E4294">
      <w:pPr>
        <w:pStyle w:val="ConsPlusNormal"/>
        <w:spacing w:before="240"/>
        <w:ind w:firstLine="540"/>
        <w:jc w:val="both"/>
      </w:pPr>
      <w:r w:rsidRPr="00CF564D">
        <w:t>8. Результаты предквалификационного отбора с обоснованием принятых заказчиком ре</w:t>
      </w:r>
      <w:r w:rsidRPr="00CF564D">
        <w:t>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w:t>
      </w:r>
      <w:r w:rsidRPr="00CF564D">
        <w:t>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w:t>
      </w:r>
      <w:r w:rsidRPr="00CF564D">
        <w:t xml:space="preserve"> Федеральным законом </w:t>
      </w:r>
      <w:r w:rsidRPr="00CF564D">
        <w:t>порядке</w:t>
      </w:r>
      <w:r w:rsidRPr="00CF564D">
        <w:t>.</w:t>
      </w:r>
    </w:p>
    <w:p w:rsidR="00000000" w:rsidRPr="00CF564D" w:rsidRDefault="006E4294">
      <w:pPr>
        <w:pStyle w:val="ConsPlusNormal"/>
        <w:spacing w:before="240"/>
        <w:ind w:firstLine="540"/>
        <w:jc w:val="both"/>
      </w:pPr>
      <w:bookmarkStart w:id="200" w:name="Par1082"/>
      <w:bookmarkEnd w:id="200"/>
      <w:r w:rsidRPr="00CF564D">
        <w:t xml:space="preserve">9. В случае, если по результатам предквалификационного отбора ни один участник закупки не признан соответствующим установленным </w:t>
      </w:r>
      <w:r w:rsidRPr="00CF564D">
        <w:t>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CF564D" w:rsidRDefault="006E4294">
      <w:pPr>
        <w:pStyle w:val="ConsPlusNormal"/>
        <w:spacing w:before="240"/>
        <w:ind w:firstLine="540"/>
        <w:jc w:val="both"/>
      </w:pPr>
      <w:r w:rsidRPr="00CF564D">
        <w:t>10. Результаты рассмотрения заявок на уча</w:t>
      </w:r>
      <w:r w:rsidRPr="00CF564D">
        <w:t>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w:t>
      </w:r>
      <w:r w:rsidRPr="00CF564D">
        <w:t>ного отбора.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01" w:name="Par1085"/>
      <w:bookmarkEnd w:id="201"/>
      <w:r w:rsidRPr="00CF564D">
        <w:rPr>
          <w:rFonts w:ascii="Times New Roman" w:hAnsi="Times New Roman" w:cs="Times New Roman"/>
        </w:rPr>
        <w:t>Статья 57. Особенности проведения двухэтапного конкурса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двухэтапным конкурсом понимается конкурс, при котором информация о закупке сообщается заказч</w:t>
      </w:r>
      <w:r w:rsidRPr="00CF564D">
        <w:t>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w:t>
      </w:r>
      <w:r w:rsidRPr="00CF564D">
        <w:t>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w:t>
      </w:r>
      <w:r w:rsidRPr="00CF564D">
        <w:t>кого конкурса) и предложивший лучшие условия исполнения контракта по результатам второго этапа такого конкурса.</w:t>
      </w:r>
    </w:p>
    <w:p w:rsidR="00000000" w:rsidRPr="00CF564D" w:rsidRDefault="006E4294">
      <w:pPr>
        <w:pStyle w:val="ConsPlusNormal"/>
        <w:spacing w:before="240"/>
        <w:ind w:firstLine="540"/>
        <w:jc w:val="both"/>
      </w:pPr>
      <w:r w:rsidRPr="00CF564D">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CF564D" w:rsidRDefault="006E4294">
      <w:pPr>
        <w:pStyle w:val="ConsPlusNormal"/>
        <w:spacing w:before="240"/>
        <w:ind w:firstLine="540"/>
        <w:jc w:val="both"/>
      </w:pPr>
      <w:r w:rsidRPr="00CF564D">
        <w:t>1</w:t>
      </w:r>
      <w:r w:rsidRPr="00CF564D">
        <w:t>) конкурс проводится для заключения:</w:t>
      </w:r>
    </w:p>
    <w:p w:rsidR="00000000" w:rsidRPr="00CF564D" w:rsidRDefault="006E4294">
      <w:pPr>
        <w:pStyle w:val="ConsPlusNormal"/>
        <w:spacing w:before="240"/>
        <w:ind w:firstLine="540"/>
        <w:jc w:val="both"/>
      </w:pPr>
      <w:r w:rsidRPr="00CF564D">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CF564D" w:rsidRDefault="006E4294">
      <w:pPr>
        <w:pStyle w:val="ConsPlusNormal"/>
        <w:spacing w:before="240"/>
        <w:ind w:firstLine="540"/>
        <w:jc w:val="both"/>
      </w:pPr>
      <w:r w:rsidRPr="00CF564D">
        <w:lastRenderedPageBreak/>
        <w:t>б) энергосер</w:t>
      </w:r>
      <w:r w:rsidRPr="00CF564D">
        <w:t>висного контракта;</w:t>
      </w:r>
    </w:p>
    <w:p w:rsidR="00000000" w:rsidRPr="00CF564D" w:rsidRDefault="006E4294">
      <w:pPr>
        <w:pStyle w:val="ConsPlusNormal"/>
        <w:spacing w:before="240"/>
        <w:ind w:firstLine="540"/>
        <w:jc w:val="both"/>
      </w:pPr>
      <w:r w:rsidRPr="00CF564D">
        <w:t>в) контракта на создание произведения литературы или искусства, исполнения (как результата интеллектуальной деятельности);</w:t>
      </w:r>
    </w:p>
    <w:p w:rsidR="00000000" w:rsidRPr="00CF564D" w:rsidRDefault="006E4294">
      <w:pPr>
        <w:pStyle w:val="ConsPlusNormal"/>
        <w:spacing w:before="240"/>
        <w:ind w:firstLine="540"/>
        <w:jc w:val="both"/>
      </w:pPr>
      <w:r w:rsidRPr="00CF564D">
        <w:t>2) для уточнения характеристик объекта закупки необходимо провести его обсуждение с участниками закупки.</w:t>
      </w:r>
    </w:p>
    <w:p w:rsidR="00000000" w:rsidRPr="00CF564D" w:rsidRDefault="006E4294">
      <w:pPr>
        <w:pStyle w:val="ConsPlusNormal"/>
        <w:jc w:val="both"/>
      </w:pPr>
      <w:r w:rsidRPr="00CF564D">
        <w:t xml:space="preserve">(часть 2 </w:t>
      </w:r>
      <w:r w:rsidRPr="00CF564D">
        <w:t>в ред. Федерального закона от 03.07.2016 N 365-ФЗ)</w:t>
      </w:r>
    </w:p>
    <w:p w:rsidR="00000000" w:rsidRPr="00CF564D" w:rsidRDefault="006E4294">
      <w:pPr>
        <w:pStyle w:val="ConsPlusNormal"/>
        <w:spacing w:before="240"/>
        <w:ind w:firstLine="540"/>
        <w:jc w:val="both"/>
      </w:pPr>
      <w:r w:rsidRPr="00CF564D">
        <w:t xml:space="preserve">3. При проведении двухэтапного конкурса применяются положения настоящего Федерального </w:t>
      </w:r>
      <w:r w:rsidRPr="00CF564D">
        <w:t>закона</w:t>
      </w:r>
      <w:r w:rsidRPr="00CF564D">
        <w:t xml:space="preserve"> о проведении открытого конкурса с учетом ос</w:t>
      </w:r>
      <w:r w:rsidRPr="00CF564D">
        <w:t xml:space="preserve">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CF564D">
        <w:t>статьями 49</w:t>
      </w:r>
      <w:r w:rsidRPr="00CF564D">
        <w:t xml:space="preserve"> и </w:t>
      </w:r>
      <w:r w:rsidRPr="00CF564D">
        <w:t>50</w:t>
      </w:r>
      <w:r w:rsidRPr="00CF564D">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w:t>
      </w:r>
      <w:r w:rsidRPr="00CF564D">
        <w:t xml:space="preserve">тапного конкурса применяются положения </w:t>
      </w:r>
      <w:r w:rsidRPr="00CF564D">
        <w:t>статьи 56</w:t>
      </w:r>
      <w:r w:rsidRPr="00CF564D">
        <w:t xml:space="preserve"> настоящего Федерального закона, касающиеся проведения предквалификационного отбора, с учетом особенностей, опре</w:t>
      </w:r>
      <w:r w:rsidRPr="00CF564D">
        <w:t>деленных настоящей статьей.</w:t>
      </w:r>
    </w:p>
    <w:p w:rsidR="00000000" w:rsidRPr="00CF564D" w:rsidRDefault="006E4294">
      <w:pPr>
        <w:pStyle w:val="ConsPlusNormal"/>
        <w:spacing w:before="240"/>
        <w:ind w:firstLine="540"/>
        <w:jc w:val="both"/>
      </w:pPr>
      <w:r w:rsidRPr="00CF564D">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w:t>
      </w:r>
      <w:r w:rsidRPr="00CF564D">
        <w:t>ений о цене контракта. При этом предоставление обеспечения заявки на участие в таком конкурсе на первом этапе не требуется.</w:t>
      </w:r>
    </w:p>
    <w:p w:rsidR="00000000" w:rsidRPr="00CF564D" w:rsidRDefault="006E4294">
      <w:pPr>
        <w:pStyle w:val="ConsPlusNormal"/>
        <w:spacing w:before="240"/>
        <w:ind w:firstLine="540"/>
        <w:jc w:val="both"/>
      </w:pPr>
      <w:r w:rsidRPr="00CF564D">
        <w:t xml:space="preserve">5. На первом этапе двухэтапного конкурса конкурсная комиссия проводит с его участниками, подавшими первоначальные заявки на участие </w:t>
      </w:r>
      <w:r w:rsidRPr="00CF564D">
        <w:t>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w:t>
      </w:r>
      <w:r w:rsidRPr="00CF564D">
        <w:t>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CF564D" w:rsidRDefault="006E4294">
      <w:pPr>
        <w:pStyle w:val="ConsPlusNormal"/>
        <w:spacing w:before="240"/>
        <w:ind w:firstLine="540"/>
        <w:jc w:val="both"/>
      </w:pPr>
      <w:r w:rsidRPr="00CF564D">
        <w:t>6. Срок проведения первог</w:t>
      </w:r>
      <w:r w:rsidRPr="00CF564D">
        <w:t>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CF564D" w:rsidRDefault="006E4294">
      <w:pPr>
        <w:pStyle w:val="ConsPlusNormal"/>
        <w:spacing w:before="240"/>
        <w:ind w:firstLine="540"/>
        <w:jc w:val="both"/>
      </w:pPr>
      <w:r w:rsidRPr="00CF564D">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w:t>
      </w:r>
      <w:r w:rsidRPr="00CF564D">
        <w:t>зднее рабочего дня, следующего за датой подписания указанного протокола, размещаются в единой информационной системе.</w:t>
      </w:r>
    </w:p>
    <w:p w:rsidR="00000000" w:rsidRPr="00CF564D" w:rsidRDefault="006E4294">
      <w:pPr>
        <w:pStyle w:val="ConsPlusNormal"/>
        <w:spacing w:before="240"/>
        <w:ind w:firstLine="540"/>
        <w:jc w:val="both"/>
      </w:pPr>
      <w:r w:rsidRPr="00CF564D">
        <w:t>8. В протоколе первого этапа двухэтапного конкурса указываются информация о месте, дате и времени проведения первого этапа двухэтапного ко</w:t>
      </w:r>
      <w:r w:rsidRPr="00CF564D">
        <w:t>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w:t>
      </w:r>
      <w:r w:rsidRPr="00CF564D">
        <w:t>е электронных документов заявкам которого открывается, предложения в отношении объекта закупки.</w:t>
      </w:r>
    </w:p>
    <w:p w:rsidR="00000000" w:rsidRPr="00CF564D" w:rsidRDefault="006E4294">
      <w:pPr>
        <w:pStyle w:val="ConsPlusNormal"/>
        <w:spacing w:before="240"/>
        <w:ind w:firstLine="540"/>
        <w:jc w:val="both"/>
      </w:pPr>
      <w:bookmarkStart w:id="202" w:name="Par1101"/>
      <w:bookmarkEnd w:id="202"/>
      <w:r w:rsidRPr="00CF564D">
        <w:t xml:space="preserve">9. По результатам первого этапа двухэтапного конкурса, зафиксированным в протоколе </w:t>
      </w:r>
      <w:r w:rsidRPr="00CF564D">
        <w:lastRenderedPageBreak/>
        <w:t>первого этапа такого конкурса, заказчик вправе уточнить условия</w:t>
      </w:r>
      <w:r w:rsidRPr="00CF564D">
        <w:t xml:space="preserve"> закупки, а именно:</w:t>
      </w:r>
    </w:p>
    <w:p w:rsidR="00000000" w:rsidRPr="00CF564D" w:rsidRDefault="006E4294">
      <w:pPr>
        <w:pStyle w:val="ConsPlusNormal"/>
        <w:spacing w:before="240"/>
        <w:ind w:firstLine="540"/>
        <w:jc w:val="both"/>
      </w:pPr>
      <w:r w:rsidRPr="00CF564D">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w:t>
      </w:r>
      <w:r w:rsidRPr="00CF564D">
        <w:t>и, которые соответствуют требованиям настоящего Федерального закона;</w:t>
      </w:r>
    </w:p>
    <w:p w:rsidR="00000000" w:rsidRPr="00CF564D" w:rsidRDefault="006E4294">
      <w:pPr>
        <w:pStyle w:val="ConsPlusNormal"/>
        <w:spacing w:before="240"/>
        <w:ind w:firstLine="540"/>
        <w:jc w:val="both"/>
      </w:pPr>
      <w:r w:rsidRPr="00CF564D">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w:t>
      </w:r>
      <w:r w:rsidRPr="00CF564D">
        <w:t>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CF564D" w:rsidRDefault="006E4294">
      <w:pPr>
        <w:pStyle w:val="ConsPlusNormal"/>
        <w:spacing w:before="240"/>
        <w:ind w:firstLine="540"/>
        <w:jc w:val="both"/>
      </w:pPr>
      <w:bookmarkStart w:id="203" w:name="Par1104"/>
      <w:bookmarkEnd w:id="203"/>
      <w:r w:rsidRPr="00CF564D">
        <w:t>10. В случае, если по результат</w:t>
      </w:r>
      <w:r w:rsidRPr="00CF564D">
        <w:t xml:space="preserve">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w:t>
      </w:r>
      <w:r w:rsidRPr="00CF564D">
        <w:t>таким требованиям, двухэтапный конкурс признается несостоявшимся.</w:t>
      </w:r>
    </w:p>
    <w:p w:rsidR="00000000" w:rsidRPr="00CF564D" w:rsidRDefault="006E4294">
      <w:pPr>
        <w:pStyle w:val="ConsPlusNormal"/>
        <w:spacing w:before="240"/>
        <w:ind w:firstLine="540"/>
        <w:jc w:val="both"/>
      </w:pPr>
      <w:r w:rsidRPr="00CF564D">
        <w:t xml:space="preserve">11. О любом уточнении, внесенном в соответствии с </w:t>
      </w:r>
      <w:r w:rsidRPr="00CF564D">
        <w:t>частью 9</w:t>
      </w:r>
      <w:r w:rsidRPr="00CF564D">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w:t>
      </w:r>
      <w:r w:rsidRPr="00CF564D">
        <w:t>онкурсной документации, размещенной в единой информационной системе, в день направления указанных приглашений.</w:t>
      </w:r>
    </w:p>
    <w:p w:rsidR="00000000" w:rsidRPr="00CF564D" w:rsidRDefault="006E4294">
      <w:pPr>
        <w:pStyle w:val="ConsPlusNormal"/>
        <w:spacing w:before="240"/>
        <w:ind w:firstLine="540"/>
        <w:jc w:val="both"/>
      </w:pPr>
      <w:r w:rsidRPr="00CF564D">
        <w:t>12. На втором этапе двухэтапного конкурса конкурсная комиссия предлагает всем участникам двухэтапного конкурса, принявшим участие в проведении ег</w:t>
      </w:r>
      <w:r w:rsidRPr="00CF564D">
        <w:t xml:space="preserve">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w:t>
      </w:r>
      <w:r w:rsidRPr="00CF564D">
        <w:t xml:space="preserve">заявок в соответствии с положениями </w:t>
      </w:r>
      <w:r w:rsidRPr="00CF564D">
        <w:t>статьи 44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13. Участник двухэтапного конкурса, принявший участие в проведении его первого этап</w:t>
      </w:r>
      <w:r w:rsidRPr="00CF564D">
        <w:t>а, вправе отказаться от участия во втором этапе двухэтапного конкурса.</w:t>
      </w:r>
    </w:p>
    <w:p w:rsidR="00000000" w:rsidRPr="00CF564D" w:rsidRDefault="006E4294">
      <w:pPr>
        <w:pStyle w:val="ConsPlusNormal"/>
        <w:spacing w:before="240"/>
        <w:ind w:firstLine="540"/>
        <w:jc w:val="both"/>
      </w:pPr>
      <w:r w:rsidRPr="00CF564D">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w:t>
      </w:r>
      <w:r w:rsidRPr="00CF564D">
        <w:t xml:space="preserve">положениями настоящего Федерального </w:t>
      </w:r>
      <w:r w:rsidRPr="00CF564D">
        <w:t>закона</w:t>
      </w:r>
      <w:r w:rsidRPr="00CF564D">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w:t>
      </w:r>
      <w:r w:rsidRPr="00CF564D">
        <w:t>и заявками на участие в двухэтапном конкурсе.</w:t>
      </w:r>
    </w:p>
    <w:p w:rsidR="00000000" w:rsidRPr="00CF564D" w:rsidRDefault="006E4294">
      <w:pPr>
        <w:pStyle w:val="ConsPlusNormal"/>
        <w:spacing w:before="240"/>
        <w:ind w:firstLine="540"/>
        <w:jc w:val="both"/>
      </w:pPr>
      <w:bookmarkStart w:id="204" w:name="Par1109"/>
      <w:bookmarkEnd w:id="204"/>
      <w:r w:rsidRPr="00CF564D">
        <w:t>15. В случае, если по окончании срока подачи окончательных заявок на участие в двухэтапном конкурсе подана только одна такая за</w:t>
      </w:r>
      <w:r w:rsidRPr="00CF564D">
        <w:t>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05" w:name="Par1111"/>
      <w:bookmarkEnd w:id="205"/>
      <w:r w:rsidRPr="00CF564D">
        <w:rPr>
          <w:rFonts w:ascii="Times New Roman" w:hAnsi="Times New Roman" w:cs="Times New Roman"/>
        </w:rPr>
        <w:t>Статья 58. Привлечение экспертов, экспертных организаций при проведении конкурсов</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При проведении конкурсов в целях обеспечения экспертной оценки конкурсной </w:t>
      </w:r>
      <w:r w:rsidRPr="00CF564D">
        <w:lastRenderedPageBreak/>
        <w:t>документации, заявок на участие в конкурсах, осуществляемой в ходе проведения предква</w:t>
      </w:r>
      <w:r w:rsidRPr="00CF564D">
        <w:t>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06" w:name="Par1115"/>
      <w:bookmarkEnd w:id="206"/>
      <w:r w:rsidRPr="00CF564D">
        <w:rPr>
          <w:rFonts w:ascii="Times New Roman" w:hAnsi="Times New Roman" w:cs="Times New Roman"/>
        </w:rPr>
        <w:t>Статья 59. Аукцион в электронной форме (электронный аукцион)</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w:t>
      </w:r>
      <w:r w:rsidRPr="00CF564D">
        <w:t xml:space="preserve">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w:t>
      </w:r>
      <w:r w:rsidRPr="00CF564D">
        <w:t>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CF564D" w:rsidRDefault="006E4294">
      <w:pPr>
        <w:pStyle w:val="ConsPlusNormal"/>
        <w:spacing w:before="240"/>
        <w:ind w:firstLine="540"/>
        <w:jc w:val="both"/>
      </w:pPr>
      <w:bookmarkStart w:id="207" w:name="Par1118"/>
      <w:bookmarkEnd w:id="207"/>
      <w:r w:rsidRPr="00CF564D">
        <w:t>2. Заказчик обязан проводить электронный аукцион в случае, если осуще</w:t>
      </w:r>
      <w:r w:rsidRPr="00CF564D">
        <w:t>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w:t>
      </w:r>
      <w:r w:rsidRPr="00CF564D">
        <w:t>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w:t>
      </w:r>
      <w:r w:rsidRPr="00CF564D">
        <w:t>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1) существует </w:t>
      </w:r>
      <w:r w:rsidRPr="00CF564D">
        <w:t>возможность сформулировать подробное и точное описание объекта закупки;</w:t>
      </w:r>
    </w:p>
    <w:p w:rsidR="00000000" w:rsidRPr="00CF564D" w:rsidRDefault="006E4294">
      <w:pPr>
        <w:pStyle w:val="ConsPlusNormal"/>
        <w:spacing w:before="240"/>
        <w:ind w:firstLine="540"/>
        <w:jc w:val="both"/>
      </w:pPr>
      <w:r w:rsidRPr="00CF564D">
        <w:t>2) критерии определения победителя такого аукциона имеют количественную и денежную оценку.</w:t>
      </w:r>
    </w:p>
    <w:p w:rsidR="00000000" w:rsidRPr="00CF564D" w:rsidRDefault="006E4294">
      <w:pPr>
        <w:pStyle w:val="ConsPlusNormal"/>
        <w:spacing w:before="240"/>
        <w:ind w:firstLine="540"/>
        <w:jc w:val="both"/>
      </w:pPr>
      <w:r w:rsidRPr="00CF564D">
        <w:t xml:space="preserve">3. Заказчик имеет право осуществлять путем проведения электронного аукциона закупки товаров, </w:t>
      </w:r>
      <w:r w:rsidRPr="00CF564D">
        <w:t xml:space="preserve">работ, услуг, не включенных в указанные в </w:t>
      </w:r>
      <w:r w:rsidRPr="00CF564D">
        <w:t>части 2</w:t>
      </w:r>
      <w:r w:rsidRPr="00CF564D">
        <w:t xml:space="preserve"> настоящей статьи перечни.</w:t>
      </w:r>
    </w:p>
    <w:p w:rsidR="00000000" w:rsidRPr="00CF564D" w:rsidRDefault="006E4294">
      <w:pPr>
        <w:pStyle w:val="ConsPlusNormal"/>
        <w:spacing w:before="240"/>
        <w:ind w:firstLine="540"/>
        <w:jc w:val="both"/>
      </w:pPr>
      <w:bookmarkStart w:id="208" w:name="Par1123"/>
      <w:bookmarkEnd w:id="208"/>
      <w:r w:rsidRPr="00CF564D">
        <w:t>4. В целях настоящего Федерального закона под электронной площадкой понимается сайт в информационно-телекоммуникационной сети "Интернет"</w:t>
      </w:r>
      <w:r w:rsidRPr="00CF564D">
        <w:t>,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w:t>
      </w:r>
      <w:r w:rsidRPr="00CF564D">
        <w:t>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w:t>
      </w:r>
      <w:r w:rsidRPr="00CF564D">
        <w:t>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w:t>
      </w:r>
      <w:r w:rsidRPr="00CF564D">
        <w:t xml:space="preserve">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CF564D" w:rsidRDefault="006E4294">
      <w:pPr>
        <w:pStyle w:val="ConsPlusNormal"/>
        <w:jc w:val="both"/>
      </w:pPr>
      <w:r w:rsidRPr="00CF564D">
        <w:t>(в ред. Федерального зако</w:t>
      </w:r>
      <w:r w:rsidRPr="00CF564D">
        <w:t>на от 28.12.2013 N 396-ФЗ)</w:t>
      </w:r>
    </w:p>
    <w:p w:rsidR="00000000" w:rsidRPr="00CF564D" w:rsidRDefault="006E4294">
      <w:pPr>
        <w:pStyle w:val="ConsPlusNormal"/>
        <w:spacing w:before="240"/>
        <w:ind w:firstLine="540"/>
        <w:jc w:val="both"/>
      </w:pPr>
      <w:r w:rsidRPr="00CF564D">
        <w:t>5. Не допускается взимание оператором электронной площадки платы за проведение электронного аукциона.</w:t>
      </w:r>
    </w:p>
    <w:p w:rsidR="00000000" w:rsidRPr="00CF564D" w:rsidRDefault="006E4294">
      <w:pPr>
        <w:pStyle w:val="ConsPlusNormal"/>
        <w:spacing w:before="240"/>
        <w:ind w:firstLine="540"/>
        <w:jc w:val="both"/>
      </w:pPr>
      <w:bookmarkStart w:id="209" w:name="Par1126"/>
      <w:bookmarkEnd w:id="209"/>
      <w:r w:rsidRPr="00CF564D">
        <w:t xml:space="preserve">6. Не допускается взимание с участников электронного аукциона платы за аккредитацию на </w:t>
      </w:r>
      <w:r w:rsidRPr="00CF564D">
        <w:lastRenderedPageBreak/>
        <w:t xml:space="preserve">электронной площадке и за </w:t>
      </w:r>
      <w:r w:rsidRPr="00CF564D">
        <w:t xml:space="preserve">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CF564D">
        <w:t>частью 4</w:t>
      </w:r>
      <w:r w:rsidRPr="00CF564D">
        <w:t xml:space="preserve"> настоящей статьи и устанавливающим порядок</w:t>
      </w:r>
      <w:r w:rsidRPr="00CF564D">
        <w:t xml:space="preserve"> и условия отбора операторов электронных площадок.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60. Особенности документооборота при проведении электронного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Обмен информацией, связанной с получением аккредитации на электронных площадках и проведением электронного аукциона, между </w:t>
      </w:r>
      <w:r w:rsidRPr="00CF564D">
        <w:t>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CF564D" w:rsidRDefault="006E4294">
      <w:pPr>
        <w:pStyle w:val="ConsPlusNormal"/>
        <w:spacing w:before="240"/>
        <w:ind w:firstLine="540"/>
        <w:jc w:val="both"/>
      </w:pPr>
      <w:bookmarkStart w:id="210" w:name="Par1131"/>
      <w:bookmarkEnd w:id="210"/>
      <w:r w:rsidRPr="00CF564D">
        <w:t>2. Документы и информация, направляемые в форме электронных документов участником электронного аукц</w:t>
      </w:r>
      <w:r w:rsidRPr="00CF564D">
        <w:t>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CF564D" w:rsidRDefault="006E4294">
      <w:pPr>
        <w:pStyle w:val="ConsPlusNormal"/>
        <w:spacing w:before="240"/>
        <w:ind w:firstLine="540"/>
        <w:jc w:val="both"/>
      </w:pPr>
      <w:r w:rsidRPr="00CF564D">
        <w:t>3. Документы и информация, направляемые в форме электронных документов оператором электрон</w:t>
      </w:r>
      <w:r w:rsidRPr="00CF564D">
        <w:t>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w:t>
      </w:r>
      <w:r w:rsidRPr="00CF564D">
        <w:t>и оператора электронной площадки.</w:t>
      </w:r>
    </w:p>
    <w:p w:rsidR="00000000" w:rsidRPr="00CF564D" w:rsidRDefault="006E4294">
      <w:pPr>
        <w:pStyle w:val="ConsPlusNormal"/>
        <w:spacing w:before="240"/>
        <w:ind w:firstLine="540"/>
        <w:jc w:val="both"/>
      </w:pPr>
      <w:r w:rsidRPr="00CF564D">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CF564D">
        <w:t>частью 2 статьи 5</w:t>
      </w:r>
      <w:r w:rsidRPr="00CF564D">
        <w:t xml:space="preserve"> настоящего Федерального закона.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CF564D">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CF564D">
        <w:t xml:space="preserve">частью </w:t>
      </w:r>
      <w:r w:rsidRPr="00CF564D">
        <w:t>4 статьи 59</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CF564D">
        <w:t>ознакомления в единой информационной системе и на электронной площадке без взимания платы.</w:t>
      </w:r>
    </w:p>
    <w:p w:rsidR="00000000" w:rsidRPr="00CF564D" w:rsidRDefault="006E4294">
      <w:pPr>
        <w:pStyle w:val="ConsPlusNormal"/>
        <w:spacing w:before="240"/>
        <w:ind w:firstLine="540"/>
        <w:jc w:val="both"/>
      </w:pPr>
      <w:r w:rsidRPr="00CF564D">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CF564D">
        <w:t>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w:t>
      </w:r>
      <w:r w:rsidRPr="00CF564D">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CF564D">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CF564D" w:rsidRDefault="006E4294">
      <w:pPr>
        <w:pStyle w:val="ConsPlusNormal"/>
        <w:spacing w:before="240"/>
        <w:ind w:firstLine="540"/>
        <w:jc w:val="both"/>
      </w:pPr>
      <w:r w:rsidRPr="00CF564D">
        <w:lastRenderedPageBreak/>
        <w:t>8. При направлении оператором электронной площадки заказчику документов и информации в форме э</w:t>
      </w:r>
      <w:r w:rsidRPr="00CF564D">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CF564D">
        <w:t xml:space="preserve">формацию в порядке, установленном едиными требованиями, предусмотренными </w:t>
      </w:r>
      <w:r w:rsidRPr="00CF564D">
        <w:t>частью 4 статьи 59</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9. В случае, если настоящим Федеральным законом предусмотрено направление документов и информации за</w:t>
      </w:r>
      <w:r w:rsidRPr="00CF564D">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CF564D" w:rsidRDefault="006E4294">
      <w:pPr>
        <w:pStyle w:val="ConsPlusNormal"/>
        <w:spacing w:before="240"/>
        <w:ind w:firstLine="540"/>
        <w:jc w:val="both"/>
      </w:pPr>
      <w:r w:rsidRPr="00CF564D">
        <w:t xml:space="preserve">10. Документы и информация, связанные с </w:t>
      </w:r>
      <w:r w:rsidRPr="00CF564D">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CF564D">
        <w:t xml:space="preserve">редусмотренными </w:t>
      </w:r>
      <w:r w:rsidRPr="00CF564D">
        <w:t>частью 4 статьи 59</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61. Аккредитация участников электронного аукциона на электронной площадке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Для обеспечения доступа к участию в электронных аукционах оператор элек</w:t>
      </w:r>
      <w:r w:rsidRPr="00CF564D">
        <w:t>тронной площадки осуществляет аккредитацию участников такого аукциона.</w:t>
      </w:r>
    </w:p>
    <w:p w:rsidR="00000000" w:rsidRPr="00CF564D" w:rsidRDefault="006E4294">
      <w:pPr>
        <w:pStyle w:val="ConsPlusNormal"/>
        <w:spacing w:before="240"/>
        <w:ind w:firstLine="540"/>
        <w:jc w:val="both"/>
      </w:pPr>
      <w:bookmarkStart w:id="211" w:name="Par1145"/>
      <w:bookmarkEnd w:id="211"/>
      <w:r w:rsidRPr="00CF564D">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CF564D" w:rsidRDefault="006E4294">
      <w:pPr>
        <w:pStyle w:val="ConsPlusNormal"/>
        <w:spacing w:before="240"/>
        <w:ind w:firstLine="540"/>
        <w:jc w:val="both"/>
      </w:pPr>
      <w:bookmarkStart w:id="212" w:name="Par1146"/>
      <w:bookmarkEnd w:id="212"/>
      <w:r w:rsidRPr="00CF564D">
        <w:t>1) заявление этог</w:t>
      </w:r>
      <w:r w:rsidRPr="00CF564D">
        <w:t>о участника о его аккредитации на электронной площадке;</w:t>
      </w:r>
    </w:p>
    <w:p w:rsidR="00000000" w:rsidRPr="00CF564D" w:rsidRDefault="006E4294">
      <w:pPr>
        <w:pStyle w:val="ConsPlusNormal"/>
        <w:spacing w:before="240"/>
        <w:ind w:firstLine="540"/>
        <w:jc w:val="both"/>
      </w:pPr>
      <w:bookmarkStart w:id="213" w:name="Par1147"/>
      <w:bookmarkEnd w:id="213"/>
      <w:r w:rsidRPr="00CF564D">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w:t>
      </w:r>
      <w:r w:rsidRPr="00CF564D">
        <w:t xml:space="preserve">идуального предпринимателя), полученные не ранее чем за шесть месяцев до даты обращения с заявлением, указанным в </w:t>
      </w:r>
      <w:r w:rsidRPr="00CF564D">
        <w:t>пункте 1</w:t>
      </w:r>
      <w:r w:rsidRPr="00CF564D">
        <w:t xml:space="preserve"> настоящей части, копия документ</w:t>
      </w:r>
      <w:r w:rsidRPr="00CF564D">
        <w:t>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CF564D">
        <w:t>тветствии с законодательством соответствующего государства (для иностранного лица);</w:t>
      </w:r>
    </w:p>
    <w:p w:rsidR="00000000" w:rsidRPr="00CF564D" w:rsidRDefault="006E4294">
      <w:pPr>
        <w:pStyle w:val="ConsPlusNormal"/>
        <w:spacing w:before="240"/>
        <w:ind w:firstLine="540"/>
        <w:jc w:val="both"/>
      </w:pPr>
      <w:r w:rsidRPr="00CF564D">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CF564D" w:rsidRDefault="006E4294">
      <w:pPr>
        <w:pStyle w:val="ConsPlusNormal"/>
        <w:spacing w:before="240"/>
        <w:ind w:firstLine="540"/>
        <w:jc w:val="both"/>
      </w:pPr>
      <w:bookmarkStart w:id="214" w:name="Par1149"/>
      <w:bookmarkEnd w:id="214"/>
      <w:r w:rsidRPr="00CF564D">
        <w:t>4) копии доку</w:t>
      </w:r>
      <w:r w:rsidRPr="00CF564D">
        <w:t>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w:t>
      </w:r>
      <w:r w:rsidRPr="00CF564D">
        <w:t xml:space="preserve">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w:t>
      </w:r>
      <w:r w:rsidRPr="00CF564D">
        <w:t>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w:t>
      </w:r>
      <w:r w:rsidRPr="00CF564D">
        <w:t>а;</w:t>
      </w:r>
    </w:p>
    <w:p w:rsidR="00000000" w:rsidRPr="00CF564D" w:rsidRDefault="006E4294">
      <w:pPr>
        <w:pStyle w:val="ConsPlusNormal"/>
        <w:jc w:val="both"/>
      </w:pPr>
      <w:r w:rsidRPr="00CF564D">
        <w:t>(в ред. Федерального закона от 06.04.2015 N 82-ФЗ)</w:t>
      </w:r>
    </w:p>
    <w:p w:rsidR="00000000" w:rsidRPr="00CF564D" w:rsidRDefault="006E4294">
      <w:pPr>
        <w:pStyle w:val="ConsPlusNormal"/>
        <w:spacing w:before="240"/>
        <w:ind w:firstLine="540"/>
        <w:jc w:val="both"/>
      </w:pPr>
      <w:bookmarkStart w:id="215" w:name="Par1151"/>
      <w:bookmarkEnd w:id="215"/>
      <w:r w:rsidRPr="00CF564D">
        <w:lastRenderedPageBreak/>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w:t>
      </w:r>
      <w:r w:rsidRPr="00CF564D">
        <w:t>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w:t>
      </w:r>
      <w:r w:rsidRPr="00CF564D">
        <w:t>нность подписана лицом, уполномоченным руководителем, также представляется копия документа, подтверждающего полномочия этого лица;</w:t>
      </w:r>
    </w:p>
    <w:p w:rsidR="00000000" w:rsidRPr="00CF564D" w:rsidRDefault="006E4294">
      <w:pPr>
        <w:pStyle w:val="ConsPlusNormal"/>
        <w:jc w:val="both"/>
      </w:pPr>
      <w:r w:rsidRPr="00CF564D">
        <w:t>(в ред. Федерального закона от 06.04.2015 N 82-ФЗ)</w:t>
      </w:r>
    </w:p>
    <w:p w:rsidR="00000000" w:rsidRPr="00CF564D" w:rsidRDefault="006E4294">
      <w:pPr>
        <w:pStyle w:val="ConsPlusNormal"/>
        <w:spacing w:before="240"/>
        <w:ind w:firstLine="540"/>
        <w:jc w:val="both"/>
      </w:pPr>
      <w:bookmarkStart w:id="216" w:name="Par1153"/>
      <w:bookmarkEnd w:id="216"/>
      <w:r w:rsidRPr="00CF564D">
        <w:t>6) идентификационный номер налогоплательщика этого участника</w:t>
      </w:r>
      <w:r w:rsidRPr="00CF564D">
        <w:t xml:space="preserve">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CF564D" w:rsidRDefault="006E4294">
      <w:pPr>
        <w:pStyle w:val="ConsPlusNormal"/>
        <w:spacing w:before="240"/>
        <w:ind w:firstLine="540"/>
        <w:jc w:val="both"/>
      </w:pPr>
      <w:r w:rsidRPr="00CF564D">
        <w:t xml:space="preserve">7) адрес электронной почты этого участника для направления оператором электронной </w:t>
      </w:r>
      <w:r w:rsidRPr="00CF564D">
        <w:t>площадки уведомлений и иной информации в соответствии с настоящей главой;</w:t>
      </w:r>
    </w:p>
    <w:p w:rsidR="00000000" w:rsidRPr="00CF564D" w:rsidRDefault="006E4294">
      <w:pPr>
        <w:pStyle w:val="ConsPlusNormal"/>
        <w:spacing w:before="240"/>
        <w:ind w:firstLine="540"/>
        <w:jc w:val="both"/>
      </w:pPr>
      <w:bookmarkStart w:id="217" w:name="Par1155"/>
      <w:bookmarkEnd w:id="217"/>
      <w:r w:rsidRPr="00CF564D">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w:t>
      </w:r>
      <w:r w:rsidRPr="00CF564D">
        <w:t>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w:t>
      </w:r>
      <w:r w:rsidRPr="00CF564D">
        <w:t>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CF564D" w:rsidRDefault="006E4294">
      <w:pPr>
        <w:pStyle w:val="ConsPlusNormal"/>
        <w:spacing w:before="240"/>
        <w:ind w:firstLine="540"/>
        <w:jc w:val="both"/>
      </w:pPr>
      <w:r w:rsidRPr="00CF564D">
        <w:t>3. Требовать наряду с доку</w:t>
      </w:r>
      <w:r w:rsidRPr="00CF564D">
        <w:t xml:space="preserve">ментами и информацией, указанными в </w:t>
      </w:r>
      <w:r w:rsidRPr="00CF564D">
        <w:t>части 2</w:t>
      </w:r>
      <w:r w:rsidRPr="00CF564D">
        <w:t xml:space="preserve"> настоящей статьи, предоставления иных докум</w:t>
      </w:r>
      <w:r w:rsidRPr="00CF564D">
        <w:t>ентов и информации не допускается.</w:t>
      </w:r>
    </w:p>
    <w:p w:rsidR="00000000" w:rsidRPr="00CF564D" w:rsidRDefault="006E4294">
      <w:pPr>
        <w:pStyle w:val="ConsPlusNormal"/>
        <w:spacing w:before="240"/>
        <w:ind w:firstLine="540"/>
        <w:jc w:val="both"/>
      </w:pPr>
      <w:bookmarkStart w:id="218" w:name="Par1157"/>
      <w:bookmarkEnd w:id="218"/>
      <w:r w:rsidRPr="00CF564D">
        <w:t xml:space="preserve">4. В срок не более чем пять рабочих дней с даты поступления документов и информации, указанных в </w:t>
      </w:r>
      <w:r w:rsidRPr="00CF564D">
        <w:t>части 2</w:t>
      </w:r>
      <w:r w:rsidRPr="00CF564D">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CF564D">
        <w:t>частью 6</w:t>
      </w:r>
      <w:r w:rsidRPr="00CF564D">
        <w:t xml:space="preserve"> настоящей статьи, а также направить ему уведомление о принятом решении.</w:t>
      </w:r>
    </w:p>
    <w:p w:rsidR="00000000" w:rsidRPr="00CF564D" w:rsidRDefault="006E4294">
      <w:pPr>
        <w:pStyle w:val="ConsPlusNormal"/>
        <w:spacing w:before="240"/>
        <w:ind w:firstLine="540"/>
        <w:jc w:val="both"/>
      </w:pPr>
      <w:r w:rsidRPr="00CF564D">
        <w:t xml:space="preserve">5. Предусмотренное </w:t>
      </w:r>
      <w:r w:rsidRPr="00CF564D">
        <w:t>частью 4</w:t>
      </w:r>
      <w:r w:rsidRPr="00CF564D">
        <w:t xml:space="preserve"> настоящей статьи уведомление должно также содержать информацию о реквизитах счета для проведения операций по обеспечению заявок на участ</w:t>
      </w:r>
      <w:r w:rsidRPr="00CF564D">
        <w:t>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CF564D" w:rsidRDefault="006E4294">
      <w:pPr>
        <w:pStyle w:val="ConsPlusNormal"/>
        <w:spacing w:before="240"/>
        <w:ind w:firstLine="540"/>
        <w:jc w:val="both"/>
      </w:pPr>
      <w:bookmarkStart w:id="219" w:name="Par1159"/>
      <w:bookmarkEnd w:id="219"/>
      <w:r w:rsidRPr="00CF564D">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CF564D">
        <w:t>части 2</w:t>
      </w:r>
      <w:r w:rsidRPr="00CF564D">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w:t>
      </w:r>
      <w:r w:rsidRPr="00CF564D">
        <w:t>является офшорной компанией.</w:t>
      </w:r>
    </w:p>
    <w:p w:rsidR="00000000" w:rsidRPr="00CF564D" w:rsidRDefault="006E4294">
      <w:pPr>
        <w:pStyle w:val="ConsPlusNormal"/>
        <w:jc w:val="both"/>
      </w:pPr>
      <w:r w:rsidRPr="00CF564D">
        <w:t>(в ред. Федерального закона от 13.07.2015 N 227-ФЗ)</w:t>
      </w:r>
    </w:p>
    <w:p w:rsidR="00000000" w:rsidRPr="00CF564D" w:rsidRDefault="006E4294">
      <w:pPr>
        <w:pStyle w:val="ConsPlusNormal"/>
        <w:spacing w:before="240"/>
        <w:ind w:firstLine="540"/>
        <w:jc w:val="both"/>
      </w:pPr>
      <w:r w:rsidRPr="00CF564D">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CF564D">
        <w:t>частью 4</w:t>
      </w:r>
      <w:r w:rsidRPr="00CF564D">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w:t>
      </w:r>
      <w:r w:rsidRPr="00CF564D">
        <w:t xml:space="preserve">ии или несоответствие документов и информации </w:t>
      </w:r>
      <w:r w:rsidRPr="00CF564D">
        <w:lastRenderedPageBreak/>
        <w:t xml:space="preserve">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CF564D">
        <w:t>части 2</w:t>
      </w:r>
      <w:r w:rsidRPr="00CF564D">
        <w:t xml:space="preserve"> настоящей статьи, для получения аккредитации на электронной площадке.</w:t>
      </w:r>
    </w:p>
    <w:p w:rsidR="00000000" w:rsidRPr="00CF564D" w:rsidRDefault="006E4294">
      <w:pPr>
        <w:pStyle w:val="ConsPlusNormal"/>
        <w:spacing w:before="240"/>
        <w:ind w:firstLine="540"/>
        <w:jc w:val="both"/>
      </w:pPr>
      <w:r w:rsidRPr="00CF564D">
        <w:t>8. Отказ в аккредитации участника электронного аукциона</w:t>
      </w:r>
      <w:r w:rsidRPr="00CF564D">
        <w:t xml:space="preserve"> на электронной площадке в иных случаях, за исключением указанных в </w:t>
      </w:r>
      <w:r w:rsidRPr="00CF564D">
        <w:t>части 6</w:t>
      </w:r>
      <w:r w:rsidRPr="00CF564D">
        <w:t xml:space="preserve"> настоящей статьи случаев, не допуск</w:t>
      </w:r>
      <w:r w:rsidRPr="00CF564D">
        <w:t>ается.</w:t>
      </w:r>
    </w:p>
    <w:p w:rsidR="00000000" w:rsidRPr="00CF564D" w:rsidRDefault="006E4294">
      <w:pPr>
        <w:pStyle w:val="ConsPlusNormal"/>
        <w:spacing w:before="240"/>
        <w:ind w:firstLine="540"/>
        <w:jc w:val="both"/>
      </w:pPr>
      <w:r w:rsidRPr="00CF564D">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CF564D" w:rsidRDefault="006E4294">
      <w:pPr>
        <w:pStyle w:val="ConsPlusNormal"/>
        <w:spacing w:before="240"/>
        <w:ind w:firstLine="540"/>
        <w:jc w:val="both"/>
      </w:pPr>
      <w:bookmarkStart w:id="220" w:name="Par1164"/>
      <w:bookmarkEnd w:id="220"/>
      <w:r w:rsidRPr="00CF564D">
        <w:t xml:space="preserve">10. В случае внесения изменений в документы и информацию, указанные в </w:t>
      </w:r>
      <w:r w:rsidRPr="00CF564D">
        <w:t>части 2</w:t>
      </w:r>
      <w:r w:rsidRPr="00CF564D">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w:t>
      </w:r>
      <w:r w:rsidRPr="00CF564D">
        <w:t xml:space="preserve">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CF564D">
        <w:t>части 2</w:t>
      </w:r>
      <w:r w:rsidRPr="00CF564D">
        <w:t xml:space="preserve"> настоящей статьи документов, прекращении действия усиленной электронной подписи.</w:t>
      </w:r>
    </w:p>
    <w:p w:rsidR="00000000" w:rsidRPr="00CF564D" w:rsidRDefault="006E4294">
      <w:pPr>
        <w:pStyle w:val="ConsPlusNormal"/>
        <w:spacing w:before="240"/>
        <w:ind w:firstLine="540"/>
        <w:jc w:val="both"/>
      </w:pPr>
      <w:r w:rsidRPr="00CF564D">
        <w:t>11. Ответственность за достоверность документов и информации, предоставляе</w:t>
      </w:r>
      <w:r w:rsidRPr="00CF564D">
        <w:t xml:space="preserve">мых в соответствии с </w:t>
      </w:r>
      <w:r w:rsidRPr="00CF564D">
        <w:t>частями 2</w:t>
      </w:r>
      <w:r w:rsidRPr="00CF564D">
        <w:t xml:space="preserve"> и </w:t>
      </w:r>
      <w:r w:rsidRPr="00CF564D">
        <w:t>10</w:t>
      </w:r>
      <w:r w:rsidRPr="00CF564D">
        <w:t xml:space="preserve"> настоящей статьи, в т</w:t>
      </w:r>
      <w:r w:rsidRPr="00CF564D">
        <w:t>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w:t>
      </w:r>
      <w:r w:rsidRPr="00CF564D">
        <w:t xml:space="preserve">ие оператора электронной площадки о внесении изменений в документы и информацию, предоставляемые в соответствии с </w:t>
      </w:r>
      <w:r w:rsidRPr="00CF564D">
        <w:t>частью 2</w:t>
      </w:r>
      <w:r w:rsidRPr="00CF564D">
        <w:t xml:space="preserve"> настоящей статьи, за замену указанных в </w:t>
      </w:r>
      <w:r w:rsidRPr="00CF564D">
        <w:t>части 2</w:t>
      </w:r>
      <w:r w:rsidRPr="00CF564D">
        <w:t xml:space="preserve"> нас</w:t>
      </w:r>
      <w:r w:rsidRPr="00CF564D">
        <w:t>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CF564D" w:rsidRDefault="006E4294">
      <w:pPr>
        <w:pStyle w:val="ConsPlusNormal"/>
        <w:spacing w:before="240"/>
        <w:ind w:firstLine="540"/>
        <w:jc w:val="both"/>
      </w:pPr>
      <w:r w:rsidRPr="00CF564D">
        <w:t>12. В течение одного часа с момента п</w:t>
      </w:r>
      <w:r w:rsidRPr="00CF564D">
        <w:t xml:space="preserve">оступления предусмотренных </w:t>
      </w:r>
      <w:r w:rsidRPr="00CF564D">
        <w:t>частью 10</w:t>
      </w:r>
      <w:r w:rsidRPr="00CF564D">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w:t>
      </w:r>
      <w:r w:rsidRPr="00CF564D">
        <w:t xml:space="preserve">тавленные в соответствии с </w:t>
      </w:r>
      <w:r w:rsidRPr="00CF564D">
        <w:t>частью 2</w:t>
      </w:r>
      <w:r w:rsidRPr="00CF564D">
        <w:t xml:space="preserve"> настоящей статьи документы и информацию с указанием</w:t>
      </w:r>
      <w:r w:rsidRPr="00CF564D">
        <w:t xml:space="preserve">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w:t>
      </w:r>
      <w:r w:rsidRPr="00CF564D">
        <w:t>требованиям, установленным законодательством Российской Федерации.</w:t>
      </w:r>
    </w:p>
    <w:p w:rsidR="00000000" w:rsidRPr="00CF564D" w:rsidRDefault="006E4294">
      <w:pPr>
        <w:pStyle w:val="ConsPlusNormal"/>
        <w:spacing w:before="240"/>
        <w:ind w:firstLine="540"/>
        <w:jc w:val="both"/>
      </w:pPr>
      <w:r w:rsidRPr="00CF564D">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w:t>
      </w:r>
      <w:r w:rsidRPr="00CF564D">
        <w:t>ах, проводимых на этой электронной площадке.</w:t>
      </w:r>
    </w:p>
    <w:p w:rsidR="00000000" w:rsidRPr="00CF564D" w:rsidRDefault="006E4294">
      <w:pPr>
        <w:pStyle w:val="ConsPlusNormal"/>
        <w:spacing w:before="240"/>
        <w:ind w:firstLine="540"/>
        <w:jc w:val="both"/>
      </w:pPr>
      <w:bookmarkStart w:id="221" w:name="Par1168"/>
      <w:bookmarkEnd w:id="221"/>
      <w:r w:rsidRPr="00CF564D">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CF564D" w:rsidRDefault="006E4294">
      <w:pPr>
        <w:pStyle w:val="ConsPlusNormal"/>
        <w:spacing w:before="240"/>
        <w:ind w:firstLine="540"/>
        <w:jc w:val="both"/>
      </w:pPr>
      <w:r w:rsidRPr="00CF564D">
        <w:t>15</w:t>
      </w:r>
      <w:r w:rsidRPr="00CF564D">
        <w:t>.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w:t>
      </w:r>
      <w:r w:rsidRPr="00CF564D">
        <w:t>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62. Реестр участников электронного аукциона, получивших аккредитацию на электро</w:t>
      </w:r>
      <w:r w:rsidRPr="00CF564D">
        <w:rPr>
          <w:rFonts w:ascii="Times New Roman" w:hAnsi="Times New Roman" w:cs="Times New Roman"/>
        </w:rPr>
        <w:t>нной площадке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CF564D" w:rsidRDefault="006E4294">
      <w:pPr>
        <w:pStyle w:val="ConsPlusNormal"/>
        <w:spacing w:before="240"/>
        <w:ind w:firstLine="540"/>
        <w:jc w:val="both"/>
      </w:pPr>
      <w:bookmarkStart w:id="222" w:name="Par1174"/>
      <w:bookmarkEnd w:id="222"/>
      <w:r w:rsidRPr="00CF564D">
        <w:t>2. В реестре участников электронного аукциона, получивших аккредитацию на электрон</w:t>
      </w:r>
      <w:r w:rsidRPr="00CF564D">
        <w:t>ной площадке, в отношении каждого участника такого аукциона должны содержаться следующие документы и информация:</w:t>
      </w:r>
    </w:p>
    <w:p w:rsidR="00000000" w:rsidRPr="00CF564D" w:rsidRDefault="006E4294">
      <w:pPr>
        <w:pStyle w:val="ConsPlusNormal"/>
        <w:spacing w:before="240"/>
        <w:ind w:firstLine="540"/>
        <w:jc w:val="both"/>
      </w:pPr>
      <w:bookmarkStart w:id="223" w:name="Par1175"/>
      <w:bookmarkEnd w:id="223"/>
      <w:r w:rsidRPr="00CF564D">
        <w:t>1) наименование участника такого аукциона (для юридического лица), фамилия, имя, отчество (при наличии) участника такого аукциона</w:t>
      </w:r>
      <w:r w:rsidRPr="00CF564D">
        <w:t xml:space="preserve"> (для физического лица);</w:t>
      </w:r>
    </w:p>
    <w:p w:rsidR="00000000" w:rsidRPr="00CF564D" w:rsidRDefault="006E4294">
      <w:pPr>
        <w:pStyle w:val="ConsPlusNormal"/>
        <w:spacing w:before="240"/>
        <w:ind w:firstLine="540"/>
        <w:jc w:val="both"/>
      </w:pPr>
      <w:r w:rsidRPr="00CF564D">
        <w:t>2) дата направления участнику такого аукциона уведомления о принятии решения о его аккредитации;</w:t>
      </w:r>
    </w:p>
    <w:p w:rsidR="00000000" w:rsidRPr="00CF564D" w:rsidRDefault="006E4294">
      <w:pPr>
        <w:pStyle w:val="ConsPlusNormal"/>
        <w:spacing w:before="240"/>
        <w:ind w:firstLine="540"/>
        <w:jc w:val="both"/>
      </w:pPr>
      <w:bookmarkStart w:id="224" w:name="Par1177"/>
      <w:bookmarkEnd w:id="224"/>
      <w:r w:rsidRPr="00CF564D">
        <w:t>3) идентификационный номер налогоплательщика участника такого аукциона или в соответствии с законодательством соответств</w:t>
      </w:r>
      <w:r w:rsidRPr="00CF564D">
        <w:t>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CF564D" w:rsidRDefault="006E4294">
      <w:pPr>
        <w:pStyle w:val="ConsPlusNormal"/>
        <w:spacing w:before="240"/>
        <w:ind w:firstLine="540"/>
        <w:jc w:val="both"/>
      </w:pPr>
      <w:bookmarkStart w:id="225" w:name="Par1178"/>
      <w:bookmarkEnd w:id="225"/>
      <w:r w:rsidRPr="00CF564D">
        <w:t xml:space="preserve">4) копия выписки из единого государственного реестра юридических лиц (для юридического лица), копия выписки </w:t>
      </w:r>
      <w:r w:rsidRPr="00CF564D">
        <w:t>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w:t>
      </w:r>
      <w:r w:rsidRPr="00CF564D">
        <w:t xml:space="preserve">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w:t>
      </w:r>
      <w:r w:rsidRPr="00CF564D">
        <w:t>с законодательством соответствующего иностранного государства (для иностранного лица);</w:t>
      </w:r>
    </w:p>
    <w:p w:rsidR="00000000" w:rsidRPr="00CF564D" w:rsidRDefault="006E4294">
      <w:pPr>
        <w:pStyle w:val="ConsPlusNormal"/>
        <w:spacing w:before="240"/>
        <w:ind w:firstLine="540"/>
        <w:jc w:val="both"/>
      </w:pPr>
      <w:bookmarkStart w:id="226" w:name="Par1179"/>
      <w:bookmarkEnd w:id="226"/>
      <w:r w:rsidRPr="00CF564D">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w:t>
      </w:r>
      <w:r w:rsidRPr="00CF564D">
        <w:t>ля физического лица);</w:t>
      </w:r>
    </w:p>
    <w:p w:rsidR="00000000" w:rsidRPr="00CF564D" w:rsidRDefault="006E4294">
      <w:pPr>
        <w:pStyle w:val="ConsPlusNormal"/>
        <w:spacing w:before="240"/>
        <w:ind w:firstLine="540"/>
        <w:jc w:val="both"/>
      </w:pPr>
      <w:r w:rsidRPr="00CF564D">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CF564D">
        <w:t>пунктом 4 части 2 статьи 61</w:t>
      </w:r>
      <w:r w:rsidRPr="00CF564D">
        <w:t xml:space="preserve"> на</w:t>
      </w:r>
      <w:r w:rsidRPr="00CF564D">
        <w:t>стоящего Федерального закона;</w:t>
      </w:r>
    </w:p>
    <w:p w:rsidR="00000000" w:rsidRPr="00CF564D" w:rsidRDefault="006E4294">
      <w:pPr>
        <w:pStyle w:val="ConsPlusNormal"/>
        <w:spacing w:before="240"/>
        <w:ind w:firstLine="540"/>
        <w:jc w:val="both"/>
      </w:pPr>
      <w:bookmarkStart w:id="227" w:name="Par1181"/>
      <w:bookmarkEnd w:id="227"/>
      <w:r w:rsidRPr="00CF564D">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w:t>
      </w:r>
      <w:r w:rsidRPr="00CF564D">
        <w:t xml:space="preserve">соответствии с </w:t>
      </w:r>
      <w:r w:rsidRPr="00CF564D">
        <w:t>пунктом 5 части 2 статьи 61</w:t>
      </w:r>
      <w:r w:rsidRPr="00CF564D">
        <w:t xml:space="preserve"> настоящего Федерального закона;</w:t>
      </w:r>
    </w:p>
    <w:p w:rsidR="00000000" w:rsidRPr="00CF564D" w:rsidRDefault="006E4294">
      <w:pPr>
        <w:pStyle w:val="ConsPlusNormal"/>
        <w:spacing w:before="240"/>
        <w:ind w:firstLine="540"/>
        <w:jc w:val="both"/>
      </w:pPr>
      <w:bookmarkStart w:id="228" w:name="Par1182"/>
      <w:bookmarkEnd w:id="228"/>
      <w:r w:rsidRPr="00CF564D">
        <w:t>8) решение об одобрении или о совершении по результатам таких аукционов сделок от имени участника такого аукциона - юридического лица с у</w:t>
      </w:r>
      <w:r w:rsidRPr="00CF564D">
        <w:t xml:space="preserve">казанием информации о максимальной сумме одной сделки в соответствии с </w:t>
      </w:r>
      <w:r w:rsidRPr="00CF564D">
        <w:t>пунктом 8 части 2 статьи 61</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9) дата прекращения действия аккредитации участника такого аукциона на электронной площадке.</w:t>
      </w:r>
    </w:p>
    <w:p w:rsidR="00000000" w:rsidRPr="00CF564D" w:rsidRDefault="006E4294">
      <w:pPr>
        <w:pStyle w:val="ConsPlusNormal"/>
        <w:spacing w:before="240"/>
        <w:ind w:firstLine="540"/>
        <w:jc w:val="both"/>
      </w:pPr>
      <w:r w:rsidRPr="00CF564D">
        <w:t xml:space="preserve">3. Оператор электронной площадки вносит в реестр участников электронного аукциона, </w:t>
      </w:r>
      <w:r w:rsidRPr="00CF564D">
        <w:lastRenderedPageBreak/>
        <w:t xml:space="preserve">получивших аккредитацию на электронной площадке, документы и информацию, предоставляемые в соответствии с </w:t>
      </w:r>
      <w:r w:rsidRPr="00CF564D">
        <w:t>частью 2</w:t>
      </w:r>
      <w:r w:rsidRPr="00CF564D">
        <w:t xml:space="preserve"> настоящей статьи, в день принятия решения об аккредитации участника такого аукциона на эле</w:t>
      </w:r>
      <w:r w:rsidRPr="00CF564D">
        <w:t>ктронной площадке.</w:t>
      </w:r>
    </w:p>
    <w:p w:rsidR="00000000" w:rsidRPr="00CF564D" w:rsidRDefault="006E4294">
      <w:pPr>
        <w:pStyle w:val="ConsPlusNormal"/>
        <w:spacing w:before="240"/>
        <w:ind w:firstLine="540"/>
        <w:jc w:val="both"/>
      </w:pPr>
      <w:r w:rsidRPr="00CF564D">
        <w:t xml:space="preserve">4. В случае поступления в соответствии с </w:t>
      </w:r>
      <w:r w:rsidRPr="00CF564D">
        <w:t>частью 10 статьи 61</w:t>
      </w:r>
      <w:r w:rsidRPr="00CF564D">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w:t>
      </w:r>
      <w:r w:rsidRPr="00CF564D">
        <w:t>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w:t>
      </w:r>
      <w:r w:rsidRPr="00CF564D">
        <w:t>аты и времени поступления указанных документов и информации.</w:t>
      </w:r>
    </w:p>
    <w:p w:rsidR="00000000" w:rsidRPr="00CF564D" w:rsidRDefault="006E4294">
      <w:pPr>
        <w:pStyle w:val="ConsPlusNormal"/>
        <w:spacing w:before="240"/>
        <w:ind w:firstLine="540"/>
        <w:jc w:val="both"/>
      </w:pPr>
      <w:r w:rsidRPr="00CF564D">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CF564D">
        <w:t>пунктами 4</w:t>
      </w:r>
      <w:r w:rsidRPr="00CF564D">
        <w:t xml:space="preserve"> - </w:t>
      </w:r>
      <w:r w:rsidRPr="00CF564D">
        <w:t>7 части 2</w:t>
      </w:r>
      <w:r w:rsidRPr="00CF564D">
        <w:t xml:space="preserve"> настоящей статьи.</w:t>
      </w:r>
    </w:p>
    <w:p w:rsidR="00000000" w:rsidRPr="00CF564D" w:rsidRDefault="006E4294">
      <w:pPr>
        <w:pStyle w:val="ConsPlusNormal"/>
        <w:spacing w:before="240"/>
        <w:ind w:firstLine="540"/>
        <w:jc w:val="both"/>
      </w:pPr>
      <w:r w:rsidRPr="00CF564D">
        <w:t>6. Оператор электронной площадки исключает участника электронного аукциона из реестра участников электронного аукциона, получивших ак</w:t>
      </w:r>
      <w:r w:rsidRPr="00CF564D">
        <w:t>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w:t>
      </w:r>
      <w:r w:rsidRPr="00CF564D">
        <w:t>омление об исключении его из данного реестра.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63. Извещение о проведении электронного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229" w:name="Par1191"/>
      <w:bookmarkEnd w:id="229"/>
      <w:r w:rsidRPr="00CF564D">
        <w:t>1. Извещение о проведении электронного аукциона размещается заказчиком в единой информационной системе.</w:t>
      </w:r>
    </w:p>
    <w:p w:rsidR="00000000" w:rsidRPr="00CF564D" w:rsidRDefault="006E4294">
      <w:pPr>
        <w:pStyle w:val="ConsPlusNormal"/>
        <w:spacing w:before="240"/>
        <w:ind w:firstLine="540"/>
        <w:jc w:val="both"/>
      </w:pPr>
      <w:bookmarkStart w:id="230" w:name="Par1192"/>
      <w:bookmarkEnd w:id="230"/>
      <w:r w:rsidRPr="00CF564D">
        <w:t>2. В случае, если на</w:t>
      </w:r>
      <w:r w:rsidRPr="00CF564D">
        <w:t>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w:t>
      </w:r>
      <w:r w:rsidRPr="00CF564D">
        <w:t xml:space="preserve"> таком аукционе.</w:t>
      </w:r>
    </w:p>
    <w:p w:rsidR="00000000" w:rsidRPr="00CF564D" w:rsidRDefault="006E4294">
      <w:pPr>
        <w:pStyle w:val="ConsPlusNormal"/>
        <w:spacing w:before="240"/>
        <w:ind w:firstLine="540"/>
        <w:jc w:val="both"/>
      </w:pPr>
      <w:bookmarkStart w:id="231" w:name="Par1193"/>
      <w:bookmarkEnd w:id="231"/>
      <w:r w:rsidRPr="00CF564D">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w:t>
      </w:r>
      <w:r w:rsidRPr="00CF564D">
        <w:t>ней до даты окончания срока подачи заявок на участие в таком аукционе.</w:t>
      </w:r>
    </w:p>
    <w:p w:rsidR="00000000" w:rsidRPr="00CF564D" w:rsidRDefault="006E4294">
      <w:pPr>
        <w:pStyle w:val="ConsPlusNormal"/>
        <w:spacing w:before="240"/>
        <w:ind w:firstLine="540"/>
        <w:jc w:val="both"/>
      </w:pPr>
      <w:r w:rsidRPr="00CF564D">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w:t>
      </w:r>
      <w:r w:rsidRPr="00CF564D">
        <w:t xml:space="preserve">ии при условии, что такое опубликование или такое размещение не может осуществляться вместо предусмотренного </w:t>
      </w:r>
      <w:r w:rsidRPr="00CF564D">
        <w:t>частью 1</w:t>
      </w:r>
      <w:r w:rsidRPr="00CF564D">
        <w:t xml:space="preserve"> насто</w:t>
      </w:r>
      <w:r w:rsidRPr="00CF564D">
        <w:t>ящей статьи размещения.</w:t>
      </w:r>
    </w:p>
    <w:p w:rsidR="00000000" w:rsidRPr="00CF564D" w:rsidRDefault="006E4294">
      <w:pPr>
        <w:pStyle w:val="ConsPlusNormal"/>
        <w:spacing w:before="240"/>
        <w:ind w:firstLine="540"/>
        <w:jc w:val="both"/>
      </w:pPr>
      <w:r w:rsidRPr="00CF564D">
        <w:t xml:space="preserve">5. В извещении о проведении электронного аукциона наряду с информацией, указанной в </w:t>
      </w:r>
      <w:r w:rsidRPr="00CF564D">
        <w:t>статье 42</w:t>
      </w:r>
      <w:r w:rsidRPr="00CF564D">
        <w:t xml:space="preserve"> настоящего Федерального закона, указываются:</w:t>
      </w:r>
    </w:p>
    <w:p w:rsidR="00000000" w:rsidRPr="00CF564D" w:rsidRDefault="006E4294">
      <w:pPr>
        <w:pStyle w:val="ConsPlusNormal"/>
        <w:spacing w:before="240"/>
        <w:ind w:firstLine="540"/>
        <w:jc w:val="both"/>
      </w:pPr>
      <w:r w:rsidRPr="00CF564D">
        <w:t>1) адрес электронно</w:t>
      </w:r>
      <w:r w:rsidRPr="00CF564D">
        <w:t>й площадки в информационно-телекоммуникационной сети "Интернет";</w:t>
      </w:r>
    </w:p>
    <w:p w:rsidR="00000000" w:rsidRPr="00CF564D" w:rsidRDefault="006E4294">
      <w:pPr>
        <w:pStyle w:val="ConsPlusNormal"/>
        <w:spacing w:before="240"/>
        <w:ind w:firstLine="540"/>
        <w:jc w:val="both"/>
      </w:pPr>
      <w:r w:rsidRPr="00CF564D">
        <w:t xml:space="preserve">2) дата окончания срока рассмотрения заявок на участие в таком аукционе в соответствии с </w:t>
      </w:r>
      <w:r w:rsidRPr="00CF564D">
        <w:t>частью 2 статьи 67</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3) дата проведения такого аукциона в соответствии с </w:t>
      </w:r>
      <w:r w:rsidRPr="00CF564D">
        <w:t>частью 3 статьи 68</w:t>
      </w:r>
      <w:r w:rsidRPr="00CF564D">
        <w:t xml:space="preserve"> настоящего Федерального закона. В случае, если дата проведения такого аукциона приходится на не</w:t>
      </w:r>
      <w:r w:rsidRPr="00CF564D">
        <w:t xml:space="preserve">рабочий </w:t>
      </w:r>
      <w:r w:rsidRPr="00CF564D">
        <w:lastRenderedPageBreak/>
        <w:t>день, день проведения такого аукциона переносится на следующий за ним рабочий день;</w:t>
      </w:r>
    </w:p>
    <w:p w:rsidR="00000000" w:rsidRPr="00CF564D" w:rsidRDefault="006E4294">
      <w:pPr>
        <w:pStyle w:val="ConsPlusNormal"/>
        <w:spacing w:before="240"/>
        <w:ind w:firstLine="540"/>
        <w:jc w:val="both"/>
      </w:pPr>
      <w:r w:rsidRPr="00CF564D">
        <w:t>4) размер обеспечения заявок на участие в таком аукционе;</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5) преимущества, предоставляемые заказчиком в соответс</w:t>
      </w:r>
      <w:r w:rsidRPr="00CF564D">
        <w:t xml:space="preserve">твии со </w:t>
      </w:r>
      <w:r w:rsidRPr="00CF564D">
        <w:t>статьями 28</w:t>
      </w:r>
      <w:r w:rsidRPr="00CF564D">
        <w:t xml:space="preserve"> - </w:t>
      </w:r>
      <w:r w:rsidRPr="00CF564D">
        <w:t>30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CF564D">
        <w:t>пунктом 1 части 1</w:t>
      </w:r>
      <w:r w:rsidRPr="00CF564D">
        <w:t xml:space="preserve">, </w:t>
      </w:r>
      <w:r w:rsidRPr="00CF564D">
        <w:t>частями 2</w:t>
      </w:r>
      <w:r w:rsidRPr="00CF564D">
        <w:t xml:space="preserve"> и </w:t>
      </w:r>
      <w:r w:rsidRPr="00CF564D">
        <w:t>2.1</w:t>
      </w:r>
      <w:r w:rsidRPr="00CF564D">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CF564D">
        <w:t>частью 1.1</w:t>
      </w:r>
      <w:r w:rsidRPr="00CF564D">
        <w:t xml:space="preserve"> (при наличии такого требования) статьи 31 настоящего Федерального закона;</w:t>
      </w:r>
    </w:p>
    <w:p w:rsidR="00000000" w:rsidRPr="00CF564D" w:rsidRDefault="006E4294">
      <w:pPr>
        <w:pStyle w:val="ConsPlusNormal"/>
        <w:jc w:val="both"/>
      </w:pPr>
      <w:r w:rsidRPr="00CF564D">
        <w:t>(в ред. Федеральных законов</w:t>
      </w:r>
      <w:r w:rsidRPr="00CF564D">
        <w:t xml:space="preserve"> от 04.06.2014 N 140-ФЗ, от 29.06.2015 N 210-ФЗ)</w:t>
      </w:r>
    </w:p>
    <w:p w:rsidR="00000000" w:rsidRPr="00CF564D" w:rsidRDefault="006E4294">
      <w:pPr>
        <w:pStyle w:val="ConsPlusNormal"/>
        <w:spacing w:before="240"/>
        <w:ind w:firstLine="540"/>
        <w:jc w:val="both"/>
      </w:pPr>
      <w:r w:rsidRPr="00CF564D">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F564D" w:rsidRDefault="006E4294">
      <w:pPr>
        <w:pStyle w:val="ConsPlusNormal"/>
        <w:spacing w:before="240"/>
        <w:ind w:firstLine="540"/>
        <w:jc w:val="both"/>
      </w:pPr>
      <w:r w:rsidRPr="00CF564D">
        <w:t>6. За</w:t>
      </w:r>
      <w:r w:rsidRPr="00CF564D">
        <w:t>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w:t>
      </w:r>
      <w:r w:rsidRPr="00CF564D">
        <w:t>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w:t>
      </w:r>
      <w:r w:rsidRPr="00CF564D">
        <w:t>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w:t>
      </w:r>
      <w:r w:rsidRPr="00CF564D">
        <w:t>а рублей, не менее чем семь дней.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64. Содержание документации об электронном аукционе</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232" w:name="Par1210"/>
      <w:bookmarkEnd w:id="232"/>
      <w:r w:rsidRPr="00CF564D">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CF564D" w:rsidRDefault="006E4294">
      <w:pPr>
        <w:pStyle w:val="ConsPlusNormal"/>
        <w:spacing w:before="240"/>
        <w:ind w:firstLine="540"/>
        <w:jc w:val="both"/>
      </w:pPr>
      <w:r w:rsidRPr="00CF564D">
        <w:t xml:space="preserve">1) наименование и описание объекта закупки и условия контракта в соответствии со </w:t>
      </w:r>
      <w:r w:rsidRPr="00CF564D">
        <w:t>статьей 33</w:t>
      </w:r>
      <w:r w:rsidRPr="00CF564D">
        <w:t xml:space="preserve"> настоящего Федерального закона, в том числе обоснование начальной (максимальной) цены контракта;</w:t>
      </w:r>
    </w:p>
    <w:p w:rsidR="00000000" w:rsidRPr="00CF564D" w:rsidRDefault="006E4294">
      <w:pPr>
        <w:pStyle w:val="ConsPlusNormal"/>
        <w:spacing w:before="240"/>
        <w:ind w:firstLine="540"/>
        <w:jc w:val="both"/>
      </w:pPr>
      <w:r w:rsidRPr="00CF564D">
        <w:t xml:space="preserve">2) требования к содержанию, составу заявки на участие в таком аукционе в соответствии с </w:t>
      </w:r>
      <w:r w:rsidRPr="00CF564D">
        <w:t>частями 3</w:t>
      </w:r>
      <w:r w:rsidRPr="00CF564D">
        <w:t xml:space="preserve"> - </w:t>
      </w:r>
      <w:r w:rsidRPr="00CF564D">
        <w:t>6 статьи 66</w:t>
      </w:r>
      <w:r w:rsidRPr="00CF564D">
        <w:t xml:space="preserve"> настоящего Федерального закона и инструкция по ее заполнению. При этом не допускается установление требований, влеку</w:t>
      </w:r>
      <w:r w:rsidRPr="00CF564D">
        <w:t>щих за собой ограничение количества участников такого аукциона или ограничение доступа к участию в таком аукционе;</w:t>
      </w:r>
    </w:p>
    <w:p w:rsidR="00000000" w:rsidRPr="00CF564D" w:rsidRDefault="006E4294">
      <w:pPr>
        <w:pStyle w:val="ConsPlusNormal"/>
        <w:spacing w:before="240"/>
        <w:ind w:firstLine="540"/>
        <w:jc w:val="both"/>
      </w:pPr>
      <w:r w:rsidRPr="00CF564D">
        <w:t>3) дата и время окончания срока подачи заявок на участие в таком аукционе;</w:t>
      </w:r>
    </w:p>
    <w:p w:rsidR="00000000" w:rsidRPr="00CF564D" w:rsidRDefault="006E4294">
      <w:pPr>
        <w:pStyle w:val="ConsPlusNormal"/>
        <w:spacing w:before="240"/>
        <w:ind w:firstLine="540"/>
        <w:jc w:val="both"/>
      </w:pPr>
      <w:r w:rsidRPr="00CF564D">
        <w:t>4) дата окончания срока рассмотрения заявок на участие в таком аук</w:t>
      </w:r>
      <w:r w:rsidRPr="00CF564D">
        <w:t xml:space="preserve">ционе в соответствии с </w:t>
      </w:r>
      <w:r w:rsidRPr="00CF564D">
        <w:t>частью 2 статьи 67</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lastRenderedPageBreak/>
        <w:t xml:space="preserve">5) дата проведения такого аукциона в соответствии с </w:t>
      </w:r>
      <w:r w:rsidRPr="00CF564D">
        <w:t>частью 3 статьи 68</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6) информация о валюте, используемой для формирования цены контракта и расчетов с поставщиками (подрядчиками, исполнителями);</w:t>
      </w:r>
    </w:p>
    <w:p w:rsidR="00000000" w:rsidRPr="00CF564D" w:rsidRDefault="006E4294">
      <w:pPr>
        <w:pStyle w:val="ConsPlusNormal"/>
        <w:spacing w:before="240"/>
        <w:ind w:firstLine="540"/>
        <w:jc w:val="both"/>
      </w:pPr>
      <w:r w:rsidRPr="00CF564D">
        <w:t xml:space="preserve">7) порядок применения официального курса иностранной валюты к рублю </w:t>
      </w:r>
      <w:r w:rsidRPr="00CF564D">
        <w:t>Российской Федерации, установленного Центральным банком Российской Федерации и используемого при оплате контракта;</w:t>
      </w:r>
    </w:p>
    <w:p w:rsidR="00000000" w:rsidRPr="00CF564D" w:rsidRDefault="006E4294">
      <w:pPr>
        <w:pStyle w:val="ConsPlusNormal"/>
        <w:spacing w:before="240"/>
        <w:ind w:firstLine="540"/>
        <w:jc w:val="both"/>
      </w:pPr>
      <w:r w:rsidRPr="00CF564D">
        <w:t>8) размер обеспечения исполнения контракта, срок и порядок предоставления указанного обеспечения, требования к обеспечению исполнения контрак</w:t>
      </w:r>
      <w:r w:rsidRPr="00CF564D">
        <w:t>та;</w:t>
      </w:r>
    </w:p>
    <w:p w:rsidR="00000000" w:rsidRPr="00CF564D" w:rsidRDefault="006E4294">
      <w:pPr>
        <w:pStyle w:val="ConsPlusNormal"/>
        <w:spacing w:before="240"/>
        <w:ind w:firstLine="540"/>
        <w:jc w:val="both"/>
      </w:pPr>
      <w:r w:rsidRPr="00CF564D">
        <w:t xml:space="preserve">9) возможность заказчика изменить условия контракта в соответствии с положениями настоящего Федерального </w:t>
      </w:r>
      <w:r w:rsidRPr="00CF564D">
        <w:t>закона</w:t>
      </w:r>
      <w:r w:rsidRPr="00CF564D">
        <w:t>;</w:t>
      </w:r>
    </w:p>
    <w:p w:rsidR="00000000" w:rsidRPr="00CF564D" w:rsidRDefault="006E4294">
      <w:pPr>
        <w:pStyle w:val="ConsPlusNormal"/>
        <w:spacing w:before="240"/>
        <w:ind w:firstLine="540"/>
        <w:jc w:val="both"/>
      </w:pPr>
      <w:r w:rsidRPr="00CF564D">
        <w:t>10) информация о контрактной службе, контрактном управляющем, отве</w:t>
      </w:r>
      <w:r w:rsidRPr="00CF564D">
        <w:t>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w:t>
      </w:r>
      <w:r w:rsidRPr="00CF564D">
        <w:t>ля такого аукциона или иного участника такого аукциона уклонившимися от заключения контракта;</w:t>
      </w:r>
    </w:p>
    <w:p w:rsidR="00000000" w:rsidRPr="00CF564D" w:rsidRDefault="006E4294">
      <w:pPr>
        <w:pStyle w:val="ConsPlusNormal"/>
        <w:spacing w:before="240"/>
        <w:ind w:firstLine="540"/>
        <w:jc w:val="both"/>
      </w:pPr>
      <w:r w:rsidRPr="00CF564D">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CF564D" w:rsidRDefault="006E4294">
      <w:pPr>
        <w:pStyle w:val="ConsPlusNormal"/>
        <w:spacing w:before="240"/>
        <w:ind w:firstLine="540"/>
        <w:jc w:val="both"/>
      </w:pPr>
      <w:r w:rsidRPr="00CF564D">
        <w:t>12) информация о возможн</w:t>
      </w:r>
      <w:r w:rsidRPr="00CF564D">
        <w:t xml:space="preserve">ости одностороннего отказа от исполнения контракта в соответствии с положениями </w:t>
      </w:r>
      <w:r w:rsidRPr="00CF564D">
        <w:t>частей 8</w:t>
      </w:r>
      <w:r w:rsidRPr="00CF564D">
        <w:t xml:space="preserve"> - </w:t>
      </w:r>
      <w:r w:rsidRPr="00CF564D">
        <w:t>26 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Документация об электронном аукционе не может содержать требования к оформлению и форме заявк</w:t>
      </w:r>
      <w:r w:rsidRPr="00CF564D">
        <w:t>и на участие в таком аукционе.</w:t>
      </w:r>
    </w:p>
    <w:p w:rsidR="00000000" w:rsidRPr="00CF564D" w:rsidRDefault="006E4294">
      <w:pPr>
        <w:pStyle w:val="ConsPlusNormal"/>
        <w:spacing w:before="240"/>
        <w:ind w:firstLine="540"/>
        <w:jc w:val="both"/>
      </w:pPr>
      <w:r w:rsidRPr="00CF564D">
        <w:t xml:space="preserve">3. Документация об электронном аукционе наряду с предусмотренной </w:t>
      </w:r>
      <w:r w:rsidRPr="00CF564D">
        <w:t>частью 1</w:t>
      </w:r>
      <w:r w:rsidRPr="00CF564D">
        <w:t xml:space="preserve"> настоящей статьи информацией содержит требования к участникам такого аукциона, установленные в соответствии с </w:t>
      </w:r>
      <w:r w:rsidRPr="00CF564D">
        <w:t>частью 1</w:t>
      </w:r>
      <w:r w:rsidRPr="00CF564D">
        <w:t xml:space="preserve">, </w:t>
      </w:r>
      <w:r w:rsidRPr="00CF564D">
        <w:t>частями 1.1</w:t>
      </w:r>
      <w:r w:rsidRPr="00CF564D">
        <w:t xml:space="preserve">, </w:t>
      </w:r>
      <w:r w:rsidRPr="00CF564D">
        <w:t>2</w:t>
      </w:r>
      <w:r w:rsidRPr="00CF564D">
        <w:t xml:space="preserve"> и </w:t>
      </w:r>
      <w:r w:rsidRPr="00CF564D">
        <w:t>2.1</w:t>
      </w:r>
      <w:r w:rsidRPr="00CF564D">
        <w:t xml:space="preserve"> (при наличии таких требований) статьи 31 настоящего Федерального закона.</w:t>
      </w:r>
    </w:p>
    <w:p w:rsidR="00000000" w:rsidRPr="00CF564D" w:rsidRDefault="006E4294">
      <w:pPr>
        <w:pStyle w:val="ConsPlusNormal"/>
        <w:jc w:val="both"/>
      </w:pPr>
      <w:r w:rsidRPr="00CF564D">
        <w:t>(в ред. Федеральных законов от 04.06.2014 N 140-Ф</w:t>
      </w:r>
      <w:r w:rsidRPr="00CF564D">
        <w:t>З, от 29.06.2015 N 210-ФЗ)</w:t>
      </w:r>
    </w:p>
    <w:p w:rsidR="00000000" w:rsidRPr="00CF564D" w:rsidRDefault="006E4294">
      <w:pPr>
        <w:pStyle w:val="ConsPlusNormal"/>
        <w:spacing w:before="240"/>
        <w:ind w:firstLine="540"/>
        <w:jc w:val="both"/>
      </w:pPr>
      <w:r w:rsidRPr="00CF564D">
        <w:t>4. К документации об электронном аукционе прилагается проект контракта, который является неотъемлемой частью этой документации.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65. Порядок предоставления документации об электронном аукционе, разъяснений ее положений и в</w:t>
      </w:r>
      <w:r w:rsidRPr="00CF564D">
        <w:rPr>
          <w:rFonts w:ascii="Times New Roman" w:hAnsi="Times New Roman" w:cs="Times New Roman"/>
        </w:rPr>
        <w:t>несение в нее изменений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CF564D">
        <w:t>частях 2</w:t>
      </w:r>
      <w:r w:rsidRPr="00CF564D">
        <w:t xml:space="preserve"> и </w:t>
      </w:r>
      <w:r w:rsidRPr="00CF564D">
        <w:t>3 статьи 63</w:t>
      </w:r>
      <w:r w:rsidRPr="00CF564D">
        <w:t xml:space="preserve"> настоящего Федерального закона, одновременно с размещением извещения о проведении такого аукциона.</w:t>
      </w:r>
    </w:p>
    <w:p w:rsidR="00000000" w:rsidRPr="00CF564D" w:rsidRDefault="006E4294">
      <w:pPr>
        <w:pStyle w:val="ConsPlusNormal"/>
        <w:spacing w:before="240"/>
        <w:ind w:firstLine="540"/>
        <w:jc w:val="both"/>
      </w:pPr>
      <w:r w:rsidRPr="00CF564D">
        <w:t>2. Документация об электронном аукционе должна быть доступна для ознакомления без в</w:t>
      </w:r>
      <w:r w:rsidRPr="00CF564D">
        <w:t>зимания платы.</w:t>
      </w:r>
    </w:p>
    <w:p w:rsidR="00000000" w:rsidRPr="00CF564D" w:rsidRDefault="006E4294">
      <w:pPr>
        <w:pStyle w:val="ConsPlusNormal"/>
        <w:spacing w:before="240"/>
        <w:ind w:firstLine="540"/>
        <w:jc w:val="both"/>
      </w:pPr>
      <w:bookmarkStart w:id="233" w:name="Par1232"/>
      <w:bookmarkEnd w:id="233"/>
      <w:r w:rsidRPr="00CF564D">
        <w:t xml:space="preserve">3. Любой участник электронного аукциона, получивший аккредитацию на электронной </w:t>
      </w:r>
      <w:r w:rsidRPr="00CF564D">
        <w:lastRenderedPageBreak/>
        <w:t>площадке, вправе направить на адрес электронной площадки, на которой планируется проведение такого аукциона, запрос о даче разъяснений положений до</w:t>
      </w:r>
      <w:r w:rsidRPr="00CF564D">
        <w:t xml:space="preserve">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w:t>
      </w:r>
      <w:r w:rsidRPr="00CF564D">
        <w:t>направляется оператором электронной площадки заказчику.</w:t>
      </w:r>
    </w:p>
    <w:p w:rsidR="00000000" w:rsidRPr="00CF564D" w:rsidRDefault="006E4294">
      <w:pPr>
        <w:pStyle w:val="ConsPlusNormal"/>
        <w:spacing w:before="240"/>
        <w:ind w:firstLine="540"/>
        <w:jc w:val="both"/>
      </w:pPr>
      <w:r w:rsidRPr="00CF564D">
        <w:t xml:space="preserve">4. В течение двух дней с даты поступления от оператора электронной площадки указанного в </w:t>
      </w:r>
      <w:r w:rsidRPr="00CF564D">
        <w:t>части 3</w:t>
      </w:r>
      <w:r w:rsidRPr="00CF564D">
        <w:t xml:space="preserve"> настоящей статьи запроса заказчик размещает в единой информационной систе</w:t>
      </w:r>
      <w:r w:rsidRPr="00CF564D">
        <w:t xml:space="preserve">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w:t>
      </w:r>
      <w:r w:rsidRPr="00CF564D">
        <w:t>даты окончания срока подачи заявок на участие в таком аукционе.</w:t>
      </w:r>
    </w:p>
    <w:p w:rsidR="00000000" w:rsidRPr="00CF564D" w:rsidRDefault="006E4294">
      <w:pPr>
        <w:pStyle w:val="ConsPlusNormal"/>
        <w:spacing w:before="240"/>
        <w:ind w:firstLine="540"/>
        <w:jc w:val="both"/>
      </w:pPr>
      <w:r w:rsidRPr="00CF564D">
        <w:t>5. Разъяснения положений документации об электронном аукционе не должны изменять ее суть.</w:t>
      </w:r>
    </w:p>
    <w:p w:rsidR="00000000" w:rsidRPr="00CF564D" w:rsidRDefault="006E4294">
      <w:pPr>
        <w:pStyle w:val="ConsPlusNormal"/>
        <w:spacing w:before="240"/>
        <w:ind w:firstLine="540"/>
        <w:jc w:val="both"/>
      </w:pPr>
      <w:r w:rsidRPr="00CF564D">
        <w:t>6. Заказчик по собственной инициативе или в соответствии с пост</w:t>
      </w:r>
      <w:r w:rsidRPr="00CF564D">
        <w:t>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w:t>
      </w:r>
      <w:r w:rsidRPr="00CF564D">
        <w:t>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w:t>
      </w:r>
      <w:r w:rsidRPr="00CF564D">
        <w:t>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w:t>
      </w:r>
      <w:r w:rsidRPr="00CF564D">
        <w:t>ая) цена контракта (цена лота) не превышает три миллиона рублей, не менее чем семь дней.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66. Порядок подачи заявок на участие в электронном аукционе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Подача заявок на участие в электронном аукц</w:t>
      </w:r>
      <w:r w:rsidRPr="00CF564D">
        <w:t>ионе осуществляется только лицами, получившими аккредитацию на электронной площадке.</w:t>
      </w:r>
    </w:p>
    <w:p w:rsidR="00000000" w:rsidRPr="00CF564D" w:rsidRDefault="006E4294">
      <w:pPr>
        <w:pStyle w:val="ConsPlusNormal"/>
        <w:spacing w:before="240"/>
        <w:ind w:firstLine="540"/>
        <w:jc w:val="both"/>
      </w:pPr>
      <w:r w:rsidRPr="00CF564D">
        <w:t>2. Заявка на участие в электронном аукционе состоит из двух частей.</w:t>
      </w:r>
    </w:p>
    <w:p w:rsidR="00000000" w:rsidRPr="00CF564D" w:rsidRDefault="006E4294">
      <w:pPr>
        <w:pStyle w:val="ConsPlusNormal"/>
        <w:spacing w:before="240"/>
        <w:ind w:firstLine="540"/>
        <w:jc w:val="both"/>
      </w:pPr>
      <w:bookmarkStart w:id="234" w:name="Par1242"/>
      <w:bookmarkEnd w:id="234"/>
      <w:r w:rsidRPr="00CF564D">
        <w:t>3. Первая часть заявки на участие в электронном аукционе должна содержать указанную в одн</w:t>
      </w:r>
      <w:r w:rsidRPr="00CF564D">
        <w:t>ом из следующих подпунктов информацию:</w:t>
      </w:r>
    </w:p>
    <w:p w:rsidR="00000000" w:rsidRPr="00CF564D" w:rsidRDefault="006E4294">
      <w:pPr>
        <w:pStyle w:val="ConsPlusNormal"/>
        <w:spacing w:before="240"/>
        <w:ind w:firstLine="540"/>
        <w:jc w:val="both"/>
      </w:pPr>
      <w:r w:rsidRPr="00CF564D">
        <w:t>1) при заключении контракта на поставку товара:</w:t>
      </w:r>
    </w:p>
    <w:p w:rsidR="00000000" w:rsidRPr="00CF564D" w:rsidRDefault="006E4294">
      <w:pPr>
        <w:pStyle w:val="ConsPlusNormal"/>
        <w:spacing w:before="240"/>
        <w:ind w:firstLine="540"/>
        <w:jc w:val="both"/>
      </w:pPr>
      <w:r w:rsidRPr="00CF564D">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w:t>
      </w:r>
      <w:r w:rsidRPr="00CF564D">
        <w:t xml:space="preserve">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w:t>
      </w:r>
      <w:r w:rsidRPr="00CF564D">
        <w:t>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w:t>
      </w:r>
      <w:r w:rsidRPr="00CF564D">
        <w:t>тацией;</w:t>
      </w:r>
    </w:p>
    <w:p w:rsidR="00000000" w:rsidRPr="00CF564D" w:rsidRDefault="006E4294">
      <w:pPr>
        <w:pStyle w:val="ConsPlusNormal"/>
        <w:jc w:val="both"/>
      </w:pPr>
      <w:r w:rsidRPr="00CF564D">
        <w:t>(в ред. Федеральных законов от 28.12.2013 N 396-ФЗ, от 31.12.2014 N 498-ФЗ)</w:t>
      </w:r>
    </w:p>
    <w:p w:rsidR="00000000" w:rsidRPr="00CF564D" w:rsidRDefault="006E4294">
      <w:pPr>
        <w:pStyle w:val="ConsPlusNormal"/>
        <w:spacing w:before="240"/>
        <w:ind w:firstLine="540"/>
        <w:jc w:val="both"/>
      </w:pPr>
      <w:r w:rsidRPr="00CF564D">
        <w:lastRenderedPageBreak/>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w:t>
      </w:r>
      <w:r w:rsidRPr="00CF564D">
        <w:t>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CF564D" w:rsidRDefault="006E4294">
      <w:pPr>
        <w:pStyle w:val="ConsPlusNormal"/>
        <w:jc w:val="both"/>
      </w:pPr>
      <w:r w:rsidRPr="00CF564D">
        <w:t xml:space="preserve">(в ред. Федеральных законов от 28.12.2013 N 396-ФЗ, от </w:t>
      </w:r>
      <w:r w:rsidRPr="00CF564D">
        <w:t>31.12.2014 N 498-ФЗ)</w:t>
      </w:r>
    </w:p>
    <w:p w:rsidR="00000000" w:rsidRPr="00CF564D" w:rsidRDefault="006E4294">
      <w:pPr>
        <w:pStyle w:val="ConsPlusNormal"/>
        <w:spacing w:before="240"/>
        <w:ind w:firstLine="540"/>
        <w:jc w:val="both"/>
      </w:pPr>
      <w:bookmarkStart w:id="235" w:name="Par1248"/>
      <w:bookmarkEnd w:id="235"/>
      <w:r w:rsidRPr="00CF564D">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CF564D" w:rsidRDefault="006E4294">
      <w:pPr>
        <w:pStyle w:val="ConsPlusNormal"/>
        <w:spacing w:before="240"/>
        <w:ind w:firstLine="540"/>
        <w:jc w:val="both"/>
      </w:pPr>
      <w:r w:rsidRPr="00CF564D">
        <w:t>3) при з</w:t>
      </w:r>
      <w:r w:rsidRPr="00CF564D">
        <w:t>аключении контракта на выполнение работы или оказание услуги, для выполнения или оказания которых используется товар:</w:t>
      </w:r>
    </w:p>
    <w:p w:rsidR="00000000" w:rsidRPr="00CF564D" w:rsidRDefault="006E4294">
      <w:pPr>
        <w:pStyle w:val="ConsPlusNormal"/>
        <w:spacing w:before="240"/>
        <w:ind w:firstLine="540"/>
        <w:jc w:val="both"/>
      </w:pPr>
      <w:r w:rsidRPr="00CF564D">
        <w:t xml:space="preserve">а) согласие, предусмотренное </w:t>
      </w:r>
      <w:r w:rsidRPr="00CF564D">
        <w:t>пунктом 2</w:t>
      </w:r>
      <w:r w:rsidRPr="00CF564D">
        <w:t xml:space="preserve"> настоящей части, в том числе согласие на использование товара, в отношении которого в документации о таком аукцио</w:t>
      </w:r>
      <w:r w:rsidRPr="00CF564D">
        <w:t>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w:t>
      </w:r>
      <w:r w:rsidRPr="00CF564D">
        <w:t xml:space="preserve"> страны происхождения товара, либо согласие, предусмотренное </w:t>
      </w:r>
      <w:r w:rsidRPr="00CF564D">
        <w:t>пунктом 2</w:t>
      </w:r>
      <w:r w:rsidRPr="00CF564D">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w:t>
      </w:r>
      <w:r w:rsidRPr="00CF564D">
        <w:t>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w:t>
      </w:r>
      <w:r w:rsidRPr="00CF564D">
        <w:t>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w:t>
      </w:r>
      <w:r w:rsidRPr="00CF564D">
        <w:t>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w:t>
      </w:r>
      <w:r w:rsidRPr="00CF564D">
        <w:t>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CF564D" w:rsidRDefault="006E4294">
      <w:pPr>
        <w:pStyle w:val="ConsPlusNormal"/>
        <w:jc w:val="both"/>
      </w:pPr>
      <w:r w:rsidRPr="00CF564D">
        <w:t>(в ред. Федеральных законов от 28.12.20</w:t>
      </w:r>
      <w:r w:rsidRPr="00CF564D">
        <w:t>13 N 396-ФЗ, от 31.12.2014 N 498-ФЗ)</w:t>
      </w:r>
    </w:p>
    <w:p w:rsidR="00000000" w:rsidRPr="00CF564D" w:rsidRDefault="006E4294">
      <w:pPr>
        <w:pStyle w:val="ConsPlusNormal"/>
        <w:spacing w:before="240"/>
        <w:ind w:firstLine="540"/>
        <w:jc w:val="both"/>
      </w:pPr>
      <w:r w:rsidRPr="00CF564D">
        <w:t xml:space="preserve">б) согласие, предусмотренное </w:t>
      </w:r>
      <w:r w:rsidRPr="00CF564D">
        <w:t>пунктом 2</w:t>
      </w:r>
      <w:r w:rsidRPr="00CF564D">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w:t>
      </w:r>
      <w:r w:rsidRPr="00CF564D">
        <w:t>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CF564D" w:rsidRDefault="006E4294">
      <w:pPr>
        <w:pStyle w:val="ConsPlusNormal"/>
        <w:jc w:val="both"/>
      </w:pPr>
      <w:r w:rsidRPr="00CF564D">
        <w:t>(в ред. Федеральных законов от 28.</w:t>
      </w:r>
      <w:r w:rsidRPr="00CF564D">
        <w:t>12.2013 N 396-ФЗ, от 31.12.2014 N 498-ФЗ)</w:t>
      </w:r>
    </w:p>
    <w:p w:rsidR="00000000" w:rsidRPr="00CF564D" w:rsidRDefault="006E4294">
      <w:pPr>
        <w:pStyle w:val="ConsPlusNormal"/>
        <w:spacing w:before="240"/>
        <w:ind w:firstLine="540"/>
        <w:jc w:val="both"/>
      </w:pPr>
      <w:r w:rsidRPr="00CF564D">
        <w:t xml:space="preserve">4. Первая часть заявки на участие в электронном аукционе, предусмотренная </w:t>
      </w:r>
      <w:r w:rsidRPr="00CF564D">
        <w:t>частью 3</w:t>
      </w:r>
      <w:r w:rsidRPr="00CF564D">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CF564D" w:rsidRDefault="006E4294">
      <w:pPr>
        <w:pStyle w:val="ConsPlusNormal"/>
        <w:spacing w:before="240"/>
        <w:ind w:firstLine="540"/>
        <w:jc w:val="both"/>
      </w:pPr>
      <w:bookmarkStart w:id="236" w:name="Par1255"/>
      <w:bookmarkEnd w:id="236"/>
      <w:r w:rsidRPr="00CF564D">
        <w:t>5. Вторая часть заявки на участие в электронном аукционе должна содержать след</w:t>
      </w:r>
      <w:r w:rsidRPr="00CF564D">
        <w:t>ующие документы и информацию:</w:t>
      </w:r>
    </w:p>
    <w:p w:rsidR="00000000" w:rsidRPr="00CF564D" w:rsidRDefault="006E4294">
      <w:pPr>
        <w:pStyle w:val="ConsPlusNormal"/>
        <w:spacing w:before="240"/>
        <w:ind w:firstLine="540"/>
        <w:jc w:val="both"/>
      </w:pPr>
      <w:r w:rsidRPr="00CF564D">
        <w:t xml:space="preserve">1) наименование, фирменное наименование (при наличии), место нахождения, почтовый </w:t>
      </w:r>
      <w:r w:rsidRPr="00CF564D">
        <w:lastRenderedPageBreak/>
        <w:t>адрес (для юридического лица), фамилия, имя, отчество (при наличии), паспортные данные, место жительства (для физического лица), номер контактно</w:t>
      </w:r>
      <w:r w:rsidRPr="00CF564D">
        <w:t>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w:t>
      </w:r>
      <w:r w:rsidRPr="00CF564D">
        <w:t xml:space="preserve">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CF564D" w:rsidRDefault="006E4294">
      <w:pPr>
        <w:pStyle w:val="ConsPlusNormal"/>
        <w:jc w:val="both"/>
      </w:pPr>
      <w:r w:rsidRPr="00CF564D">
        <w:t>(в ред. Федеральных законов от 28.12.2013 N</w:t>
      </w:r>
      <w:r w:rsidRPr="00CF564D">
        <w:t xml:space="preserve"> 396-ФЗ, от 04.06.2014 N 140-ФЗ)</w:t>
      </w:r>
    </w:p>
    <w:p w:rsidR="00000000" w:rsidRPr="00CF564D" w:rsidRDefault="006E4294">
      <w:pPr>
        <w:pStyle w:val="ConsPlusNormal"/>
        <w:spacing w:before="240"/>
        <w:ind w:firstLine="540"/>
        <w:jc w:val="both"/>
      </w:pPr>
      <w:r w:rsidRPr="00CF564D">
        <w:t xml:space="preserve">2) документы, подтверждающие соответствие участника такого аукциона требованиям, установленным </w:t>
      </w:r>
      <w:r w:rsidRPr="00CF564D">
        <w:t>пунктом 1 части 1</w:t>
      </w:r>
      <w:r w:rsidRPr="00CF564D">
        <w:t xml:space="preserve">, </w:t>
      </w:r>
      <w:r w:rsidRPr="00CF564D">
        <w:t>частями 2</w:t>
      </w:r>
      <w:r w:rsidRPr="00CF564D">
        <w:t xml:space="preserve"> и </w:t>
      </w:r>
      <w:r w:rsidRPr="00CF564D">
        <w:t>2.1</w:t>
      </w:r>
      <w:r w:rsidRPr="00CF564D">
        <w:t xml:space="preserve"> статьи 31 (при наличии таких</w:t>
      </w:r>
      <w:r w:rsidRPr="00CF564D">
        <w:t xml:space="preserve">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CF564D">
        <w:t>пунктами 3</w:t>
      </w:r>
      <w:r w:rsidRPr="00CF564D">
        <w:t xml:space="preserve"> - </w:t>
      </w:r>
      <w:r w:rsidRPr="00CF564D">
        <w:t>9 части 1 статьи 31</w:t>
      </w:r>
      <w:r w:rsidRPr="00CF564D">
        <w:t xml:space="preserve"> насто</w:t>
      </w:r>
      <w:r w:rsidRPr="00CF564D">
        <w:t>ящего Федерального закона;</w:t>
      </w:r>
    </w:p>
    <w:p w:rsidR="00000000" w:rsidRPr="00CF564D" w:rsidRDefault="006E4294">
      <w:pPr>
        <w:pStyle w:val="ConsPlusNormal"/>
        <w:jc w:val="both"/>
      </w:pPr>
      <w:r w:rsidRPr="00CF564D">
        <w:t>(в ред. Федеральных законов от 28.12.2013 N 396-ФЗ, от 04.06.2014 N 140-ФЗ, от 29.06.2015 N 210-ФЗ)</w:t>
      </w:r>
    </w:p>
    <w:p w:rsidR="00000000" w:rsidRPr="00CF564D" w:rsidRDefault="006E4294">
      <w:pPr>
        <w:pStyle w:val="ConsPlusNormal"/>
        <w:spacing w:before="240"/>
        <w:ind w:firstLine="540"/>
        <w:jc w:val="both"/>
      </w:pPr>
      <w:r w:rsidRPr="00CF564D">
        <w:t>3) копии документов, подтверждающих соответствие товара, р</w:t>
      </w:r>
      <w:r w:rsidRPr="00CF564D">
        <w:t>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w:t>
      </w:r>
      <w:r w:rsidRPr="00CF564D">
        <w:t>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CF564D" w:rsidRDefault="006E4294">
      <w:pPr>
        <w:pStyle w:val="ConsPlusNormal"/>
        <w:jc w:val="both"/>
      </w:pPr>
      <w:r w:rsidRPr="00CF564D">
        <w:t>(в ред. Федерального закона от 04.0</w:t>
      </w:r>
      <w:r w:rsidRPr="00CF564D">
        <w:t>6.2014 N 140-ФЗ)</w:t>
      </w:r>
    </w:p>
    <w:p w:rsidR="00000000" w:rsidRPr="00CF564D" w:rsidRDefault="006E4294">
      <w:pPr>
        <w:pStyle w:val="ConsPlusNormal"/>
        <w:spacing w:before="240"/>
        <w:ind w:firstLine="540"/>
        <w:jc w:val="both"/>
      </w:pPr>
      <w:r w:rsidRPr="00CF564D">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w:t>
      </w:r>
      <w:r w:rsidRPr="00CF564D">
        <w:t xml:space="preserve">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w:t>
      </w:r>
      <w:r w:rsidRPr="00CF564D">
        <w:t>сделкой;</w:t>
      </w:r>
    </w:p>
    <w:p w:rsidR="00000000" w:rsidRPr="00CF564D" w:rsidRDefault="006E4294">
      <w:pPr>
        <w:pStyle w:val="ConsPlusNormal"/>
        <w:spacing w:before="240"/>
        <w:ind w:firstLine="540"/>
        <w:jc w:val="both"/>
      </w:pPr>
      <w:r w:rsidRPr="00CF564D">
        <w:t xml:space="preserve">5) документы, подтверждающие право участника такого аукциона на получение преимущества в соответствии со </w:t>
      </w:r>
      <w:r w:rsidRPr="00CF564D">
        <w:t>статьями 28</w:t>
      </w:r>
      <w:r w:rsidRPr="00CF564D">
        <w:t xml:space="preserve"> и </w:t>
      </w:r>
      <w:r w:rsidRPr="00CF564D">
        <w:t>29</w:t>
      </w:r>
      <w:r w:rsidRPr="00CF564D">
        <w:t xml:space="preserve"> настоящего Федерального закона, или копии этих документов;</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6) документы, подтверждающие соответствие участника такого аукциона и (или</w:t>
      </w:r>
      <w:r w:rsidRPr="00CF564D">
        <w:t xml:space="preserve">) предлагаемых им товара, работы или услуги условиям, запретам и ограничениям, установленным заказчиком в соответствии со </w:t>
      </w:r>
      <w:r w:rsidRPr="00CF564D">
        <w:t>статьей 14</w:t>
      </w:r>
      <w:r w:rsidRPr="00CF564D">
        <w:t xml:space="preserve"> настоящего Федерального за</w:t>
      </w:r>
      <w:r w:rsidRPr="00CF564D">
        <w:t>кона, или копии этих документов;</w:t>
      </w:r>
    </w:p>
    <w:p w:rsidR="00000000" w:rsidRPr="00CF564D" w:rsidRDefault="006E4294">
      <w:pPr>
        <w:pStyle w:val="ConsPlusNormal"/>
        <w:spacing w:before="240"/>
        <w:ind w:firstLine="540"/>
        <w:jc w:val="both"/>
      </w:pPr>
      <w:r w:rsidRPr="00CF564D">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F564D">
        <w:t>частью 3 статьи 30</w:t>
      </w:r>
      <w:r w:rsidRPr="00CF564D">
        <w:t xml:space="preserve"> настоящего Федерального закона.</w:t>
      </w:r>
    </w:p>
    <w:p w:rsidR="00000000" w:rsidRPr="00CF564D" w:rsidRDefault="006E4294">
      <w:pPr>
        <w:pStyle w:val="ConsPlusNormal"/>
        <w:jc w:val="both"/>
      </w:pPr>
      <w:r w:rsidRPr="00CF564D">
        <w:t>(п. 7 введен Федеральным законом от 04.06.2014 N 140-ФЗ)</w:t>
      </w:r>
    </w:p>
    <w:p w:rsidR="00000000" w:rsidRPr="00CF564D" w:rsidRDefault="006E4294">
      <w:pPr>
        <w:pStyle w:val="ConsPlusNormal"/>
        <w:spacing w:before="240"/>
        <w:ind w:firstLine="540"/>
        <w:jc w:val="both"/>
      </w:pPr>
      <w:bookmarkStart w:id="237" w:name="Par1268"/>
      <w:bookmarkEnd w:id="237"/>
      <w:r w:rsidRPr="00CF564D">
        <w:t xml:space="preserve">6. Требовать от участника электронного аукциона предоставления иных документов и </w:t>
      </w:r>
      <w:r w:rsidRPr="00CF564D">
        <w:lastRenderedPageBreak/>
        <w:t>информации, за исключением пре</w:t>
      </w:r>
      <w:r w:rsidRPr="00CF564D">
        <w:t xml:space="preserve">дусмотренных </w:t>
      </w:r>
      <w:r w:rsidRPr="00CF564D">
        <w:t>частями 3</w:t>
      </w:r>
      <w:r w:rsidRPr="00CF564D">
        <w:t xml:space="preserve"> и </w:t>
      </w:r>
      <w:r w:rsidRPr="00CF564D">
        <w:t>5</w:t>
      </w:r>
      <w:r w:rsidRPr="00CF564D">
        <w:t xml:space="preserve"> настоящей статьи документов и информации, не допускается.</w:t>
      </w:r>
    </w:p>
    <w:p w:rsidR="00000000" w:rsidRPr="00CF564D" w:rsidRDefault="006E4294">
      <w:pPr>
        <w:pStyle w:val="ConsPlusNormal"/>
        <w:spacing w:before="240"/>
        <w:ind w:firstLine="540"/>
        <w:jc w:val="both"/>
      </w:pPr>
      <w:r w:rsidRPr="00CF564D">
        <w:t>6.1. В случае установления недостоверности информации, содержащейся в документах, представленных участником электронного аукциона в с</w:t>
      </w:r>
      <w:r w:rsidRPr="00CF564D">
        <w:t xml:space="preserve">оответствии с </w:t>
      </w:r>
      <w:r w:rsidRPr="00CF564D">
        <w:t>частями 3</w:t>
      </w:r>
      <w:r w:rsidRPr="00CF564D">
        <w:t xml:space="preserve"> и </w:t>
      </w:r>
      <w:r w:rsidRPr="00CF564D">
        <w:t>5</w:t>
      </w:r>
      <w:r w:rsidRPr="00CF564D">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CF564D" w:rsidRDefault="006E4294">
      <w:pPr>
        <w:pStyle w:val="ConsPlusNormal"/>
        <w:jc w:val="both"/>
      </w:pPr>
      <w:r w:rsidRPr="00CF564D">
        <w:t>(часть 6.1 введена Федеральным законом от 31.12.201</w:t>
      </w:r>
      <w:r w:rsidRPr="00CF564D">
        <w:t>4 N 498-ФЗ)</w:t>
      </w:r>
    </w:p>
    <w:p w:rsidR="00000000" w:rsidRPr="00CF564D" w:rsidRDefault="006E4294">
      <w:pPr>
        <w:pStyle w:val="ConsPlusNormal"/>
        <w:spacing w:before="240"/>
        <w:ind w:firstLine="540"/>
        <w:jc w:val="both"/>
      </w:pPr>
      <w:r w:rsidRPr="00CF564D">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w:t>
      </w:r>
      <w:r w:rsidRPr="00CF564D">
        <w:t>в таком аукционе заявок.</w:t>
      </w:r>
    </w:p>
    <w:p w:rsidR="00000000" w:rsidRPr="00CF564D" w:rsidRDefault="006E4294">
      <w:pPr>
        <w:pStyle w:val="ConsPlusNormal"/>
        <w:spacing w:before="240"/>
        <w:ind w:firstLine="540"/>
        <w:jc w:val="both"/>
      </w:pPr>
      <w:r w:rsidRPr="00CF564D">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CF564D">
        <w:t>частями 3</w:t>
      </w:r>
      <w:r w:rsidRPr="00CF564D">
        <w:t xml:space="preserve"> и </w:t>
      </w:r>
      <w:r w:rsidRPr="00CF564D">
        <w:t>5</w:t>
      </w:r>
      <w:r w:rsidRPr="00CF564D">
        <w:t xml:space="preserve"> настоящей статьи. Указанные электронные документы подаются одновременно.</w:t>
      </w:r>
    </w:p>
    <w:p w:rsidR="00000000" w:rsidRPr="00CF564D" w:rsidRDefault="006E4294">
      <w:pPr>
        <w:pStyle w:val="ConsPlusNormal"/>
        <w:spacing w:before="240"/>
        <w:ind w:firstLine="540"/>
        <w:jc w:val="both"/>
      </w:pPr>
      <w:r w:rsidRPr="00CF564D">
        <w:t xml:space="preserve">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w:t>
      </w:r>
      <w:r w:rsidRPr="00CF564D">
        <w:t>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CF564D" w:rsidRDefault="006E4294">
      <w:pPr>
        <w:pStyle w:val="ConsPlusNormal"/>
        <w:spacing w:before="240"/>
        <w:ind w:firstLine="540"/>
        <w:jc w:val="both"/>
      </w:pPr>
      <w:r w:rsidRPr="00CF564D">
        <w:t xml:space="preserve">10. Участник электронного аукциона вправе подать только одну заявку на участие в таком аукционе </w:t>
      </w:r>
      <w:r w:rsidRPr="00CF564D">
        <w:t>в отношении каждого объекта закупки.</w:t>
      </w:r>
    </w:p>
    <w:p w:rsidR="00000000" w:rsidRPr="00CF564D" w:rsidRDefault="006E4294">
      <w:pPr>
        <w:pStyle w:val="ConsPlusNormal"/>
        <w:spacing w:before="240"/>
        <w:ind w:firstLine="540"/>
        <w:jc w:val="both"/>
      </w:pPr>
      <w:bookmarkStart w:id="238" w:name="Par1275"/>
      <w:bookmarkEnd w:id="238"/>
      <w:r w:rsidRPr="00CF564D">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CF564D" w:rsidRDefault="006E4294">
      <w:pPr>
        <w:pStyle w:val="ConsPlusNormal"/>
        <w:spacing w:before="240"/>
        <w:ind w:firstLine="540"/>
        <w:jc w:val="both"/>
      </w:pPr>
      <w:bookmarkStart w:id="239" w:name="Par1276"/>
      <w:bookmarkEnd w:id="239"/>
      <w:r w:rsidRPr="00CF564D">
        <w:t xml:space="preserve">1) </w:t>
      </w:r>
      <w:r w:rsidRPr="00CF564D">
        <w:t xml:space="preserve">подачи данной заявки с нарушением требований, предусмотренных </w:t>
      </w:r>
      <w:r w:rsidRPr="00CF564D">
        <w:t>частью 2 статьи 60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подачи одним участником такого аукциона двух и более заявок на участие в нем при условии, что поданные</w:t>
      </w:r>
      <w:r w:rsidRPr="00CF564D">
        <w:t xml:space="preserve"> ранее заявки этим участником не отозваны. В указанном случае этому участнику возвращаются все заявки на участие в таком аукционе;</w:t>
      </w:r>
    </w:p>
    <w:p w:rsidR="00000000" w:rsidRPr="00CF564D" w:rsidRDefault="006E4294">
      <w:pPr>
        <w:pStyle w:val="ConsPlusNormal"/>
        <w:spacing w:before="240"/>
        <w:ind w:firstLine="540"/>
        <w:jc w:val="both"/>
      </w:pPr>
      <w:r w:rsidRPr="00CF564D">
        <w:t>3) получения данной заявки после даты или времени окончания срока подачи заявок на участие в таком аукционе;</w:t>
      </w:r>
    </w:p>
    <w:p w:rsidR="00000000" w:rsidRPr="00CF564D" w:rsidRDefault="006E4294">
      <w:pPr>
        <w:pStyle w:val="ConsPlusNormal"/>
        <w:spacing w:before="240"/>
        <w:ind w:firstLine="540"/>
        <w:jc w:val="both"/>
      </w:pPr>
      <w:bookmarkStart w:id="240" w:name="Par1279"/>
      <w:bookmarkEnd w:id="240"/>
      <w:r w:rsidRPr="00CF564D">
        <w:t>4)</w:t>
      </w:r>
      <w:r w:rsidRPr="00CF564D">
        <w:t xml:space="preserve"> получения данной заявки от участника такого аукциона с нарушением положений </w:t>
      </w:r>
      <w:r w:rsidRPr="00CF564D">
        <w:t>части 14 статьи 61</w:t>
      </w:r>
      <w:r w:rsidRPr="00CF564D">
        <w:t xml:space="preserve"> настоящего Федерального закона;</w:t>
      </w:r>
    </w:p>
    <w:p w:rsidR="00000000" w:rsidRPr="00CF564D" w:rsidRDefault="006E4294">
      <w:pPr>
        <w:pStyle w:val="ConsPlusNormal"/>
        <w:spacing w:before="240"/>
        <w:ind w:firstLine="540"/>
        <w:jc w:val="both"/>
      </w:pPr>
      <w:bookmarkStart w:id="241" w:name="Par1280"/>
      <w:bookmarkEnd w:id="241"/>
      <w:r w:rsidRPr="00CF564D">
        <w:t>5) отсутствия на лицевом счете, открытом для проведения операций по обеспечению участия в таком аукционе участника закупок, подавшего заявку на уч</w:t>
      </w:r>
      <w:r w:rsidRPr="00CF564D">
        <w:t>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CF564D" w:rsidRDefault="006E4294">
      <w:pPr>
        <w:pStyle w:val="ConsPlusNormal"/>
        <w:spacing w:before="240"/>
        <w:ind w:firstLine="540"/>
        <w:jc w:val="both"/>
      </w:pPr>
      <w:r w:rsidRPr="00CF564D">
        <w:t>12. Одновременно с возвратом заявки на участие в электронном аукционе в соответст</w:t>
      </w:r>
      <w:r w:rsidRPr="00CF564D">
        <w:t xml:space="preserve">вии с </w:t>
      </w:r>
      <w:r w:rsidRPr="00CF564D">
        <w:t>частью 11</w:t>
      </w:r>
      <w:r w:rsidRPr="00CF564D">
        <w:t xml:space="preserve"> настоящей статьи операт</w:t>
      </w:r>
      <w:r w:rsidRPr="00CF564D">
        <w:t xml:space="preserve">ор электронной площадки обязан уведомить в форме электронного документа участника такого аукциона, подавшего данную заявку, об основаниях ее </w:t>
      </w:r>
      <w:r w:rsidRPr="00CF564D">
        <w:lastRenderedPageBreak/>
        <w:t>возврата с указанием положений настоящего Федерального закона, которые были нарушены. Возврат заявок на участие в т</w:t>
      </w:r>
      <w:r w:rsidRPr="00CF564D">
        <w:t>аком аукционе оператором электронной площадки по иным основаниям не допускается.</w:t>
      </w:r>
    </w:p>
    <w:p w:rsidR="00000000" w:rsidRPr="00CF564D" w:rsidRDefault="006E4294">
      <w:pPr>
        <w:pStyle w:val="ConsPlusNormal"/>
        <w:spacing w:before="240"/>
        <w:ind w:firstLine="540"/>
        <w:jc w:val="both"/>
      </w:pPr>
      <w:r w:rsidRPr="00CF564D">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w:t>
      </w:r>
      <w:r w:rsidRPr="00CF564D">
        <w:t xml:space="preserve">енную </w:t>
      </w:r>
      <w:r w:rsidRPr="00CF564D">
        <w:t>частью 3</w:t>
      </w:r>
      <w:r w:rsidRPr="00CF564D">
        <w:t xml:space="preserve"> настоящей статьи первую часть заявки на участие в таком аукционе.</w:t>
      </w:r>
    </w:p>
    <w:p w:rsidR="00000000" w:rsidRPr="00CF564D" w:rsidRDefault="006E4294">
      <w:pPr>
        <w:pStyle w:val="ConsPlusNormal"/>
        <w:spacing w:before="240"/>
        <w:ind w:firstLine="540"/>
        <w:jc w:val="both"/>
      </w:pPr>
      <w:bookmarkStart w:id="242" w:name="Par1283"/>
      <w:bookmarkEnd w:id="242"/>
      <w:r w:rsidRPr="00CF564D">
        <w:t xml:space="preserve">14. </w:t>
      </w:r>
      <w:r w:rsidRPr="00CF564D">
        <w:t>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CF564D" w:rsidRDefault="006E4294">
      <w:pPr>
        <w:pStyle w:val="ConsPlusNormal"/>
        <w:spacing w:before="240"/>
        <w:ind w:firstLine="540"/>
        <w:jc w:val="both"/>
      </w:pPr>
      <w:r w:rsidRPr="00CF564D">
        <w:t xml:space="preserve">15. Оператор </w:t>
      </w:r>
      <w:r w:rsidRPr="00CF564D">
        <w:t xml:space="preserve">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CF564D">
        <w:t>частями 3</w:t>
      </w:r>
      <w:r w:rsidRPr="00CF564D">
        <w:t xml:space="preserve"> - </w:t>
      </w:r>
      <w:r w:rsidRPr="00CF564D">
        <w:t>5</w:t>
      </w:r>
      <w:r w:rsidRPr="00CF564D">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CF564D" w:rsidRDefault="006E4294">
      <w:pPr>
        <w:pStyle w:val="ConsPlusNormal"/>
        <w:spacing w:before="240"/>
        <w:ind w:firstLine="540"/>
        <w:jc w:val="both"/>
      </w:pPr>
      <w:bookmarkStart w:id="243" w:name="Par1285"/>
      <w:bookmarkEnd w:id="243"/>
      <w:r w:rsidRPr="00CF564D">
        <w:t>16.</w:t>
      </w:r>
      <w:r w:rsidRPr="00CF564D">
        <w:t xml:space="preserve">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67. Порядок рассмотрения первых частей заявок на участие в электронном аукционе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Аукционная комиссия проверяет первые части заявок на участие в электронном аукционе, содержащие информацию, предусмотренную </w:t>
      </w:r>
      <w:r w:rsidRPr="00CF564D">
        <w:t>частью 3 статьи 66</w:t>
      </w:r>
      <w:r w:rsidRPr="00CF564D">
        <w:t xml:space="preserve"> настоящего Федерального закона, на соответствие требованиям, установленным документацией о таком аукционе в отношении зак</w:t>
      </w:r>
      <w:r w:rsidRPr="00CF564D">
        <w:t>упаемых товаров, работ, услуг.</w:t>
      </w:r>
    </w:p>
    <w:p w:rsidR="00000000" w:rsidRPr="00CF564D" w:rsidRDefault="006E4294">
      <w:pPr>
        <w:pStyle w:val="ConsPlusNormal"/>
        <w:spacing w:before="240"/>
        <w:ind w:firstLine="540"/>
        <w:jc w:val="both"/>
      </w:pPr>
      <w:bookmarkStart w:id="244" w:name="Par1290"/>
      <w:bookmarkEnd w:id="244"/>
      <w:r w:rsidRPr="00CF564D">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CF564D" w:rsidRDefault="006E4294">
      <w:pPr>
        <w:pStyle w:val="ConsPlusNormal"/>
        <w:spacing w:before="240"/>
        <w:ind w:firstLine="540"/>
        <w:jc w:val="both"/>
      </w:pPr>
      <w:r w:rsidRPr="00CF564D">
        <w:t>3. По результатам рассмотрения первых частей заявок на уча</w:t>
      </w:r>
      <w:r w:rsidRPr="00CF564D">
        <w:t xml:space="preserve">стие в электронном аукционе, содержащих информацию, предусмотренную </w:t>
      </w:r>
      <w:r w:rsidRPr="00CF564D">
        <w:t>частью 3 статьи 66</w:t>
      </w:r>
      <w:r w:rsidRPr="00CF564D">
        <w:t xml:space="preserve"> настоящего Ф</w:t>
      </w:r>
      <w:r w:rsidRPr="00CF564D">
        <w:t>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w:t>
      </w:r>
      <w:r w:rsidRPr="00CF564D">
        <w:t xml:space="preserve">кционе в порядке и по основаниям, которые предусмотрены </w:t>
      </w:r>
      <w:r w:rsidRPr="00CF564D">
        <w:t>частью 4</w:t>
      </w:r>
      <w:r w:rsidRPr="00CF564D">
        <w:t xml:space="preserve"> настоящей статьи.</w:t>
      </w:r>
    </w:p>
    <w:p w:rsidR="00000000" w:rsidRPr="00CF564D" w:rsidRDefault="006E4294">
      <w:pPr>
        <w:pStyle w:val="ConsPlusNormal"/>
        <w:spacing w:before="240"/>
        <w:ind w:firstLine="540"/>
        <w:jc w:val="both"/>
      </w:pPr>
      <w:bookmarkStart w:id="245" w:name="Par1292"/>
      <w:bookmarkEnd w:id="245"/>
      <w:r w:rsidRPr="00CF564D">
        <w:t>4. Участник электронного аукциона не допускается к учас</w:t>
      </w:r>
      <w:r w:rsidRPr="00CF564D">
        <w:t>тию в нем в случае:</w:t>
      </w:r>
    </w:p>
    <w:p w:rsidR="00000000" w:rsidRPr="00CF564D" w:rsidRDefault="006E4294">
      <w:pPr>
        <w:pStyle w:val="ConsPlusNormal"/>
        <w:spacing w:before="240"/>
        <w:ind w:firstLine="540"/>
        <w:jc w:val="both"/>
      </w:pPr>
      <w:r w:rsidRPr="00CF564D">
        <w:t xml:space="preserve">1) непредоставления информации, предусмотренной </w:t>
      </w:r>
      <w:r w:rsidRPr="00CF564D">
        <w:t>частью 3 статьи 66</w:t>
      </w:r>
      <w:r w:rsidRPr="00CF564D">
        <w:t xml:space="preserve"> настоящего Ф</w:t>
      </w:r>
      <w:r w:rsidRPr="00CF564D">
        <w:t>едерального закона, или предоставления недостоверной информации;</w:t>
      </w:r>
    </w:p>
    <w:p w:rsidR="00000000" w:rsidRPr="00CF564D" w:rsidRDefault="006E4294">
      <w:pPr>
        <w:pStyle w:val="ConsPlusNormal"/>
        <w:spacing w:before="240"/>
        <w:ind w:firstLine="540"/>
        <w:jc w:val="both"/>
      </w:pPr>
      <w:r w:rsidRPr="00CF564D">
        <w:t xml:space="preserve">2) несоответствия информации, предусмотренной </w:t>
      </w:r>
      <w:r w:rsidRPr="00CF564D">
        <w:t>частью 3 статьи 66</w:t>
      </w:r>
      <w:r w:rsidRPr="00CF564D">
        <w:t xml:space="preserve"> настоящего Федерального закона, требованиям документации о таком аукционе.</w:t>
      </w:r>
    </w:p>
    <w:p w:rsidR="00000000" w:rsidRPr="00CF564D" w:rsidRDefault="006E4294">
      <w:pPr>
        <w:pStyle w:val="ConsPlusNormal"/>
        <w:spacing w:before="240"/>
        <w:ind w:firstLine="540"/>
        <w:jc w:val="both"/>
      </w:pPr>
      <w:r w:rsidRPr="00CF564D">
        <w:t xml:space="preserve">5. Отказ в допуске к участию в электронном аукционе по основаниям, не предусмотренным </w:t>
      </w:r>
      <w:r w:rsidRPr="00CF564D">
        <w:t>частью 4</w:t>
      </w:r>
      <w:r w:rsidRPr="00CF564D">
        <w:t xml:space="preserve"> настоящей статьи, не допускается.</w:t>
      </w:r>
    </w:p>
    <w:p w:rsidR="00000000" w:rsidRPr="00CF564D" w:rsidRDefault="006E4294">
      <w:pPr>
        <w:pStyle w:val="ConsPlusNormal"/>
        <w:spacing w:before="240"/>
        <w:ind w:firstLine="540"/>
        <w:jc w:val="both"/>
      </w:pPr>
      <w:bookmarkStart w:id="246" w:name="Par1296"/>
      <w:bookmarkEnd w:id="246"/>
      <w:r w:rsidRPr="00CF564D">
        <w:lastRenderedPageBreak/>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w:t>
      </w:r>
      <w:r w:rsidRPr="00CF564D">
        <w:t>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CF564D" w:rsidRDefault="006E4294">
      <w:pPr>
        <w:pStyle w:val="ConsPlusNormal"/>
        <w:spacing w:before="240"/>
        <w:ind w:firstLine="540"/>
        <w:jc w:val="both"/>
      </w:pPr>
      <w:r w:rsidRPr="00CF564D">
        <w:t>1) о порядковых номерах заявок на участие в таком аук</w:t>
      </w:r>
      <w:r w:rsidRPr="00CF564D">
        <w:t>ционе;</w:t>
      </w:r>
    </w:p>
    <w:p w:rsidR="00000000" w:rsidRPr="00CF564D" w:rsidRDefault="006E4294">
      <w:pPr>
        <w:pStyle w:val="ConsPlusNormal"/>
        <w:spacing w:before="240"/>
        <w:ind w:firstLine="540"/>
        <w:jc w:val="both"/>
      </w:pPr>
      <w:r w:rsidRPr="00CF564D">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w:t>
      </w:r>
      <w:r w:rsidRPr="00CF564D">
        <w:t>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w:t>
      </w:r>
      <w:r w:rsidRPr="00CF564D">
        <w:t>вленным документацией о нем;</w:t>
      </w:r>
    </w:p>
    <w:p w:rsidR="00000000" w:rsidRPr="00CF564D" w:rsidRDefault="006E4294">
      <w:pPr>
        <w:pStyle w:val="ConsPlusNormal"/>
        <w:spacing w:before="240"/>
        <w:ind w:firstLine="540"/>
        <w:jc w:val="both"/>
      </w:pPr>
      <w:r w:rsidRPr="00CF564D">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CF564D" w:rsidRDefault="006E4294">
      <w:pPr>
        <w:pStyle w:val="ConsPlusNormal"/>
        <w:spacing w:before="240"/>
        <w:ind w:firstLine="540"/>
        <w:jc w:val="both"/>
      </w:pPr>
      <w:r w:rsidRPr="00CF564D">
        <w:t xml:space="preserve">7. Указанный в </w:t>
      </w:r>
      <w:r w:rsidRPr="00CF564D">
        <w:t>части 6</w:t>
      </w:r>
      <w:r w:rsidRPr="00CF564D">
        <w:t xml:space="preserve"> настоящей статьи протокол не позднее даты окончания срока рассмотрения заявок на участие в электронном аукционе направляется </w:t>
      </w:r>
      <w:r w:rsidRPr="00CF564D">
        <w:t>заказчиком оператору электронной площадки и размещается в единой информационной системе.</w:t>
      </w:r>
    </w:p>
    <w:p w:rsidR="00000000" w:rsidRPr="00CF564D" w:rsidRDefault="006E4294">
      <w:pPr>
        <w:pStyle w:val="ConsPlusNormal"/>
        <w:spacing w:before="240"/>
        <w:ind w:firstLine="540"/>
        <w:jc w:val="both"/>
      </w:pPr>
      <w:bookmarkStart w:id="247" w:name="Par1301"/>
      <w:bookmarkEnd w:id="247"/>
      <w:r w:rsidRPr="00CF564D">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w:t>
      </w:r>
      <w:r w:rsidRPr="00CF564D">
        <w:t>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w:t>
      </w:r>
      <w:r w:rsidRPr="00CF564D">
        <w:t xml:space="preserve">азанный в </w:t>
      </w:r>
      <w:r w:rsidRPr="00CF564D">
        <w:t>части 6</w:t>
      </w:r>
      <w:r w:rsidRPr="00CF564D">
        <w:t xml:space="preserve"> настоящей статьи, вносится информация о признании такого аукциона несостоявшимся.</w:t>
      </w:r>
    </w:p>
    <w:p w:rsidR="00000000" w:rsidRPr="00CF564D" w:rsidRDefault="006E4294">
      <w:pPr>
        <w:pStyle w:val="ConsPlusNormal"/>
        <w:spacing w:before="240"/>
        <w:ind w:firstLine="540"/>
        <w:jc w:val="both"/>
      </w:pPr>
      <w:r w:rsidRPr="00CF564D">
        <w:t>9. В течение одного ч</w:t>
      </w:r>
      <w:r w:rsidRPr="00CF564D">
        <w:t xml:space="preserve">аса с момента поступления оператору электронной площадки указанного в </w:t>
      </w:r>
      <w:r w:rsidRPr="00CF564D">
        <w:t>части 6</w:t>
      </w:r>
      <w:r w:rsidRPr="00CF564D">
        <w:t xml:space="preserve"> настоящей статьи протокола оператор электро</w:t>
      </w:r>
      <w:r w:rsidRPr="00CF564D">
        <w:t>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w:t>
      </w:r>
      <w:r w:rsidRPr="00CF564D">
        <w:t xml:space="preserve">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w:t>
      </w:r>
      <w:r w:rsidRPr="00CF564D">
        <w:t>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w:t>
      </w:r>
      <w:r w:rsidRPr="00CF564D">
        <w:t>ужило основанием для принятия этого решения об отказе.</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48" w:name="Par1304"/>
      <w:bookmarkEnd w:id="248"/>
      <w:r w:rsidRPr="00CF564D">
        <w:rPr>
          <w:rFonts w:ascii="Times New Roman" w:hAnsi="Times New Roman" w:cs="Times New Roman"/>
        </w:rPr>
        <w:t>Статья 68. Порядок проведения электронного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В электронном аукционе могут участвовать только аккредитованные в соответствии с настоящим параграфом и допущенные к участию в так</w:t>
      </w:r>
      <w:r w:rsidRPr="00CF564D">
        <w:t>ом аукционе его участники.</w:t>
      </w:r>
    </w:p>
    <w:p w:rsidR="00000000" w:rsidRPr="00CF564D" w:rsidRDefault="006E4294">
      <w:pPr>
        <w:pStyle w:val="ConsPlusNormal"/>
        <w:spacing w:before="240"/>
        <w:ind w:firstLine="540"/>
        <w:jc w:val="both"/>
      </w:pPr>
      <w:r w:rsidRPr="00CF564D">
        <w:t xml:space="preserve">2. Электронный аукцион проводится на электронной площадке в указанный в извещении о его проведении и определенный с учетом </w:t>
      </w:r>
      <w:r w:rsidRPr="00CF564D">
        <w:t>части 3</w:t>
      </w:r>
      <w:r w:rsidRPr="00CF564D">
        <w:t xml:space="preserve"> настоящей статьи день. Время начала проведения такого аукциона устанавливается оператором электронной площадки в соответствии </w:t>
      </w:r>
      <w:r w:rsidRPr="00CF564D">
        <w:lastRenderedPageBreak/>
        <w:t>со временем ч</w:t>
      </w:r>
      <w:r w:rsidRPr="00CF564D">
        <w:t>асовой зоны, в которой расположен заказчик.</w:t>
      </w:r>
    </w:p>
    <w:p w:rsidR="00000000" w:rsidRPr="00CF564D" w:rsidRDefault="006E4294">
      <w:pPr>
        <w:pStyle w:val="ConsPlusNormal"/>
        <w:spacing w:before="240"/>
        <w:ind w:firstLine="540"/>
        <w:jc w:val="both"/>
      </w:pPr>
      <w:bookmarkStart w:id="249" w:name="Par1308"/>
      <w:bookmarkEnd w:id="249"/>
      <w:r w:rsidRPr="00CF564D">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CF564D" w:rsidRDefault="006E4294">
      <w:pPr>
        <w:pStyle w:val="ConsPlusNormal"/>
        <w:spacing w:before="240"/>
        <w:ind w:firstLine="540"/>
        <w:jc w:val="both"/>
      </w:pPr>
      <w:r w:rsidRPr="00CF564D">
        <w:t>4. Электронн</w:t>
      </w:r>
      <w:r w:rsidRPr="00CF564D">
        <w:t>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CF564D" w:rsidRDefault="006E4294">
      <w:pPr>
        <w:pStyle w:val="ConsPlusNormal"/>
        <w:spacing w:before="240"/>
        <w:ind w:firstLine="540"/>
        <w:jc w:val="both"/>
      </w:pPr>
      <w:bookmarkStart w:id="250" w:name="Par1310"/>
      <w:bookmarkEnd w:id="250"/>
      <w:r w:rsidRPr="00CF564D">
        <w:t>5. Если в документации об электронном аукционе указана общая начальн</w:t>
      </w:r>
      <w:r w:rsidRPr="00CF564D">
        <w:t xml:space="preserve">ая (максимальная) цена запасных частей к технике, оборудованию либо в случае, предусмотренном </w:t>
      </w:r>
      <w:r w:rsidRPr="00CF564D">
        <w:t>пунктом 2 статьи 42</w:t>
      </w:r>
      <w:r w:rsidRPr="00CF564D">
        <w:t xml:space="preserve"> настоящего Федерального закона, начальная (максимальная) цена единицы товара, работы или услуги, такой аукцион пр</w:t>
      </w:r>
      <w:r w:rsidRPr="00CF564D">
        <w:t>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CF564D" w:rsidRDefault="006E4294">
      <w:pPr>
        <w:pStyle w:val="ConsPlusNormal"/>
        <w:spacing w:before="240"/>
        <w:ind w:firstLine="540"/>
        <w:jc w:val="both"/>
      </w:pPr>
      <w:bookmarkStart w:id="251" w:name="Par1313"/>
      <w:bookmarkEnd w:id="251"/>
      <w:r w:rsidRPr="00CF564D">
        <w:t>7. При проведении электронного аукциона его участники подают предложен</w:t>
      </w:r>
      <w:r w:rsidRPr="00CF564D">
        <w:t>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CF564D" w:rsidRDefault="006E4294">
      <w:pPr>
        <w:pStyle w:val="ConsPlusNormal"/>
        <w:spacing w:before="240"/>
        <w:ind w:firstLine="540"/>
        <w:jc w:val="both"/>
      </w:pPr>
      <w:r w:rsidRPr="00CF564D">
        <w:t>8. При проведении электронного аукциона любой его участник также вправе подать предложение о цене контракта независим</w:t>
      </w:r>
      <w:r w:rsidRPr="00CF564D">
        <w:t xml:space="preserve">о от "шага аукциона" при условии соблюдения требований, предусмотренных </w:t>
      </w:r>
      <w:r w:rsidRPr="00CF564D">
        <w:t>частью 9</w:t>
      </w:r>
      <w:r w:rsidRPr="00CF564D">
        <w:t xml:space="preserve"> настоящей статьи.</w:t>
      </w:r>
    </w:p>
    <w:p w:rsidR="00000000" w:rsidRPr="00CF564D" w:rsidRDefault="006E4294">
      <w:pPr>
        <w:pStyle w:val="ConsPlusNormal"/>
        <w:spacing w:before="240"/>
        <w:ind w:firstLine="540"/>
        <w:jc w:val="both"/>
      </w:pPr>
      <w:bookmarkStart w:id="252" w:name="Par1315"/>
      <w:bookmarkEnd w:id="252"/>
      <w:r w:rsidRPr="00CF564D">
        <w:t>9. При проведении электронного аукциона его участники подают предложения о цене контракта с учетом следующих требований:</w:t>
      </w:r>
    </w:p>
    <w:p w:rsidR="00000000" w:rsidRPr="00CF564D" w:rsidRDefault="006E4294">
      <w:pPr>
        <w:pStyle w:val="ConsPlusNormal"/>
        <w:spacing w:before="240"/>
        <w:ind w:firstLine="540"/>
        <w:jc w:val="both"/>
      </w:pPr>
      <w:bookmarkStart w:id="253" w:name="Par1316"/>
      <w:bookmarkEnd w:id="253"/>
      <w:r w:rsidRPr="00CF564D">
        <w:t xml:space="preserve">1) участник такого аукциона не вправе подать предложение о цене контракта, равное ранее поданному этим участником </w:t>
      </w:r>
      <w:r w:rsidRPr="00CF564D">
        <w:t>предложению о цене контракта или большее чем оно, а также предложение о цене контракта, равное нулю;</w:t>
      </w:r>
    </w:p>
    <w:p w:rsidR="00000000" w:rsidRPr="00CF564D" w:rsidRDefault="006E4294">
      <w:pPr>
        <w:pStyle w:val="ConsPlusNormal"/>
        <w:spacing w:before="240"/>
        <w:ind w:firstLine="540"/>
        <w:jc w:val="both"/>
      </w:pPr>
      <w:r w:rsidRPr="00CF564D">
        <w:t xml:space="preserve">2) участник такого аукциона не вправе подать предложение о цене контракта, которое ниже, чем текущее минимальное предложение о цене контракта, сниженное в </w:t>
      </w:r>
      <w:r w:rsidRPr="00CF564D">
        <w:t>пределах "шага аукциона";</w:t>
      </w:r>
    </w:p>
    <w:p w:rsidR="00000000" w:rsidRPr="00CF564D" w:rsidRDefault="006E4294">
      <w:pPr>
        <w:pStyle w:val="ConsPlusNormal"/>
        <w:spacing w:before="240"/>
        <w:ind w:firstLine="540"/>
        <w:jc w:val="both"/>
      </w:pPr>
      <w:bookmarkStart w:id="254" w:name="Par1318"/>
      <w:bookmarkEnd w:id="254"/>
      <w:r w:rsidRPr="00CF564D">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CF564D" w:rsidRDefault="006E4294">
      <w:pPr>
        <w:pStyle w:val="ConsPlusNormal"/>
        <w:spacing w:before="240"/>
        <w:ind w:firstLine="540"/>
        <w:jc w:val="both"/>
      </w:pPr>
      <w:r w:rsidRPr="00CF564D">
        <w:t>10. От н</w:t>
      </w:r>
      <w:r w:rsidRPr="00CF564D">
        <w:t>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w:t>
      </w:r>
      <w:r w:rsidRPr="00CF564D">
        <w:t xml:space="preserve"> срока подачи предложений о цене контракта в соответствии с </w:t>
      </w:r>
      <w:r w:rsidRPr="00CF564D">
        <w:t>частью 11</w:t>
      </w:r>
      <w:r w:rsidRPr="00CF564D">
        <w:t xml:space="preserve"> настоящей статьи.</w:t>
      </w:r>
    </w:p>
    <w:p w:rsidR="00000000" w:rsidRPr="00CF564D" w:rsidRDefault="006E4294">
      <w:pPr>
        <w:pStyle w:val="ConsPlusNormal"/>
        <w:spacing w:before="240"/>
        <w:ind w:firstLine="540"/>
        <w:jc w:val="both"/>
      </w:pPr>
      <w:bookmarkStart w:id="255" w:name="Par1320"/>
      <w:bookmarkEnd w:id="255"/>
      <w:r w:rsidRPr="00CF564D">
        <w:t>11. При проведении электронного аукциона устанавливается время приема предложений участников такого аукциона о цене контракт</w:t>
      </w:r>
      <w:r w:rsidRPr="00CF564D">
        <w:t xml:space="preserve">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w:t>
      </w:r>
      <w:r w:rsidRPr="00CF564D">
        <w:lastRenderedPageBreak/>
        <w:t>срока подачи предложени</w:t>
      </w:r>
      <w:r w:rsidRPr="00CF564D">
        <w:t>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w:t>
      </w:r>
      <w:r w:rsidRPr="00CF564D">
        <w:t>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CF564D" w:rsidRDefault="006E4294">
      <w:pPr>
        <w:pStyle w:val="ConsPlusNormal"/>
        <w:spacing w:before="240"/>
        <w:ind w:firstLine="540"/>
        <w:jc w:val="both"/>
      </w:pPr>
      <w:r w:rsidRPr="00CF564D">
        <w:t>12. В течение десяти минут с момента завершения</w:t>
      </w:r>
      <w:r w:rsidRPr="00CF564D">
        <w:t xml:space="preserve"> в соответствии с </w:t>
      </w:r>
      <w:r w:rsidRPr="00CF564D">
        <w:t>частью 11</w:t>
      </w:r>
      <w:r w:rsidRPr="00CF564D">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w:t>
      </w:r>
      <w:r w:rsidRPr="00CF564D">
        <w:t xml:space="preserve">она", с учетом требований, предусмотренных </w:t>
      </w:r>
      <w:r w:rsidRPr="00CF564D">
        <w:t>пунктами 1</w:t>
      </w:r>
      <w:r w:rsidRPr="00CF564D">
        <w:t xml:space="preserve"> и </w:t>
      </w:r>
      <w:r w:rsidRPr="00CF564D">
        <w:t>3 части 9</w:t>
      </w:r>
      <w:r w:rsidRPr="00CF564D">
        <w:t xml:space="preserve"> настоящей статьи.</w:t>
      </w:r>
    </w:p>
    <w:p w:rsidR="00000000" w:rsidRPr="00CF564D" w:rsidRDefault="006E4294">
      <w:pPr>
        <w:pStyle w:val="ConsPlusNormal"/>
        <w:spacing w:before="240"/>
        <w:ind w:firstLine="540"/>
        <w:jc w:val="both"/>
      </w:pPr>
      <w:r w:rsidRPr="00CF564D">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CF564D" w:rsidRDefault="006E4294">
      <w:pPr>
        <w:pStyle w:val="ConsPlusNormal"/>
        <w:spacing w:before="240"/>
        <w:ind w:firstLine="540"/>
        <w:jc w:val="both"/>
      </w:pPr>
      <w:bookmarkStart w:id="256" w:name="Par1323"/>
      <w:bookmarkEnd w:id="256"/>
      <w:r w:rsidRPr="00CF564D">
        <w:t>14. Во время проведения электронного аукциона опер</w:t>
      </w:r>
      <w:r w:rsidRPr="00CF564D">
        <w:t>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CF564D" w:rsidRDefault="006E4294">
      <w:pPr>
        <w:pStyle w:val="ConsPlusNormal"/>
        <w:spacing w:before="240"/>
        <w:ind w:firstLine="540"/>
        <w:jc w:val="both"/>
      </w:pPr>
      <w:r w:rsidRPr="00CF564D">
        <w:t xml:space="preserve">15. Отклонение оператором электронной площадки предложений о цене контракта по основаниям, не предусмотренным </w:t>
      </w:r>
      <w:r w:rsidRPr="00CF564D">
        <w:t>частью 14</w:t>
      </w:r>
      <w:r w:rsidRPr="00CF564D">
        <w:t xml:space="preserve"> настоящей статьи, не допускается.</w:t>
      </w:r>
    </w:p>
    <w:p w:rsidR="00000000" w:rsidRPr="00CF564D" w:rsidRDefault="006E4294">
      <w:pPr>
        <w:pStyle w:val="ConsPlusNormal"/>
        <w:spacing w:before="240"/>
        <w:ind w:firstLine="540"/>
        <w:jc w:val="both"/>
      </w:pPr>
      <w:r w:rsidRPr="00CF564D">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CF564D" w:rsidRDefault="006E4294">
      <w:pPr>
        <w:pStyle w:val="ConsPlusNormal"/>
        <w:spacing w:before="240"/>
        <w:ind w:firstLine="540"/>
        <w:jc w:val="both"/>
      </w:pPr>
      <w:r w:rsidRPr="00CF564D">
        <w:t xml:space="preserve">17. В случае проведения в соответствии с </w:t>
      </w:r>
      <w:r w:rsidRPr="00CF564D">
        <w:t>частью 5</w:t>
      </w:r>
      <w:r w:rsidRPr="00CF564D">
        <w:t xml:space="preserve"> насто</w:t>
      </w:r>
      <w:r w:rsidRPr="00CF564D">
        <w:t>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w:t>
      </w:r>
      <w:r w:rsidRPr="00CF564D">
        <w:t>кому обслуживанию и (или) ремонту техники, оборудования, наиболее низкую цену единицы услуги.</w:t>
      </w:r>
    </w:p>
    <w:p w:rsidR="00000000" w:rsidRPr="00CF564D" w:rsidRDefault="006E4294">
      <w:pPr>
        <w:pStyle w:val="ConsPlusNormal"/>
        <w:spacing w:before="240"/>
        <w:ind w:firstLine="540"/>
        <w:jc w:val="both"/>
      </w:pPr>
      <w:bookmarkStart w:id="257" w:name="Par1327"/>
      <w:bookmarkEnd w:id="257"/>
      <w:r w:rsidRPr="00CF564D">
        <w:t>18. Протокол проведения электронного аукциона размещается на электронной площадке ее оператором в течение тридцати минут после окончания такого аукц</w:t>
      </w:r>
      <w:r w:rsidRPr="00CF564D">
        <w:t>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w:t>
      </w:r>
      <w:r w:rsidRPr="00CF564D">
        <w:t>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CF564D" w:rsidRDefault="006E4294">
      <w:pPr>
        <w:pStyle w:val="ConsPlusNormal"/>
        <w:spacing w:before="240"/>
        <w:ind w:firstLine="540"/>
        <w:jc w:val="both"/>
      </w:pPr>
      <w:bookmarkStart w:id="258" w:name="Par1328"/>
      <w:bookmarkEnd w:id="258"/>
      <w:r w:rsidRPr="00CF564D">
        <w:t>19. В</w:t>
      </w:r>
      <w:r w:rsidRPr="00CF564D">
        <w:t xml:space="preserve"> течение одного часа после размещения на электронной площадке протокола, указанного в </w:t>
      </w:r>
      <w:r w:rsidRPr="00CF564D">
        <w:t>части 18</w:t>
      </w:r>
      <w:r w:rsidRPr="00CF564D">
        <w:t xml:space="preserve"> настоящей статьи, оператор электронной площадки обязан направить заказчику указанный протокол и вторые части заявок на участие в та</w:t>
      </w:r>
      <w:r w:rsidRPr="00CF564D">
        <w:t xml:space="preserve">ком аукционе, поданных его участниками, предложения о цене контракта которых при ранжировании в соответствии с </w:t>
      </w:r>
      <w:r w:rsidRPr="00CF564D">
        <w:t>частью 18</w:t>
      </w:r>
      <w:r w:rsidRPr="00CF564D">
        <w:t xml:space="preserve"> настоящей статьи получили первые десять порядковых номеров, или в случае, если в таком аукционе принимали</w:t>
      </w:r>
      <w:r w:rsidRPr="00CF564D">
        <w:t xml:space="preserve">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CF564D">
        <w:t>пунктами 2</w:t>
      </w:r>
      <w:r w:rsidRPr="00CF564D">
        <w:t xml:space="preserve"> - </w:t>
      </w:r>
      <w:r w:rsidRPr="00CF564D">
        <w:t>6</w:t>
      </w:r>
      <w:r w:rsidRPr="00CF564D">
        <w:t xml:space="preserve"> и </w:t>
      </w:r>
      <w:r w:rsidRPr="00CF564D">
        <w:t>8 части</w:t>
      </w:r>
      <w:r w:rsidRPr="00CF564D">
        <w:t xml:space="preserve"> 2 статьи 61</w:t>
      </w:r>
      <w:r w:rsidRPr="00CF564D">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w:t>
      </w:r>
      <w:r w:rsidRPr="00CF564D">
        <w:lastRenderedPageBreak/>
        <w:t>срока оператор электронной пл</w:t>
      </w:r>
      <w:r w:rsidRPr="00CF564D">
        <w:t>ощадки обязан направить также соответствующие уведомления этим участникам.</w:t>
      </w:r>
    </w:p>
    <w:p w:rsidR="00000000" w:rsidRPr="00CF564D" w:rsidRDefault="006E4294">
      <w:pPr>
        <w:pStyle w:val="ConsPlusNormal"/>
        <w:spacing w:before="240"/>
        <w:ind w:firstLine="540"/>
        <w:jc w:val="both"/>
      </w:pPr>
      <w:bookmarkStart w:id="259" w:name="Par1329"/>
      <w:bookmarkEnd w:id="259"/>
      <w:r w:rsidRPr="00CF564D">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w:t>
      </w:r>
      <w:r w:rsidRPr="00CF564D">
        <w:t xml:space="preserve">с </w:t>
      </w:r>
      <w:r w:rsidRPr="00CF564D">
        <w:t>частью 7</w:t>
      </w:r>
      <w:r w:rsidRPr="00CF564D">
        <w:t xml:space="preserve"> насто</w:t>
      </w:r>
      <w:r w:rsidRPr="00CF564D">
        <w:t>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w:t>
      </w:r>
      <w:r w:rsidRPr="00CF564D">
        <w:t>ощадки, дата, время начала и окончания такого аукциона, начальная (максимальная) цена контракта.</w:t>
      </w:r>
    </w:p>
    <w:p w:rsidR="00000000" w:rsidRPr="00CF564D" w:rsidRDefault="006E4294">
      <w:pPr>
        <w:pStyle w:val="ConsPlusNormal"/>
        <w:spacing w:before="240"/>
        <w:ind w:firstLine="540"/>
        <w:jc w:val="both"/>
      </w:pPr>
      <w:r w:rsidRPr="00CF564D">
        <w:t xml:space="preserve">21. Любой участник электронного аукциона после размещения на электронной площадке и в единой информационной системе указанного в </w:t>
      </w:r>
      <w:r w:rsidRPr="00CF564D">
        <w:t>час</w:t>
      </w:r>
      <w:r w:rsidRPr="00CF564D">
        <w:t>ти 18</w:t>
      </w:r>
      <w:r w:rsidRPr="00CF564D">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w:t>
      </w:r>
      <w:r w:rsidRPr="00CF564D">
        <w:t>у участнику соответствующие разъяснения.</w:t>
      </w:r>
    </w:p>
    <w:p w:rsidR="00000000" w:rsidRPr="00CF564D" w:rsidRDefault="006E4294">
      <w:pPr>
        <w:pStyle w:val="ConsPlusNormal"/>
        <w:spacing w:before="240"/>
        <w:ind w:firstLine="540"/>
        <w:jc w:val="both"/>
      </w:pPr>
      <w:r w:rsidRPr="00CF564D">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w:t>
      </w:r>
      <w:r w:rsidRPr="00CF564D">
        <w:t>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CF564D" w:rsidRDefault="006E4294">
      <w:pPr>
        <w:pStyle w:val="ConsPlusNormal"/>
        <w:spacing w:before="240"/>
        <w:ind w:firstLine="540"/>
        <w:jc w:val="both"/>
      </w:pPr>
      <w:bookmarkStart w:id="260" w:name="Par1332"/>
      <w:bookmarkEnd w:id="260"/>
      <w:r w:rsidRPr="00CF564D">
        <w:t>23. В случае, если при проведении электронного аукциона цена контракта снижена до половины процента на</w:t>
      </w:r>
      <w:r w:rsidRPr="00CF564D">
        <w:t>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w:t>
      </w:r>
      <w:r w:rsidRPr="00CF564D">
        <w:t xml:space="preserve"> учетом следующих особенностей:</w:t>
      </w:r>
    </w:p>
    <w:p w:rsidR="00000000" w:rsidRPr="00CF564D" w:rsidRDefault="006E4294">
      <w:pPr>
        <w:pStyle w:val="ConsPlusNormal"/>
        <w:spacing w:before="240"/>
        <w:ind w:firstLine="540"/>
        <w:jc w:val="both"/>
      </w:pPr>
      <w:r w:rsidRPr="00CF564D">
        <w:t>1) такой аукцион в соответствии с настоящей частью проводится до достижения цены контракта не более чем сто миллионов рублей;</w:t>
      </w:r>
    </w:p>
    <w:p w:rsidR="00000000" w:rsidRPr="00CF564D" w:rsidRDefault="006E4294">
      <w:pPr>
        <w:pStyle w:val="ConsPlusNormal"/>
        <w:spacing w:before="240"/>
        <w:ind w:firstLine="540"/>
        <w:jc w:val="both"/>
      </w:pPr>
      <w:r w:rsidRPr="00CF564D">
        <w:t>2) участник такого аукциона не вправе подавать предложения о цене контракта выше максимальной сумм</w:t>
      </w:r>
      <w:r w:rsidRPr="00CF564D">
        <w:t>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CF564D" w:rsidRDefault="006E4294">
      <w:pPr>
        <w:pStyle w:val="ConsPlusNormal"/>
        <w:spacing w:before="240"/>
        <w:ind w:firstLine="540"/>
        <w:jc w:val="both"/>
      </w:pPr>
      <w:r w:rsidRPr="00CF564D">
        <w:t>3) р</w:t>
      </w:r>
      <w:r w:rsidRPr="00CF564D">
        <w:t>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61" w:name="Par1337"/>
      <w:bookmarkEnd w:id="261"/>
      <w:r w:rsidRPr="00CF564D">
        <w:rPr>
          <w:rFonts w:ascii="Times New Roman" w:hAnsi="Times New Roman" w:cs="Times New Roman"/>
        </w:rPr>
        <w:t>Статья 69. Порядок рассмотрения вторых частей заявок на участие в электронном аукцио</w:t>
      </w:r>
      <w:r w:rsidRPr="00CF564D">
        <w:rPr>
          <w:rFonts w:ascii="Times New Roman" w:hAnsi="Times New Roman" w:cs="Times New Roman"/>
        </w:rPr>
        <w:t>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CF564D">
        <w:t>частью 19 статьи 68</w:t>
      </w:r>
      <w:r w:rsidRPr="00CF564D">
        <w:t xml:space="preserve"> настоящего Федерального закона, в части соответствия их требованиям, установленным документацией о таком аукционе.</w:t>
      </w:r>
    </w:p>
    <w:p w:rsidR="00000000" w:rsidRPr="00CF564D" w:rsidRDefault="006E4294">
      <w:pPr>
        <w:pStyle w:val="ConsPlusNormal"/>
        <w:spacing w:before="240"/>
        <w:ind w:firstLine="540"/>
        <w:jc w:val="both"/>
      </w:pPr>
      <w:r w:rsidRPr="00CF564D">
        <w:t xml:space="preserve">2. Аукционной комиссией на основании результатов рассмотрения вторых частей заявок на участие в электронном аукционе </w:t>
      </w:r>
      <w:r w:rsidRPr="00CF564D">
        <w:t xml:space="preserve">принимается решение о соответствии или о несоответствии </w:t>
      </w:r>
      <w:r w:rsidRPr="00CF564D">
        <w:lastRenderedPageBreak/>
        <w:t>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w:t>
      </w:r>
      <w:r w:rsidRPr="00CF564D">
        <w:t>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CF564D" w:rsidRDefault="006E4294">
      <w:pPr>
        <w:pStyle w:val="ConsPlusNormal"/>
        <w:spacing w:before="240"/>
        <w:ind w:firstLine="540"/>
        <w:jc w:val="both"/>
      </w:pPr>
      <w:bookmarkStart w:id="262" w:name="Par1341"/>
      <w:bookmarkEnd w:id="262"/>
      <w:r w:rsidRPr="00CF564D">
        <w:t>3. Аукционная комиссия рассматривает вторые части з</w:t>
      </w:r>
      <w:r w:rsidRPr="00CF564D">
        <w:t xml:space="preserve">аявок на участие в электронном аукционе, направленных в соответствии с </w:t>
      </w:r>
      <w:r w:rsidRPr="00CF564D">
        <w:t>частью 19 статьи 68</w:t>
      </w:r>
      <w:r w:rsidRPr="00CF564D">
        <w:t xml:space="preserve"> настоящего Федерального закона, до принятия решения о соответствии пяти таких заявок требованиям, установленным документацией о таком а</w:t>
      </w:r>
      <w:r w:rsidRPr="00CF564D">
        <w:t>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w:t>
      </w:r>
      <w:r w:rsidRPr="00CF564D">
        <w:t>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w:t>
      </w:r>
      <w:r w:rsidRPr="00CF564D">
        <w:t xml:space="preserve"> заявок в соответствии с </w:t>
      </w:r>
      <w:r w:rsidRPr="00CF564D">
        <w:t>частью 18 статьи 68</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4. В случае, если в соответствии с </w:t>
      </w:r>
      <w:r w:rsidRPr="00CF564D">
        <w:t>частью 3</w:t>
      </w:r>
      <w:r w:rsidRPr="00CF564D">
        <w:t xml:space="preserve"> настоящей статьи не выявлено пять заявок на участие в электронном аукционе,</w:t>
      </w:r>
      <w:r w:rsidRPr="00CF564D">
        <w:t xml:space="preserve">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w:t>
      </w:r>
      <w:r w:rsidRPr="00CF564D">
        <w:t xml:space="preserve">ператор электронной площадки обязан направить заказчику все вторые части этих заявок, ранжированные в соответствии с </w:t>
      </w:r>
      <w:r w:rsidRPr="00CF564D">
        <w:t>частью 18 статьи 68</w:t>
      </w:r>
      <w:r w:rsidRPr="00CF564D">
        <w:t xml:space="preserve"> настоящего Федерального закона, для выявления пяти заявок на участие в таком аукционе, со</w:t>
      </w:r>
      <w:r w:rsidRPr="00CF564D">
        <w:t>ответствующих требованиям, установленным документацией о нем.</w:t>
      </w:r>
    </w:p>
    <w:p w:rsidR="00000000" w:rsidRPr="00CF564D" w:rsidRDefault="006E4294">
      <w:pPr>
        <w:pStyle w:val="ConsPlusNormal"/>
        <w:spacing w:before="240"/>
        <w:ind w:firstLine="540"/>
        <w:jc w:val="both"/>
      </w:pPr>
      <w:r w:rsidRPr="00CF564D">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w:t>
      </w:r>
      <w:r w:rsidRPr="00CF564D">
        <w:t>укциона.</w:t>
      </w:r>
    </w:p>
    <w:p w:rsidR="00000000" w:rsidRPr="00CF564D" w:rsidRDefault="006E4294">
      <w:pPr>
        <w:pStyle w:val="ConsPlusNormal"/>
        <w:spacing w:before="240"/>
        <w:ind w:firstLine="540"/>
        <w:jc w:val="both"/>
      </w:pPr>
      <w:bookmarkStart w:id="263" w:name="Par1344"/>
      <w:bookmarkEnd w:id="263"/>
      <w:r w:rsidRPr="00CF564D">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CF564D" w:rsidRDefault="006E4294">
      <w:pPr>
        <w:pStyle w:val="ConsPlusNormal"/>
        <w:spacing w:before="240"/>
        <w:ind w:firstLine="540"/>
        <w:jc w:val="both"/>
      </w:pPr>
      <w:bookmarkStart w:id="264" w:name="Par1345"/>
      <w:bookmarkEnd w:id="264"/>
      <w:r w:rsidRPr="00CF564D">
        <w:t xml:space="preserve">1) непредставления документов и информации, которые предусмотрены </w:t>
      </w:r>
      <w:r w:rsidRPr="00CF564D">
        <w:t>пунктами 1</w:t>
      </w:r>
      <w:r w:rsidRPr="00CF564D">
        <w:t xml:space="preserve">, </w:t>
      </w:r>
      <w:r w:rsidRPr="00CF564D">
        <w:t>3</w:t>
      </w:r>
      <w:r w:rsidRPr="00CF564D">
        <w:t xml:space="preserve"> - </w:t>
      </w:r>
      <w:r w:rsidRPr="00CF564D">
        <w:t>5</w:t>
      </w:r>
      <w:r w:rsidRPr="00CF564D">
        <w:t xml:space="preserve">, </w:t>
      </w:r>
      <w:r w:rsidRPr="00CF564D">
        <w:t>7</w:t>
      </w:r>
      <w:r w:rsidRPr="00CF564D">
        <w:t xml:space="preserve"> и </w:t>
      </w:r>
      <w:r w:rsidRPr="00CF564D">
        <w:t>8 части 2 статьи 62</w:t>
      </w:r>
      <w:r w:rsidRPr="00CF564D">
        <w:t xml:space="preserve">, </w:t>
      </w:r>
      <w:r w:rsidRPr="00CF564D">
        <w:t>частями 3</w:t>
      </w:r>
      <w:r w:rsidRPr="00CF564D">
        <w:t xml:space="preserve"> и </w:t>
      </w:r>
      <w:r w:rsidRPr="00CF564D">
        <w:t>5 статьи 66</w:t>
      </w:r>
      <w:r w:rsidRPr="00CF564D">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w:t>
      </w:r>
      <w:r w:rsidRPr="00CF564D">
        <w:t>,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CF564D" w:rsidRDefault="006E4294">
      <w:pPr>
        <w:pStyle w:val="ConsPlusNormal"/>
        <w:spacing w:before="240"/>
        <w:ind w:firstLine="540"/>
        <w:jc w:val="both"/>
      </w:pPr>
      <w:r w:rsidRPr="00CF564D">
        <w:t xml:space="preserve">2) несоответствия участника такого аукциона требованиям, установленным в соответствии с </w:t>
      </w:r>
      <w:r w:rsidRPr="00CF564D">
        <w:t>частью 1</w:t>
      </w:r>
      <w:r w:rsidRPr="00CF564D">
        <w:t xml:space="preserve">, </w:t>
      </w:r>
      <w:r w:rsidRPr="00CF564D">
        <w:t>частями 1.1</w:t>
      </w:r>
      <w:r w:rsidRPr="00CF564D">
        <w:t xml:space="preserve">, </w:t>
      </w:r>
      <w:r w:rsidRPr="00CF564D">
        <w:t>2</w:t>
      </w:r>
      <w:r w:rsidRPr="00CF564D">
        <w:t xml:space="preserve"> и </w:t>
      </w:r>
      <w:r w:rsidRPr="00CF564D">
        <w:t>2.1</w:t>
      </w:r>
      <w:r w:rsidRPr="00CF564D">
        <w:t xml:space="preserve"> (при наличии таких требований) статьи 31 настоящего Федерального закона.</w:t>
      </w:r>
    </w:p>
    <w:p w:rsidR="00000000" w:rsidRPr="00CF564D" w:rsidRDefault="006E4294">
      <w:pPr>
        <w:pStyle w:val="ConsPlusNormal"/>
        <w:jc w:val="both"/>
      </w:pPr>
      <w:r w:rsidRPr="00CF564D">
        <w:t>(в ред. Федеральных законов от 04</w:t>
      </w:r>
      <w:r w:rsidRPr="00CF564D">
        <w:t>.06.2014 N 140-ФЗ, от 29.06.2015 N 210-ФЗ)</w:t>
      </w:r>
    </w:p>
    <w:p w:rsidR="00000000" w:rsidRPr="00CF564D" w:rsidRDefault="006E4294">
      <w:pPr>
        <w:pStyle w:val="ConsPlusNormal"/>
        <w:spacing w:before="240"/>
        <w:ind w:firstLine="540"/>
        <w:jc w:val="both"/>
      </w:pPr>
      <w:r w:rsidRPr="00CF564D">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CF564D">
        <w:t>частью 6</w:t>
      </w:r>
      <w:r w:rsidRPr="00CF564D">
        <w:t xml:space="preserve"> настоящей статьи, не допускается.</w:t>
      </w:r>
    </w:p>
    <w:p w:rsidR="00000000" w:rsidRPr="00CF564D" w:rsidRDefault="006E4294">
      <w:pPr>
        <w:pStyle w:val="ConsPlusNormal"/>
        <w:spacing w:before="240"/>
        <w:ind w:firstLine="540"/>
        <w:jc w:val="both"/>
      </w:pPr>
      <w:bookmarkStart w:id="265" w:name="Par1349"/>
      <w:bookmarkEnd w:id="265"/>
      <w:r w:rsidRPr="00CF564D">
        <w:t>8. Результаты рассмотрения заявок на участие в электронном аукционе ф</w:t>
      </w:r>
      <w:r w:rsidRPr="00CF564D">
        <w:t xml:space="preserve">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w:t>
      </w:r>
      <w:r w:rsidRPr="00CF564D">
        <w:lastRenderedPageBreak/>
        <w:t>за датой подписания указанного протокола, размещаются заказчи</w:t>
      </w:r>
      <w:r w:rsidRPr="00CF564D">
        <w:t>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w:t>
      </w:r>
      <w:r w:rsidRPr="00CF564D">
        <w:t>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w:t>
      </w:r>
      <w:r w:rsidRPr="00CF564D">
        <w:t xml:space="preserve">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CF564D">
        <w:t>частью 18 статьи 68</w:t>
      </w:r>
      <w:r w:rsidRPr="00CF564D">
        <w:t xml:space="preserve"> настоящего Федерального закона и в отношении </w:t>
      </w:r>
      <w:r w:rsidRPr="00CF564D">
        <w:t>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w:t>
      </w:r>
      <w:r w:rsidRPr="00CF564D">
        <w:t>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w:t>
      </w:r>
      <w:r w:rsidRPr="00CF564D">
        <w:t xml:space="preserve">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w:t>
      </w:r>
      <w:r w:rsidRPr="00CF564D">
        <w:t>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CF564D" w:rsidRDefault="006E4294">
      <w:pPr>
        <w:pStyle w:val="ConsPlusNormal"/>
        <w:spacing w:before="240"/>
        <w:ind w:firstLine="540"/>
        <w:jc w:val="both"/>
      </w:pPr>
      <w:bookmarkStart w:id="266" w:name="Par1350"/>
      <w:bookmarkEnd w:id="266"/>
      <w:r w:rsidRPr="00CF564D">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w:t>
      </w:r>
      <w:r w:rsidRPr="00CF564D">
        <w:t>ком аукционе, направив уведомление об этом оператору электронной площадки, с момента опубликования указанного протокола.</w:t>
      </w:r>
    </w:p>
    <w:p w:rsidR="00000000" w:rsidRPr="00CF564D" w:rsidRDefault="006E4294">
      <w:pPr>
        <w:pStyle w:val="ConsPlusNormal"/>
        <w:spacing w:before="240"/>
        <w:ind w:firstLine="540"/>
        <w:jc w:val="both"/>
      </w:pPr>
      <w:r w:rsidRPr="00CF564D">
        <w:t>10. Участник электронного аукциона, который предложил наиболее низкую цену контракта и заявка на участие в таком аукционе которого соот</w:t>
      </w:r>
      <w:r w:rsidRPr="00CF564D">
        <w:t>ветствует требованиям, установленным документацией о нем, признается победителем такого аукциона.</w:t>
      </w:r>
    </w:p>
    <w:p w:rsidR="00000000" w:rsidRPr="00CF564D" w:rsidRDefault="006E4294">
      <w:pPr>
        <w:pStyle w:val="ConsPlusNormal"/>
        <w:spacing w:before="240"/>
        <w:ind w:firstLine="540"/>
        <w:jc w:val="both"/>
      </w:pPr>
      <w:r w:rsidRPr="00CF564D">
        <w:t xml:space="preserve">11. В случае, предусмотренном </w:t>
      </w:r>
      <w:r w:rsidRPr="00CF564D">
        <w:t>частью 23 статьи 68</w:t>
      </w:r>
      <w:r w:rsidRPr="00CF564D">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w:t>
      </w:r>
      <w:r w:rsidRPr="00CF564D">
        <w:t>орого соответствует требованиям, установленным документацией о таком аукционе.</w:t>
      </w:r>
    </w:p>
    <w:p w:rsidR="00000000" w:rsidRPr="00CF564D" w:rsidRDefault="006E4294">
      <w:pPr>
        <w:pStyle w:val="ConsPlusNormal"/>
        <w:spacing w:before="240"/>
        <w:ind w:firstLine="540"/>
        <w:jc w:val="both"/>
      </w:pPr>
      <w:r w:rsidRPr="00CF564D">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w:t>
      </w:r>
      <w:r w:rsidRPr="00CF564D">
        <w:t>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w:t>
      </w:r>
      <w:r w:rsidRPr="00CF564D">
        <w:t>й о таком аукционе, уведомления о принятых решениях.</w:t>
      </w:r>
    </w:p>
    <w:p w:rsidR="00000000" w:rsidRPr="00CF564D" w:rsidRDefault="006E4294">
      <w:pPr>
        <w:pStyle w:val="ConsPlusNormal"/>
        <w:spacing w:before="240"/>
        <w:ind w:firstLine="540"/>
        <w:jc w:val="both"/>
      </w:pPr>
      <w:bookmarkStart w:id="267" w:name="Par1354"/>
      <w:bookmarkEnd w:id="267"/>
      <w:r w:rsidRPr="00CF564D">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w:t>
      </w:r>
      <w:r w:rsidRPr="00CF564D">
        <w:t>оответствии указанным требованиям только одной второй части заявки на участие в нем, такой аукцион признается несостоявшимся.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68" w:name="Par1356"/>
      <w:bookmarkEnd w:id="268"/>
      <w:r w:rsidRPr="00CF564D">
        <w:rPr>
          <w:rFonts w:ascii="Times New Roman" w:hAnsi="Times New Roman" w:cs="Times New Roman"/>
        </w:rPr>
        <w:t>Статья 70. Заключение контракта по результатам электронного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lastRenderedPageBreak/>
        <w:t>1. По результатам электронного аукциона контр</w:t>
      </w:r>
      <w:r w:rsidRPr="00CF564D">
        <w:t xml:space="preserve">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CF564D">
        <w:t>статьей 69</w:t>
      </w:r>
      <w:r w:rsidRPr="00CF564D">
        <w:t xml:space="preserve"> настоящего Федерального закона признана соответствующей требованиям, установленным документацией о таком аукционе.</w:t>
      </w:r>
    </w:p>
    <w:p w:rsidR="00000000" w:rsidRPr="00CF564D" w:rsidRDefault="006E4294">
      <w:pPr>
        <w:pStyle w:val="ConsPlusNormal"/>
        <w:spacing w:before="240"/>
        <w:ind w:firstLine="540"/>
        <w:jc w:val="both"/>
      </w:pPr>
      <w:bookmarkStart w:id="269" w:name="Par1359"/>
      <w:bookmarkEnd w:id="269"/>
      <w:r w:rsidRPr="00CF564D">
        <w:t>2. В течение пяти дней с даты размещения в единой информационной</w:t>
      </w:r>
      <w:r w:rsidRPr="00CF564D">
        <w:t xml:space="preserve"> системе указанного в </w:t>
      </w:r>
      <w:r w:rsidRPr="00CF564D">
        <w:t>части 8 статьи 69</w:t>
      </w:r>
      <w:r w:rsidRPr="00CF564D">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w:t>
      </w:r>
      <w:r w:rsidRPr="00CF564D">
        <w:t>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w:t>
      </w:r>
      <w:r w:rsidRPr="00CF564D">
        <w:t>ии о таком аукционе.</w:t>
      </w:r>
    </w:p>
    <w:p w:rsidR="00000000" w:rsidRPr="00CF564D" w:rsidRDefault="006E4294">
      <w:pPr>
        <w:pStyle w:val="ConsPlusNormal"/>
        <w:spacing w:before="240"/>
        <w:ind w:firstLine="540"/>
        <w:jc w:val="both"/>
      </w:pPr>
      <w:bookmarkStart w:id="270" w:name="Par1360"/>
      <w:bookmarkEnd w:id="270"/>
      <w:r w:rsidRPr="00CF564D">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w:t>
      </w:r>
      <w:r w:rsidRPr="00CF564D">
        <w:t xml:space="preserve">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w:t>
      </w:r>
      <w:r w:rsidRPr="00CF564D">
        <w:t xml:space="preserve">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CF564D">
        <w:t>частью 1 статьи 37</w:t>
      </w:r>
      <w:r w:rsidRPr="00CF564D">
        <w:t xml:space="preserve"> настоящего Федерального за</w:t>
      </w:r>
      <w:r w:rsidRPr="00CF564D">
        <w:t xml:space="preserve">кона, обеспечение исполнения контракта или информацию, предусмотренные </w:t>
      </w:r>
      <w:r w:rsidRPr="00CF564D">
        <w:t>частью 2 статьи 37</w:t>
      </w:r>
      <w:r w:rsidRPr="00CF564D">
        <w:t xml:space="preserve"> настоящего Федерального закона, а также обоснование цены контракта в соответствии с </w:t>
      </w:r>
      <w:r w:rsidRPr="00CF564D">
        <w:t>частью 9 статьи 37</w:t>
      </w:r>
      <w:r w:rsidRPr="00CF564D">
        <w:t xml:space="preserve"> насто</w:t>
      </w:r>
      <w:r w:rsidRPr="00CF564D">
        <w:t>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w:t>
      </w:r>
      <w:r w:rsidRPr="00CF564D">
        <w:t>ме, лекарственных средств, топлива).</w:t>
      </w:r>
    </w:p>
    <w:p w:rsidR="00000000" w:rsidRPr="00CF564D" w:rsidRDefault="006E4294">
      <w:pPr>
        <w:pStyle w:val="ConsPlusNormal"/>
        <w:spacing w:before="240"/>
        <w:ind w:firstLine="540"/>
        <w:jc w:val="both"/>
      </w:pPr>
      <w:bookmarkStart w:id="271" w:name="Par1361"/>
      <w:bookmarkEnd w:id="271"/>
      <w:r w:rsidRPr="00CF564D">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CF564D">
        <w:t>частью 2</w:t>
      </w:r>
      <w:r w:rsidRPr="00CF564D">
        <w:t xml:space="preserve"> настоящей статьи</w:t>
      </w:r>
      <w:r w:rsidRPr="00CF564D">
        <w:t>,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w:t>
      </w:r>
      <w:r w:rsidRPr="00CF564D">
        <w:t>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CF564D" w:rsidRDefault="006E4294">
      <w:pPr>
        <w:pStyle w:val="ConsPlusNormal"/>
        <w:spacing w:before="240"/>
        <w:ind w:firstLine="540"/>
        <w:jc w:val="both"/>
      </w:pPr>
      <w:bookmarkStart w:id="272" w:name="Par1362"/>
      <w:bookmarkEnd w:id="272"/>
      <w:r w:rsidRPr="00CF564D">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CF564D">
        <w:t>частью 4</w:t>
      </w:r>
      <w:r w:rsidRPr="00CF564D">
        <w:t xml:space="preserve"> настоящей статьи протокола разногласий заказчик рассматривает протокол разноглас</w:t>
      </w:r>
      <w:r w:rsidRPr="00CF564D">
        <w:t>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w:t>
      </w:r>
      <w:r w:rsidRPr="00CF564D">
        <w:t>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w:t>
      </w:r>
      <w:r w:rsidRPr="00CF564D">
        <w:t xml:space="preserve">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CF564D">
        <w:t>частью 4</w:t>
      </w:r>
      <w:r w:rsidRPr="00CF564D">
        <w:t xml:space="preserve"> настоящей статьи не позднее чем в течен</w:t>
      </w:r>
      <w:r w:rsidRPr="00CF564D">
        <w:t xml:space="preserve">ие тринадцати дней с даты размещения в единой информационной системе протокола, указанного в </w:t>
      </w:r>
      <w:r w:rsidRPr="00CF564D">
        <w:t>части 8 статьи 69</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lastRenderedPageBreak/>
        <w:t xml:space="preserve">6. В течение трех рабочих дней с даты размещения заказчиком в единой информационной системе документов, предусмотренных </w:t>
      </w:r>
      <w:r w:rsidRPr="00CF564D">
        <w:t>частью 5</w:t>
      </w:r>
      <w:r w:rsidRPr="00CF564D">
        <w:t xml:space="preserve"> настоящей статьи, победитель электронного аукциона размещает в единой информационной системе прое</w:t>
      </w:r>
      <w:r w:rsidRPr="00CF564D">
        <w:t>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w:t>
      </w:r>
      <w:r w:rsidRPr="00CF564D">
        <w:t xml:space="preserve">занного лица, или предусмотренный </w:t>
      </w:r>
      <w:r w:rsidRPr="00CF564D">
        <w:t>частью 4</w:t>
      </w:r>
      <w:r w:rsidRPr="00CF564D">
        <w:t xml:space="preserve"> настоящей статьи протокол разногласий.</w:t>
      </w:r>
    </w:p>
    <w:p w:rsidR="00000000" w:rsidRPr="00CF564D" w:rsidRDefault="006E4294">
      <w:pPr>
        <w:pStyle w:val="ConsPlusNormal"/>
        <w:spacing w:before="240"/>
        <w:ind w:firstLine="540"/>
        <w:jc w:val="both"/>
      </w:pPr>
      <w:bookmarkStart w:id="273" w:name="Par1364"/>
      <w:bookmarkEnd w:id="273"/>
      <w:r w:rsidRPr="00CF564D">
        <w:t>7. В течение трех рабочих дней с даты размещения в единой информационной системе проекта контракта, подписанного усиленной электро</w:t>
      </w:r>
      <w:r w:rsidRPr="00CF564D">
        <w:t>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w:t>
      </w:r>
      <w:r w:rsidRPr="00CF564D">
        <w:t>во действовать от имени заказчика, в единой информационной системе.</w:t>
      </w:r>
    </w:p>
    <w:p w:rsidR="00000000" w:rsidRPr="00CF564D" w:rsidRDefault="006E4294">
      <w:pPr>
        <w:pStyle w:val="ConsPlusNormal"/>
        <w:spacing w:before="240"/>
        <w:ind w:firstLine="540"/>
        <w:jc w:val="both"/>
      </w:pPr>
      <w:r w:rsidRPr="00CF564D">
        <w:t xml:space="preserve">8. С момента размещения в единой информационной системе предусмотренного </w:t>
      </w:r>
      <w:r w:rsidRPr="00CF564D">
        <w:t>частью 7</w:t>
      </w:r>
      <w:r w:rsidRPr="00CF564D">
        <w:t xml:space="preserve"> настоящей статьи и подписанного заказчиком контракта он считается заключенным.</w:t>
      </w:r>
    </w:p>
    <w:p w:rsidR="00000000" w:rsidRPr="00CF564D" w:rsidRDefault="006E4294">
      <w:pPr>
        <w:pStyle w:val="ConsPlusNormal"/>
        <w:spacing w:before="240"/>
        <w:ind w:firstLine="540"/>
        <w:jc w:val="both"/>
      </w:pPr>
      <w:r w:rsidRPr="00CF564D">
        <w:t>9. Контракт может быть заключен не ранее чем через десят</w:t>
      </w:r>
      <w:r w:rsidRPr="00CF564D">
        <w:t>ь дней с даты размещения в единой информационной системе протокола подведения итогов электронного аукциона.</w:t>
      </w:r>
    </w:p>
    <w:p w:rsidR="00000000" w:rsidRPr="00CF564D" w:rsidRDefault="006E4294">
      <w:pPr>
        <w:pStyle w:val="ConsPlusNormal"/>
        <w:spacing w:before="240"/>
        <w:ind w:firstLine="540"/>
        <w:jc w:val="both"/>
      </w:pPr>
      <w:r w:rsidRPr="00CF564D">
        <w:t>10. Контракт заключается на условиях, указанных в извещении о проведении электронного аукциона и документации о таком аукционе, по цене, предложенно</w:t>
      </w:r>
      <w:r w:rsidRPr="00CF564D">
        <w:t>й его победителем.</w:t>
      </w:r>
    </w:p>
    <w:p w:rsidR="00000000" w:rsidRPr="00CF564D" w:rsidRDefault="006E4294">
      <w:pPr>
        <w:pStyle w:val="ConsPlusNormal"/>
        <w:spacing w:before="240"/>
        <w:ind w:firstLine="540"/>
        <w:jc w:val="both"/>
      </w:pPr>
      <w:r w:rsidRPr="00CF564D">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CF564D">
        <w:t>частью 6 статьи 44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12. В случае, предусмотренном </w:t>
      </w:r>
      <w:r w:rsidRPr="00CF564D">
        <w:t>частью 23 статьи 68</w:t>
      </w:r>
      <w:r w:rsidRPr="00CF564D">
        <w:t xml:space="preserve"> настоящего Федерального закона, контракт заключается только после внесения на </w:t>
      </w:r>
      <w:r w:rsidRPr="00CF564D">
        <w:t xml:space="preserve">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w:t>
      </w:r>
      <w:r w:rsidRPr="00CF564D">
        <w:t>цены за право заключения контракта, а также предоставления обеспечения исполнения контракта.</w:t>
      </w:r>
    </w:p>
    <w:p w:rsidR="00000000" w:rsidRPr="00CF564D" w:rsidRDefault="006E4294">
      <w:pPr>
        <w:pStyle w:val="ConsPlusNormal"/>
        <w:spacing w:before="240"/>
        <w:ind w:firstLine="540"/>
        <w:jc w:val="both"/>
      </w:pPr>
      <w:r w:rsidRPr="00CF564D">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w:t>
      </w:r>
      <w:r w:rsidRPr="00CF564D">
        <w:t xml:space="preserve">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CF564D">
        <w:t>частью 4</w:t>
      </w:r>
      <w:r w:rsidRPr="00CF564D">
        <w:t xml:space="preserve"> настоящей статьи, по истечении тринадцати дней с даты размещ</w:t>
      </w:r>
      <w:r w:rsidRPr="00CF564D">
        <w:t xml:space="preserve">ения в единой информационной системе протокола, указанного в </w:t>
      </w:r>
      <w:r w:rsidRPr="00CF564D">
        <w:t>части 8 статьи 69</w:t>
      </w:r>
      <w:r w:rsidRPr="00CF564D">
        <w:t xml:space="preserve"> настоящего Федерального закона, или не исполнил требования, предусмотренные </w:t>
      </w:r>
      <w:r w:rsidRPr="00CF564D">
        <w:t>статьей 37</w:t>
      </w:r>
      <w:r w:rsidRPr="00CF564D">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CF564D" w:rsidRDefault="006E4294">
      <w:pPr>
        <w:pStyle w:val="ConsPlusNormal"/>
        <w:spacing w:before="240"/>
        <w:ind w:firstLine="540"/>
        <w:jc w:val="both"/>
      </w:pPr>
      <w:bookmarkStart w:id="274" w:name="Par1371"/>
      <w:bookmarkEnd w:id="274"/>
      <w:r w:rsidRPr="00CF564D">
        <w:t>14. В случае, если победитель э</w:t>
      </w:r>
      <w:r w:rsidRPr="00CF564D">
        <w:t>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w:t>
      </w:r>
      <w:r w:rsidRPr="00CF564D">
        <w:t xml:space="preserve">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w:t>
      </w:r>
      <w:r w:rsidRPr="00CF564D">
        <w:lastRenderedPageBreak/>
        <w:t>предложен</w:t>
      </w:r>
      <w:r w:rsidRPr="00CF564D">
        <w:t>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w:t>
      </w:r>
      <w:r w:rsidRPr="00CF564D">
        <w:t>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CF564D" w:rsidRDefault="006E4294">
      <w:pPr>
        <w:pStyle w:val="ConsPlusNormal"/>
        <w:jc w:val="both"/>
      </w:pPr>
      <w:r w:rsidRPr="00CF564D">
        <w:t>(в ред. Федеральн</w:t>
      </w:r>
      <w:r w:rsidRPr="00CF564D">
        <w:t>ого закона от 28.12.2013 N 396-ФЗ)</w:t>
      </w:r>
    </w:p>
    <w:p w:rsidR="00000000" w:rsidRPr="00CF564D" w:rsidRDefault="006E4294">
      <w:pPr>
        <w:pStyle w:val="ConsPlusNormal"/>
        <w:spacing w:before="240"/>
        <w:ind w:firstLine="540"/>
        <w:jc w:val="both"/>
      </w:pPr>
      <w:bookmarkStart w:id="275" w:name="Par1373"/>
      <w:bookmarkEnd w:id="275"/>
      <w:r w:rsidRPr="00CF564D">
        <w:t xml:space="preserve">15. Участник электронного аукциона, признанный победителем такого аукциона в соответствии с </w:t>
      </w:r>
      <w:r w:rsidRPr="00CF564D">
        <w:t>частью 14</w:t>
      </w:r>
      <w:r w:rsidRPr="00CF564D">
        <w:t xml:space="preserve"> настоящей статьи, вправе подписать контракт и передать его заказчику в поря</w:t>
      </w:r>
      <w:r w:rsidRPr="00CF564D">
        <w:t xml:space="preserve">дке и в сроки, которые предусмотрены </w:t>
      </w:r>
      <w:r w:rsidRPr="00CF564D">
        <w:t>частью 3</w:t>
      </w:r>
      <w:r w:rsidRPr="00CF564D">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w:t>
      </w:r>
      <w:r w:rsidRPr="00CF564D">
        <w:t xml:space="preserve">тракта, а в случае, предусмотренном </w:t>
      </w:r>
      <w:r w:rsidRPr="00CF564D">
        <w:t>частью 23 статьи 68</w:t>
      </w:r>
      <w:r w:rsidRPr="00CF564D">
        <w:t xml:space="preserve"> настоящего Федерального закона, также</w:t>
      </w:r>
      <w:r w:rsidRPr="00CF564D">
        <w:t xml:space="preserve">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w:t>
      </w:r>
      <w:r w:rsidRPr="00CF564D">
        <w:t>обедитель уклонился от заключения контракта, такой аукцион признается несостоявшимся.</w:t>
      </w:r>
    </w:p>
    <w:p w:rsidR="00000000" w:rsidRPr="00CF564D" w:rsidRDefault="006E4294">
      <w:pPr>
        <w:pStyle w:val="ConsPlusNormal"/>
        <w:spacing w:before="240"/>
        <w:ind w:firstLine="540"/>
        <w:jc w:val="both"/>
      </w:pPr>
      <w:r w:rsidRPr="00CF564D">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w:t>
      </w:r>
      <w:r w:rsidRPr="00CF564D">
        <w:t xml:space="preserve">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w:t>
      </w:r>
      <w:r w:rsidRPr="00CF564D">
        <w:t>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w:t>
      </w:r>
      <w:r w:rsidRPr="00CF564D">
        <w:t>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71. Последствия признания электронного аукциона несостоявшимся</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276" w:name="Par1378"/>
      <w:bookmarkEnd w:id="276"/>
      <w:r w:rsidRPr="00CF564D">
        <w:t>1. В сл</w:t>
      </w:r>
      <w:r w:rsidRPr="00CF564D">
        <w:t xml:space="preserve">учае, если электронный аукцион признан не состоявшимся по основанию, предусмотренному </w:t>
      </w:r>
      <w:r w:rsidRPr="00CF564D">
        <w:t>частью 16 статьи 66</w:t>
      </w:r>
      <w:r w:rsidRPr="00CF564D">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CF564D" w:rsidRDefault="006E4294">
      <w:pPr>
        <w:pStyle w:val="ConsPlusNormal"/>
        <w:spacing w:before="240"/>
        <w:ind w:firstLine="540"/>
        <w:jc w:val="both"/>
      </w:pPr>
      <w:bookmarkStart w:id="277" w:name="Par1379"/>
      <w:bookmarkEnd w:id="277"/>
      <w:r w:rsidRPr="00CF564D">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CF564D">
        <w:t>пунктами 2</w:t>
      </w:r>
      <w:r w:rsidRPr="00CF564D">
        <w:t xml:space="preserve"> - </w:t>
      </w:r>
      <w:r w:rsidRPr="00CF564D">
        <w:t>6</w:t>
      </w:r>
      <w:r w:rsidRPr="00CF564D">
        <w:t xml:space="preserve"> и </w:t>
      </w:r>
      <w:r w:rsidRPr="00CF564D">
        <w:t>8 части 2 статьи 61</w:t>
      </w:r>
      <w:r w:rsidRPr="00CF564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w:t>
      </w:r>
      <w:r w:rsidRPr="00CF564D">
        <w:t>она, получивших аккредитацию на электронной площадке;</w:t>
      </w:r>
    </w:p>
    <w:p w:rsidR="00000000" w:rsidRPr="00CF564D" w:rsidRDefault="006E4294">
      <w:pPr>
        <w:pStyle w:val="ConsPlusNormal"/>
        <w:spacing w:before="240"/>
        <w:ind w:firstLine="540"/>
        <w:jc w:val="both"/>
      </w:pPr>
      <w:r w:rsidRPr="00CF564D">
        <w:t xml:space="preserve">2) оператор электронной площадки в течение срока, указанного в </w:t>
      </w:r>
      <w:r w:rsidRPr="00CF564D">
        <w:t>пункте 1</w:t>
      </w:r>
      <w:r w:rsidRPr="00CF564D">
        <w:t xml:space="preserve"> настоящей части, обязан направить уведомление участнику такого аукциона, подавшему единственную заявку на участие </w:t>
      </w:r>
      <w:r w:rsidRPr="00CF564D">
        <w:t>в таком аукционе;</w:t>
      </w:r>
    </w:p>
    <w:p w:rsidR="00000000" w:rsidRPr="00CF564D" w:rsidRDefault="006E4294">
      <w:pPr>
        <w:pStyle w:val="ConsPlusNormal"/>
        <w:spacing w:before="240"/>
        <w:ind w:firstLine="540"/>
        <w:jc w:val="both"/>
      </w:pPr>
      <w:r w:rsidRPr="00CF564D">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CF564D">
        <w:t>пункте 1</w:t>
      </w:r>
      <w:r w:rsidRPr="00CF564D">
        <w:t xml:space="preserve"> настоящей части, рассматривает эту заявку и эти документы на предмет со</w:t>
      </w:r>
      <w:r w:rsidRPr="00CF564D">
        <w:t xml:space="preserve">ответствия требованиям настоящего Федерального </w:t>
      </w:r>
      <w:r w:rsidRPr="00CF564D">
        <w:lastRenderedPageBreak/>
        <w:t>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w:t>
      </w:r>
      <w:r w:rsidRPr="00CF564D">
        <w:t>окол должен содержать следующую информацию:</w:t>
      </w:r>
    </w:p>
    <w:p w:rsidR="00000000" w:rsidRPr="00CF564D" w:rsidRDefault="006E4294">
      <w:pPr>
        <w:pStyle w:val="ConsPlusNormal"/>
        <w:spacing w:before="240"/>
        <w:ind w:firstLine="540"/>
        <w:jc w:val="both"/>
      </w:pPr>
      <w:r w:rsidRPr="00CF564D">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w:t>
      </w:r>
      <w:r w:rsidRPr="00CF564D">
        <w:t xml:space="preserve">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w:t>
      </w:r>
      <w:r w:rsidRPr="00CF564D">
        <w:t>таком аукционе, которым не соответствует единственная заявка на участие в таком аукционе;</w:t>
      </w:r>
    </w:p>
    <w:p w:rsidR="00000000" w:rsidRPr="00CF564D" w:rsidRDefault="006E4294">
      <w:pPr>
        <w:pStyle w:val="ConsPlusNormal"/>
        <w:spacing w:before="240"/>
        <w:ind w:firstLine="540"/>
        <w:jc w:val="both"/>
      </w:pPr>
      <w:r w:rsidRPr="00CF564D">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w:t>
      </w:r>
      <w:r w:rsidRPr="00CF564D">
        <w:t xml:space="preserve">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CF564D" w:rsidRDefault="006E4294">
      <w:pPr>
        <w:pStyle w:val="ConsPlusNormal"/>
        <w:spacing w:before="240"/>
        <w:ind w:firstLine="540"/>
        <w:jc w:val="both"/>
      </w:pPr>
      <w:r w:rsidRPr="00CF564D">
        <w:t>4) контракт заключается с участником такого аукциона, подавшим еди</w:t>
      </w:r>
      <w:r w:rsidRPr="00CF564D">
        <w:t xml:space="preserve">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CF564D">
        <w:t>пунктом 25 части 1 статьи 93</w:t>
      </w:r>
      <w:r w:rsidRPr="00CF564D">
        <w:t xml:space="preserve"> нас</w:t>
      </w:r>
      <w:r w:rsidRPr="00CF564D">
        <w:t xml:space="preserve">тоящего Федерального закона в порядке, установленном </w:t>
      </w:r>
      <w:r w:rsidRPr="00CF564D">
        <w:t>статьей 70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2. В случае, если электронный аукцион признан не состоявшимся </w:t>
      </w:r>
      <w:r w:rsidRPr="00CF564D">
        <w:t xml:space="preserve">по основанию, предусмотренному </w:t>
      </w:r>
      <w:r w:rsidRPr="00CF564D">
        <w:t>частью 8 статьи 67</w:t>
      </w:r>
      <w:r w:rsidRPr="00CF564D">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w:t>
      </w:r>
      <w:r w:rsidRPr="00CF564D">
        <w:t>о участником:</w:t>
      </w:r>
    </w:p>
    <w:p w:rsidR="00000000" w:rsidRPr="00CF564D" w:rsidRDefault="006E4294">
      <w:pPr>
        <w:pStyle w:val="ConsPlusNormal"/>
        <w:spacing w:before="240"/>
        <w:ind w:firstLine="540"/>
        <w:jc w:val="both"/>
      </w:pPr>
      <w:bookmarkStart w:id="278" w:name="Par1386"/>
      <w:bookmarkEnd w:id="278"/>
      <w:r w:rsidRPr="00CF564D">
        <w:t xml:space="preserve">1) оператор электронной площадки в течение одного часа после размещения на электронной площадке протокола, указанного в </w:t>
      </w:r>
      <w:r w:rsidRPr="00CF564D">
        <w:t>части 6 статьи 67</w:t>
      </w:r>
      <w:r w:rsidRPr="00CF564D">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CF564D">
        <w:t>пунктами 2</w:t>
      </w:r>
      <w:r w:rsidRPr="00CF564D">
        <w:t xml:space="preserve"> - </w:t>
      </w:r>
      <w:r w:rsidRPr="00CF564D">
        <w:t>6</w:t>
      </w:r>
      <w:r w:rsidRPr="00CF564D">
        <w:t xml:space="preserve"> и </w:t>
      </w:r>
      <w:r w:rsidRPr="00CF564D">
        <w:t>8 части 2 статьи 61</w:t>
      </w:r>
      <w:r w:rsidRPr="00CF564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w:t>
      </w:r>
      <w:r w:rsidRPr="00CF564D">
        <w:t>дитацию на электронной площадке;</w:t>
      </w:r>
    </w:p>
    <w:p w:rsidR="00000000" w:rsidRPr="00CF564D" w:rsidRDefault="006E4294">
      <w:pPr>
        <w:pStyle w:val="ConsPlusNormal"/>
        <w:spacing w:before="240"/>
        <w:ind w:firstLine="540"/>
        <w:jc w:val="both"/>
      </w:pPr>
      <w:r w:rsidRPr="00CF564D">
        <w:t xml:space="preserve">2) оператор электронной площадки в течение срока, указанного в </w:t>
      </w:r>
      <w:r w:rsidRPr="00CF564D">
        <w:t>пункте 1</w:t>
      </w:r>
      <w:r w:rsidRPr="00CF564D">
        <w:t xml:space="preserve"> настоящей части, обязан направить уведомление единственному участнику такого аукциона;</w:t>
      </w:r>
    </w:p>
    <w:p w:rsidR="00000000" w:rsidRPr="00CF564D" w:rsidRDefault="006E4294">
      <w:pPr>
        <w:pStyle w:val="ConsPlusNormal"/>
        <w:spacing w:before="240"/>
        <w:ind w:firstLine="540"/>
        <w:jc w:val="both"/>
      </w:pPr>
      <w:r w:rsidRPr="00CF564D">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CF564D">
        <w:t>пункте 1</w:t>
      </w:r>
      <w:r w:rsidRPr="00CF564D">
        <w:t xml:space="preserve"> настоящей части, рассматривает данную заявку и </w:t>
      </w:r>
      <w:r w:rsidRPr="00CF564D">
        <w:t>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w:t>
      </w:r>
      <w:r w:rsidRPr="00CF564D">
        <w:t>ционной комиссии. Указанный протокол должен содержать следующую информацию:</w:t>
      </w:r>
    </w:p>
    <w:p w:rsidR="00000000" w:rsidRPr="00CF564D" w:rsidRDefault="006E4294">
      <w:pPr>
        <w:pStyle w:val="ConsPlusNormal"/>
        <w:spacing w:before="240"/>
        <w:ind w:firstLine="540"/>
        <w:jc w:val="both"/>
      </w:pPr>
      <w:r w:rsidRPr="00CF564D">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w:t>
      </w:r>
      <w:r w:rsidRPr="00CF564D">
        <w:t xml:space="preserve">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w:t>
      </w:r>
      <w:r w:rsidRPr="00CF564D">
        <w:lastRenderedPageBreak/>
        <w:t>указанием положений настоящего Федерального закона и (или) документации о</w:t>
      </w:r>
      <w:r w:rsidRPr="00CF564D">
        <w:t xml:space="preserve"> таком аукционе, которым не соответствует эта заявка;</w:t>
      </w:r>
    </w:p>
    <w:p w:rsidR="00000000" w:rsidRPr="00CF564D" w:rsidRDefault="006E4294">
      <w:pPr>
        <w:pStyle w:val="ConsPlusNormal"/>
        <w:spacing w:before="240"/>
        <w:ind w:firstLine="540"/>
        <w:jc w:val="both"/>
      </w:pPr>
      <w:r w:rsidRPr="00CF564D">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w:t>
      </w:r>
      <w:r w:rsidRPr="00CF564D">
        <w:t>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CF564D" w:rsidRDefault="006E4294">
      <w:pPr>
        <w:pStyle w:val="ConsPlusNormal"/>
        <w:spacing w:before="240"/>
        <w:ind w:firstLine="540"/>
        <w:jc w:val="both"/>
      </w:pPr>
      <w:r w:rsidRPr="00CF564D">
        <w:t xml:space="preserve">4) контракт с единственным участником такого аукциона, если этот участник и </w:t>
      </w:r>
      <w:r w:rsidRPr="00CF564D">
        <w:t xml:space="preserve">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CF564D">
        <w:t>пунктом 25 части 1 статьи 93</w:t>
      </w:r>
      <w:r w:rsidRPr="00CF564D">
        <w:t xml:space="preserve"> настоящего Федераль</w:t>
      </w:r>
      <w:r w:rsidRPr="00CF564D">
        <w:t xml:space="preserve">ного закона в порядке, установленном </w:t>
      </w:r>
      <w:r w:rsidRPr="00CF564D">
        <w:t>статьей 70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В случае, если электронный аукцион признан не состоявшимся по основанию, пр</w:t>
      </w:r>
      <w:r w:rsidRPr="00CF564D">
        <w:t xml:space="preserve">едусмотренному </w:t>
      </w:r>
      <w:r w:rsidRPr="00CF564D">
        <w:t>частью 20 статьи 68</w:t>
      </w:r>
      <w:r w:rsidRPr="00CF564D">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CF564D" w:rsidRDefault="006E4294">
      <w:pPr>
        <w:pStyle w:val="ConsPlusNormal"/>
        <w:spacing w:before="240"/>
        <w:ind w:firstLine="540"/>
        <w:jc w:val="both"/>
      </w:pPr>
      <w:bookmarkStart w:id="279" w:name="Par1393"/>
      <w:bookmarkEnd w:id="279"/>
      <w:r w:rsidRPr="00CF564D">
        <w:t xml:space="preserve">1) оператор электронной площадки в течение одного часа после размещения на электронной площадке протокола, указанного в </w:t>
      </w:r>
      <w:r w:rsidRPr="00CF564D">
        <w:t>части 20 статьи 68</w:t>
      </w:r>
      <w:r w:rsidRPr="00CF564D">
        <w:t xml:space="preserve"> настоящего Федерального закона, обязан направить заказчику указанный протокол и вторые</w:t>
      </w:r>
      <w:r w:rsidRPr="00CF564D">
        <w:t xml:space="preserve"> части заявок на участие в таком аукционе, поданных его участниками, а также документы участников такого аукциона, предусмотренные </w:t>
      </w:r>
      <w:r w:rsidRPr="00CF564D">
        <w:t>пунктами 2</w:t>
      </w:r>
      <w:r w:rsidRPr="00CF564D">
        <w:t xml:space="preserve"> - </w:t>
      </w:r>
      <w:r w:rsidRPr="00CF564D">
        <w:t>6</w:t>
      </w:r>
      <w:r w:rsidRPr="00CF564D">
        <w:t xml:space="preserve"> и </w:t>
      </w:r>
      <w:r w:rsidRPr="00CF564D">
        <w:t>8 части 2 статьи 61</w:t>
      </w:r>
      <w:r w:rsidRPr="00CF564D">
        <w:t xml:space="preserve"> настоящего Федерально</w:t>
      </w:r>
      <w:r w:rsidRPr="00CF564D">
        <w:t>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CF564D" w:rsidRDefault="006E4294">
      <w:pPr>
        <w:pStyle w:val="ConsPlusNormal"/>
        <w:spacing w:before="240"/>
        <w:ind w:firstLine="540"/>
        <w:jc w:val="both"/>
      </w:pPr>
      <w:r w:rsidRPr="00CF564D">
        <w:t xml:space="preserve">2) оператор электронной площадки в течение срока, указанного в </w:t>
      </w:r>
      <w:r w:rsidRPr="00CF564D">
        <w:t>пункте 1</w:t>
      </w:r>
      <w:r w:rsidRPr="00CF564D">
        <w:t xml:space="preserve"> настоящей части, обязан направить уведомления участникам такого аукциона;</w:t>
      </w:r>
    </w:p>
    <w:p w:rsidR="00000000" w:rsidRPr="00CF564D" w:rsidRDefault="006E4294">
      <w:pPr>
        <w:pStyle w:val="ConsPlusNormal"/>
        <w:spacing w:before="240"/>
        <w:ind w:firstLine="540"/>
        <w:jc w:val="both"/>
      </w:pPr>
      <w:r w:rsidRPr="00CF564D">
        <w:t>3) аукционная комиссия в течение трех рабочих дней с даты получения заказчиком вторых частей заявок на участие в таком аукционе его участников и докум</w:t>
      </w:r>
      <w:r w:rsidRPr="00CF564D">
        <w:t xml:space="preserve">ентов, указанных в </w:t>
      </w:r>
      <w:r w:rsidRPr="00CF564D">
        <w:t>пункте 1</w:t>
      </w:r>
      <w:r w:rsidRPr="00CF564D">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w:t>
      </w:r>
      <w:r w:rsidRPr="00CF564D">
        <w:t>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CF564D" w:rsidRDefault="006E4294">
      <w:pPr>
        <w:pStyle w:val="ConsPlusNormal"/>
        <w:spacing w:before="240"/>
        <w:ind w:firstLine="540"/>
        <w:jc w:val="both"/>
      </w:pPr>
      <w:r w:rsidRPr="00CF564D">
        <w:t>а) решение о соответствии участников такого аукциона и поданных ими заявок на участие в не</w:t>
      </w:r>
      <w:r w:rsidRPr="00CF564D">
        <w:t>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w:t>
      </w:r>
      <w:r w:rsidRPr="00CF564D">
        <w:t xml:space="preserve">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CF564D" w:rsidRDefault="006E4294">
      <w:pPr>
        <w:pStyle w:val="ConsPlusNormal"/>
        <w:spacing w:before="240"/>
        <w:ind w:firstLine="540"/>
        <w:jc w:val="both"/>
      </w:pPr>
      <w:r w:rsidRPr="00CF564D">
        <w:t>б) решение каждого члена аукционной комиссии о соответст</w:t>
      </w:r>
      <w:r w:rsidRPr="00CF564D">
        <w:t>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w:t>
      </w:r>
      <w:r w:rsidRPr="00CF564D">
        <w:t xml:space="preserve">ьного закона и (или) документации о </w:t>
      </w:r>
      <w:r w:rsidRPr="00CF564D">
        <w:lastRenderedPageBreak/>
        <w:t>таком аукционе;</w:t>
      </w:r>
    </w:p>
    <w:p w:rsidR="00000000" w:rsidRPr="00CF564D" w:rsidRDefault="006E4294">
      <w:pPr>
        <w:pStyle w:val="ConsPlusNormal"/>
        <w:spacing w:before="240"/>
        <w:ind w:firstLine="540"/>
        <w:jc w:val="both"/>
      </w:pPr>
      <w:r w:rsidRPr="00CF564D">
        <w:t xml:space="preserve">4) контракт заключается в соответствии с </w:t>
      </w:r>
      <w:r w:rsidRPr="00CF564D">
        <w:t>пунктом 25 части 1 статьи 93</w:t>
      </w:r>
      <w:r w:rsidRPr="00CF564D">
        <w:t xml:space="preserve"> настоящего Федерального закона в порядке, установленном </w:t>
      </w:r>
      <w:r w:rsidRPr="00CF564D">
        <w:t>статьей 70</w:t>
      </w:r>
      <w:r w:rsidRPr="00CF564D">
        <w:t xml:space="preserve"> настоящего Федерального закона, с участником такого аукциона, заявка на участие в котором подана:</w:t>
      </w:r>
    </w:p>
    <w:p w:rsidR="00000000" w:rsidRPr="00CF564D" w:rsidRDefault="006E4294">
      <w:pPr>
        <w:pStyle w:val="ConsPlusNormal"/>
        <w:spacing w:before="240"/>
        <w:ind w:firstLine="540"/>
        <w:jc w:val="both"/>
      </w:pPr>
      <w:r w:rsidRPr="00CF564D">
        <w:t>а) ранее других заявок на участие в таком аукционе, если несколько участников такого аукциона и п</w:t>
      </w:r>
      <w:r w:rsidRPr="00CF564D">
        <w:t>оданные ими заявки признаны соответствующими требованиям настоящего Федерального закона и документации о таком аукционе;</w:t>
      </w:r>
    </w:p>
    <w:p w:rsidR="00000000" w:rsidRPr="00CF564D" w:rsidRDefault="006E4294">
      <w:pPr>
        <w:pStyle w:val="ConsPlusNormal"/>
        <w:spacing w:before="240"/>
        <w:ind w:firstLine="540"/>
        <w:jc w:val="both"/>
      </w:pPr>
      <w:r w:rsidRPr="00CF564D">
        <w:t>б) единственным участником такого аукциона, если только один участник такого аукциона и поданная им заявка признаны соответствующими тр</w:t>
      </w:r>
      <w:r w:rsidRPr="00CF564D">
        <w:t>ебованиям настоящего Федерального закона и документации о таком аукционе.</w:t>
      </w:r>
    </w:p>
    <w:p w:rsidR="00000000" w:rsidRPr="00CF564D" w:rsidRDefault="006E4294">
      <w:pPr>
        <w:pStyle w:val="ConsPlusNormal"/>
        <w:spacing w:before="240"/>
        <w:ind w:firstLine="540"/>
        <w:jc w:val="both"/>
      </w:pPr>
      <w:bookmarkStart w:id="280" w:name="Par1401"/>
      <w:bookmarkEnd w:id="280"/>
      <w:r w:rsidRPr="00CF564D">
        <w:t xml:space="preserve">3.1. В случае, если электронный аукцион признан не состоявшимся по основанию, предусмотренному </w:t>
      </w:r>
      <w:r w:rsidRPr="00CF564D">
        <w:t>частью 13 статьи 69</w:t>
      </w:r>
      <w:r w:rsidRPr="00CF564D">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w:t>
      </w:r>
      <w:r w:rsidRPr="00CF564D">
        <w:t xml:space="preserve">нтракт с участником такого аукциона, подавшим указанную заявку, заключается в соответствии с </w:t>
      </w:r>
      <w:r w:rsidRPr="00CF564D">
        <w:t>пунктом 25 части 1 статьи 93</w:t>
      </w:r>
      <w:r w:rsidRPr="00CF564D">
        <w:t xml:space="preserve"> настоящего Федерального закона в порядке, установленном </w:t>
      </w:r>
      <w:r w:rsidRPr="00CF564D">
        <w:t>статьей 70</w:t>
      </w:r>
      <w:r w:rsidRPr="00CF564D">
        <w:t xml:space="preserve"> настоящего Федерального закона.</w:t>
      </w:r>
    </w:p>
    <w:p w:rsidR="00000000" w:rsidRPr="00CF564D" w:rsidRDefault="006E4294">
      <w:pPr>
        <w:pStyle w:val="ConsPlusNormal"/>
        <w:jc w:val="both"/>
      </w:pPr>
      <w:r w:rsidRPr="00CF564D">
        <w:t>(часть 3.1 введена Федеральным законом от 04.06.2014 N 140-ФЗ)</w:t>
      </w:r>
    </w:p>
    <w:p w:rsidR="00000000" w:rsidRPr="00CF564D" w:rsidRDefault="006E4294">
      <w:pPr>
        <w:pStyle w:val="ConsPlusNormal"/>
        <w:spacing w:before="240"/>
        <w:ind w:firstLine="540"/>
        <w:jc w:val="both"/>
      </w:pPr>
      <w:bookmarkStart w:id="281" w:name="Par1403"/>
      <w:bookmarkEnd w:id="281"/>
      <w:r w:rsidRPr="00CF564D">
        <w:t>4. В случае, если электронный аукцион признан не состоявшимся по основаниям, предусмот</w:t>
      </w:r>
      <w:r w:rsidRPr="00CF564D">
        <w:t xml:space="preserve">ренным </w:t>
      </w:r>
      <w:r w:rsidRPr="00CF564D">
        <w:t>частью 16 статьи 66</w:t>
      </w:r>
      <w:r w:rsidRPr="00CF564D">
        <w:t xml:space="preserve">, </w:t>
      </w:r>
      <w:r w:rsidRPr="00CF564D">
        <w:t>частью 8 статьи 67</w:t>
      </w:r>
      <w:r w:rsidRPr="00CF564D">
        <w:t xml:space="preserve"> и </w:t>
      </w:r>
      <w:r w:rsidRPr="00CF564D">
        <w:t>частью 13 статьи 69</w:t>
      </w:r>
      <w:r w:rsidRPr="00CF564D">
        <w:t xml:space="preserve"> настоящего Федерального закона в связи с тем, что по окончании срока подачи заявок на участие в таком аукционе не по</w:t>
      </w:r>
      <w:r w:rsidRPr="00CF564D">
        <w:t>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w:t>
      </w:r>
      <w:r w:rsidRPr="00CF564D">
        <w:t xml:space="preserve"> а также по основаниям, предусмотренным </w:t>
      </w:r>
      <w:r w:rsidRPr="00CF564D">
        <w:t>частью 13 статьи 69</w:t>
      </w:r>
      <w:r w:rsidRPr="00CF564D">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CF564D">
        <w:t>частью 15 статьи 70</w:t>
      </w:r>
      <w:r w:rsidRPr="00CF564D">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CF564D">
        <w:t>пунктом 8 части 2 статьи 83</w:t>
      </w:r>
      <w:r w:rsidRPr="00CF564D">
        <w:t xml:space="preserve"> настоящего Федерального закона (при этом объект закупки не </w:t>
      </w:r>
      <w:r w:rsidRPr="00CF564D">
        <w:t>может быть изменен) или иным способом в соответствии с настоящим Федеральным законом.</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bookmarkStart w:id="282" w:name="Par1406"/>
      <w:bookmarkEnd w:id="282"/>
      <w:r w:rsidRPr="00CF564D">
        <w:rPr>
          <w:rFonts w:ascii="Times New Roman" w:hAnsi="Times New Roman" w:cs="Times New Roman"/>
        </w:rPr>
        <w:t>§ 3. Определение поставщика (подрядчика, исполнителя) путем</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 xml:space="preserve">проведения запроса </w:t>
      </w:r>
      <w:r w:rsidRPr="00CF564D">
        <w:rPr>
          <w:rFonts w:ascii="Times New Roman" w:hAnsi="Times New Roman" w:cs="Times New Roman"/>
        </w:rPr>
        <w:t>котировок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83" w:name="Par1409"/>
      <w:bookmarkEnd w:id="283"/>
      <w:r w:rsidRPr="00CF564D">
        <w:rPr>
          <w:rFonts w:ascii="Times New Roman" w:hAnsi="Times New Roman" w:cs="Times New Roman"/>
        </w:rPr>
        <w:t>Статья 72. Проведение запроса котировок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w:t>
      </w:r>
      <w:r w:rsidRPr="00CF564D">
        <w:t>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CF564D" w:rsidRDefault="006E4294">
      <w:pPr>
        <w:pStyle w:val="ConsPlusNormal"/>
        <w:jc w:val="both"/>
      </w:pPr>
      <w:r w:rsidRPr="00CF564D">
        <w:t>(часть 1 в ред. Федерального закона от 28.12.2013 N 396-ФЗ)</w:t>
      </w:r>
    </w:p>
    <w:p w:rsidR="00000000" w:rsidRPr="00CF564D" w:rsidRDefault="006E4294">
      <w:pPr>
        <w:pStyle w:val="ConsPlusNormal"/>
      </w:pPr>
    </w:p>
    <w:p w:rsidR="00000000" w:rsidRPr="00CF564D" w:rsidRDefault="006E4294">
      <w:pPr>
        <w:pStyle w:val="ConsPlusNormal"/>
        <w:spacing w:before="300"/>
        <w:ind w:firstLine="540"/>
        <w:jc w:val="both"/>
      </w:pPr>
      <w:bookmarkStart w:id="284" w:name="Par1415"/>
      <w:bookmarkEnd w:id="284"/>
      <w:r w:rsidRPr="00CF564D">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w:t>
      </w:r>
      <w:r w:rsidRPr="00CF564D">
        <w:t>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3. Не до</w:t>
      </w:r>
      <w:r w:rsidRPr="00CF564D">
        <w:t>пускается взимание платы за участие в запросе котировок.</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85" w:name="Par1419"/>
      <w:bookmarkEnd w:id="285"/>
      <w:r w:rsidRPr="00CF564D">
        <w:rPr>
          <w:rFonts w:ascii="Times New Roman" w:hAnsi="Times New Roman" w:cs="Times New Roman"/>
        </w:rPr>
        <w:t>Статья 73. Требования, предъявляемые к проведению запроса котировок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В извещении о проведении запроса котировок должна содержаться следующая информация:</w:t>
      </w:r>
    </w:p>
    <w:p w:rsidR="00000000" w:rsidRPr="00CF564D" w:rsidRDefault="006E4294">
      <w:pPr>
        <w:pStyle w:val="ConsPlusNormal"/>
        <w:spacing w:before="240"/>
        <w:ind w:firstLine="540"/>
        <w:jc w:val="both"/>
      </w:pPr>
      <w:bookmarkStart w:id="286" w:name="Par1422"/>
      <w:bookmarkEnd w:id="286"/>
      <w:r w:rsidRPr="00CF564D">
        <w:t>1) информация,</w:t>
      </w:r>
      <w:r w:rsidRPr="00CF564D">
        <w:t xml:space="preserve"> указанная в </w:t>
      </w:r>
      <w:r w:rsidRPr="00CF564D">
        <w:t>пунктах 1</w:t>
      </w:r>
      <w:r w:rsidRPr="00CF564D">
        <w:t xml:space="preserve"> - </w:t>
      </w:r>
      <w:r w:rsidRPr="00CF564D">
        <w:t>6 статьи 42</w:t>
      </w:r>
      <w:r w:rsidRPr="00CF564D">
        <w:t xml:space="preserve"> настоящего Федерального закона (в том числе обоснование начальной (максимальной) цены контракта), а также в </w:t>
      </w:r>
      <w:r w:rsidRPr="00CF564D">
        <w:t>пункте 8</w:t>
      </w:r>
      <w:r w:rsidRPr="00CF564D">
        <w:t xml:space="preserve"> данной статьи (если установление требования обеспечения исполнения контракта предусмотрено </w:t>
      </w:r>
      <w:r w:rsidRPr="00CF564D">
        <w:t>статьей 96</w:t>
      </w:r>
      <w:r w:rsidRPr="00CF564D">
        <w:t xml:space="preserve"> настоящего Федера</w:t>
      </w:r>
      <w:r w:rsidRPr="00CF564D">
        <w:t xml:space="preserve">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CF564D">
        <w:t>пунктом 1 части 1 статьи 31</w:t>
      </w:r>
      <w:r w:rsidRPr="00CF564D">
        <w:t xml:space="preserve"> настоящего Федерального закона, равно как и требование, пред</w:t>
      </w:r>
      <w:r w:rsidRPr="00CF564D">
        <w:t xml:space="preserve">ъявляемое к участникам запроса котировок в соответствии с </w:t>
      </w:r>
      <w:r w:rsidRPr="00CF564D">
        <w:t>частью 1.1</w:t>
      </w:r>
      <w:r w:rsidRPr="00CF564D">
        <w:t xml:space="preserve"> (при наличии такого треб</w:t>
      </w:r>
      <w:r w:rsidRPr="00CF564D">
        <w:t>ования) статьи 31 настоящего Федерального закона;</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spacing w:before="240"/>
        <w:ind w:firstLine="540"/>
        <w:jc w:val="both"/>
      </w:pPr>
      <w:r w:rsidRPr="00CF564D">
        <w:t>2) форма заявки на участие в запросе котировок, в том числе подаваемой в форме электронного документа;</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CF564D" w:rsidRDefault="006E4294">
      <w:pPr>
        <w:pStyle w:val="ConsPlusNormal"/>
        <w:jc w:val="both"/>
      </w:pPr>
      <w:r w:rsidRPr="00CF564D">
        <w:t>(в ред. Федеральног</w:t>
      </w:r>
      <w:r w:rsidRPr="00CF564D">
        <w:t>о закона от 04.06.2014 N 140-ФЗ)</w:t>
      </w:r>
    </w:p>
    <w:p w:rsidR="00000000" w:rsidRPr="00CF564D" w:rsidRDefault="006E4294">
      <w:pPr>
        <w:pStyle w:val="ConsPlusNormal"/>
        <w:spacing w:before="240"/>
        <w:ind w:firstLine="540"/>
        <w:jc w:val="both"/>
      </w:pPr>
      <w:r w:rsidRPr="00CF564D">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w:t>
      </w:r>
      <w:r w:rsidRPr="00CF564D">
        <w:t>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CF564D" w:rsidRDefault="006E4294">
      <w:pPr>
        <w:pStyle w:val="ConsPlusNormal"/>
        <w:spacing w:before="240"/>
        <w:ind w:firstLine="540"/>
        <w:jc w:val="both"/>
      </w:pPr>
      <w:bookmarkStart w:id="287" w:name="Par1429"/>
      <w:bookmarkEnd w:id="287"/>
      <w:r w:rsidRPr="00CF564D">
        <w:t>5) информация о возможно</w:t>
      </w:r>
      <w:r w:rsidRPr="00CF564D">
        <w:t xml:space="preserve">сти одностороннего отказа от исполнения контракта в соответствии с положениями </w:t>
      </w:r>
      <w:r w:rsidRPr="00CF564D">
        <w:t>частей 8</w:t>
      </w:r>
      <w:r w:rsidRPr="00CF564D">
        <w:t xml:space="preserve"> - </w:t>
      </w:r>
      <w:r w:rsidRPr="00CF564D">
        <w:t>26 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6) преимущества, предоставляемые заказчиком в соответствии со </w:t>
      </w:r>
      <w:r w:rsidRPr="00CF564D">
        <w:t>статьями 28</w:t>
      </w:r>
      <w:r w:rsidRPr="00CF564D">
        <w:t xml:space="preserve"> - </w:t>
      </w:r>
      <w:r w:rsidRPr="00CF564D">
        <w:t>30</w:t>
      </w:r>
      <w:r w:rsidRPr="00CF564D">
        <w:t xml:space="preserve"> настоящег</w:t>
      </w:r>
      <w:r w:rsidRPr="00CF564D">
        <w:t>о Федерального закона.</w:t>
      </w:r>
    </w:p>
    <w:p w:rsidR="00000000" w:rsidRPr="00CF564D" w:rsidRDefault="006E4294">
      <w:pPr>
        <w:pStyle w:val="ConsPlusNormal"/>
        <w:spacing w:before="240"/>
        <w:ind w:firstLine="540"/>
        <w:jc w:val="both"/>
      </w:pPr>
      <w:r w:rsidRPr="00CF564D">
        <w:t>2. К извещению о проведении запроса котировок должен быть приложен проект контракта.</w:t>
      </w:r>
    </w:p>
    <w:p w:rsidR="00000000" w:rsidRPr="00CF564D" w:rsidRDefault="006E4294">
      <w:pPr>
        <w:pStyle w:val="ConsPlusNormal"/>
        <w:spacing w:before="240"/>
        <w:ind w:firstLine="540"/>
        <w:jc w:val="both"/>
      </w:pPr>
      <w:bookmarkStart w:id="288" w:name="Par1432"/>
      <w:bookmarkEnd w:id="288"/>
      <w:r w:rsidRPr="00CF564D">
        <w:t xml:space="preserve">3. Заявка на участие в запросе котировок должна содержать наименование, место нахождения </w:t>
      </w:r>
      <w:r w:rsidRPr="00CF564D">
        <w:lastRenderedPageBreak/>
        <w:t>(для юридического лица), фамилию, имя, отчест</w:t>
      </w:r>
      <w:r w:rsidRPr="00CF564D">
        <w:t>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1) согласие участника запроса котировок исполнить условия контр</w:t>
      </w:r>
      <w:r w:rsidRPr="00CF564D">
        <w:t>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2) предложение о цене контракта;</w:t>
      </w:r>
    </w:p>
    <w:p w:rsidR="00000000" w:rsidRPr="00CF564D" w:rsidRDefault="006E4294">
      <w:pPr>
        <w:pStyle w:val="ConsPlusNormal"/>
        <w:jc w:val="both"/>
      </w:pPr>
      <w:r w:rsidRPr="00CF564D">
        <w:t>(п. 2 в ред. Федерал</w:t>
      </w:r>
      <w:r w:rsidRPr="00CF564D">
        <w:t>ьного закона от 04.06.2014 N 140-ФЗ)</w:t>
      </w:r>
    </w:p>
    <w:p w:rsidR="00000000" w:rsidRPr="00CF564D" w:rsidRDefault="006E4294">
      <w:pPr>
        <w:pStyle w:val="ConsPlusNormal"/>
        <w:spacing w:before="240"/>
        <w:ind w:firstLine="540"/>
        <w:jc w:val="both"/>
      </w:pPr>
      <w:r w:rsidRPr="00CF564D">
        <w:t xml:space="preserve">3) документы, подтверждающие право участника запроса котировок на получение преимуществ в соответствии со </w:t>
      </w:r>
      <w:r w:rsidRPr="00CF564D">
        <w:t>статьями 28</w:t>
      </w:r>
      <w:r w:rsidRPr="00CF564D">
        <w:t xml:space="preserve"> и </w:t>
      </w:r>
      <w:r w:rsidRPr="00CF564D">
        <w:t>29</w:t>
      </w:r>
      <w:r w:rsidRPr="00CF564D">
        <w:t xml:space="preserve"> настоящего Федерального закона, или копии таких документов;</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4) идентификационный номер налогоплательщика</w:t>
      </w:r>
      <w:r w:rsidRPr="00CF564D">
        <w:t xml:space="preserve">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CF564D" w:rsidRDefault="006E4294">
      <w:pPr>
        <w:pStyle w:val="ConsPlusNormal"/>
        <w:jc w:val="both"/>
      </w:pPr>
      <w:r w:rsidRPr="00CF564D">
        <w:t>(п. 4 введен Федеральным законом от 28.12.2013 N 396-ФЗ, в ред. Федерального закона от 04.</w:t>
      </w:r>
      <w:r w:rsidRPr="00CF564D">
        <w:t>06.2014 N 140-ФЗ)</w:t>
      </w:r>
    </w:p>
    <w:p w:rsidR="00000000" w:rsidRPr="00CF564D" w:rsidRDefault="006E4294">
      <w:pPr>
        <w:pStyle w:val="ConsPlusNormal"/>
        <w:spacing w:before="240"/>
        <w:ind w:firstLine="540"/>
        <w:jc w:val="both"/>
      </w:pPr>
      <w:r w:rsidRPr="00CF564D">
        <w:t xml:space="preserve">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F564D">
        <w:t>частью 3 статьи 30</w:t>
      </w:r>
      <w:r w:rsidRPr="00CF564D">
        <w:t xml:space="preserve"> настоящего Федерального закона;</w:t>
      </w:r>
    </w:p>
    <w:p w:rsidR="00000000" w:rsidRPr="00CF564D" w:rsidRDefault="006E4294">
      <w:pPr>
        <w:pStyle w:val="ConsPlusNormal"/>
        <w:jc w:val="both"/>
      </w:pPr>
      <w:r w:rsidRPr="00CF564D">
        <w:t>(п. 5 введен Федеральным законом от 04.06.2014 N 140-ФЗ)</w:t>
      </w:r>
    </w:p>
    <w:p w:rsidR="00000000" w:rsidRPr="00CF564D" w:rsidRDefault="006E4294">
      <w:pPr>
        <w:pStyle w:val="ConsPlusNormal"/>
        <w:spacing w:before="240"/>
        <w:ind w:firstLine="540"/>
        <w:jc w:val="both"/>
      </w:pPr>
      <w:r w:rsidRPr="00CF564D">
        <w:t>6) документы, подтверждающие соответствие предлагаемых участником запроса котировок товара, работы или услуги условиям допуска, запретам н</w:t>
      </w:r>
      <w:r w:rsidRPr="00CF564D">
        <w:t xml:space="preserve">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CF564D">
        <w:t>статьей 14</w:t>
      </w:r>
      <w:r w:rsidRPr="00CF564D">
        <w:t xml:space="preserve"> настоящего Федерального закона, либо заверенные копии данных документов.</w:t>
      </w:r>
    </w:p>
    <w:p w:rsidR="00000000" w:rsidRPr="00CF564D" w:rsidRDefault="006E4294">
      <w:pPr>
        <w:pStyle w:val="ConsPlusNormal"/>
        <w:jc w:val="both"/>
      </w:pPr>
      <w:r w:rsidRPr="00CF564D">
        <w:t>(п. 6 введен Федеральным законом от 31.12.2014 N 498-ФЗ)</w:t>
      </w:r>
    </w:p>
    <w:p w:rsidR="00000000" w:rsidRPr="00CF564D" w:rsidRDefault="006E4294">
      <w:pPr>
        <w:pStyle w:val="ConsPlusNormal"/>
        <w:spacing w:before="240"/>
        <w:ind w:firstLine="540"/>
        <w:jc w:val="both"/>
      </w:pPr>
      <w:r w:rsidRPr="00CF564D">
        <w:t>3.1. Участник запроса котировок, подавший заявку на участие в запросе котировок, считается представившим зак</w:t>
      </w:r>
      <w:r w:rsidRPr="00CF564D">
        <w:t xml:space="preserve">азчику информацию о своем соответствии требованию, указанному в </w:t>
      </w:r>
      <w:r w:rsidRPr="00CF564D">
        <w:t>пункте 10 части 1 статьи 31</w:t>
      </w:r>
      <w:r w:rsidRPr="00CF564D">
        <w:t xml:space="preserve"> настоящего Федерального закона.</w:t>
      </w:r>
    </w:p>
    <w:p w:rsidR="00000000" w:rsidRPr="00CF564D" w:rsidRDefault="006E4294">
      <w:pPr>
        <w:pStyle w:val="ConsPlusNormal"/>
        <w:jc w:val="both"/>
      </w:pPr>
      <w:r w:rsidRPr="00CF564D">
        <w:t>(часть 3.1 введена Федеральным законом от 13.07.201</w:t>
      </w:r>
      <w:r w:rsidRPr="00CF564D">
        <w:t>5 N 227-ФЗ)</w:t>
      </w:r>
    </w:p>
    <w:p w:rsidR="00000000" w:rsidRPr="00CF564D" w:rsidRDefault="006E4294">
      <w:pPr>
        <w:pStyle w:val="ConsPlusNormal"/>
        <w:spacing w:before="240"/>
        <w:ind w:firstLine="540"/>
        <w:jc w:val="both"/>
      </w:pPr>
      <w:r w:rsidRPr="00CF564D">
        <w:t xml:space="preserve">4. Требовать от участника запроса котировок предоставления иных документов и информации, за исключением предусмотренных </w:t>
      </w:r>
      <w:r w:rsidRPr="00CF564D">
        <w:t>частью 3</w:t>
      </w:r>
      <w:r w:rsidRPr="00CF564D">
        <w:t xml:space="preserve"> настоящей статьи информации и документов, не допускается.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7</w:t>
      </w:r>
      <w:r w:rsidRPr="00CF564D">
        <w:rPr>
          <w:rFonts w:ascii="Times New Roman" w:hAnsi="Times New Roman" w:cs="Times New Roman"/>
        </w:rPr>
        <w:t>4. Порядок проведения запроса котировок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w:t>
      </w:r>
      <w:r w:rsidRPr="00CF564D">
        <w:t xml:space="preserve">стие в запросе </w:t>
      </w:r>
      <w:r w:rsidRPr="00CF564D">
        <w:lastRenderedPageBreak/>
        <w:t xml:space="preserve">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CF564D">
        <w:t>статьей 76</w:t>
      </w:r>
      <w:r w:rsidRPr="00CF564D">
        <w:t xml:space="preserve"> настоящего Федерального закона, не менее чем за четыре рабочих дня до даты истечения указанного </w:t>
      </w:r>
      <w:r w:rsidRPr="00CF564D">
        <w:t>срока.</w:t>
      </w:r>
    </w:p>
    <w:p w:rsidR="00000000" w:rsidRPr="00CF564D" w:rsidRDefault="006E4294">
      <w:pPr>
        <w:pStyle w:val="ConsPlusNormal"/>
        <w:spacing w:before="240"/>
        <w:ind w:firstLine="540"/>
        <w:jc w:val="both"/>
      </w:pPr>
      <w:r w:rsidRPr="00CF564D">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CF564D" w:rsidRDefault="006E4294">
      <w:pPr>
        <w:pStyle w:val="ConsPlusNormal"/>
        <w:spacing w:before="240"/>
        <w:ind w:firstLine="540"/>
        <w:jc w:val="both"/>
      </w:pPr>
      <w:r w:rsidRPr="00CF564D">
        <w:t>3. Заказчик одновременно с размещением в единой информационной системе извещени</w:t>
      </w:r>
      <w:r w:rsidRPr="00CF564D">
        <w:t>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CF564D" w:rsidRDefault="006E4294">
      <w:pPr>
        <w:pStyle w:val="ConsPlusNormal"/>
        <w:spacing w:before="240"/>
        <w:ind w:firstLine="540"/>
        <w:jc w:val="both"/>
      </w:pPr>
      <w:bookmarkStart w:id="289" w:name="Par1455"/>
      <w:bookmarkEnd w:id="289"/>
      <w:r w:rsidRPr="00CF564D">
        <w:t>4. В сл</w:t>
      </w:r>
      <w:r w:rsidRPr="00CF564D">
        <w:t xml:space="preserve">учаях, предусмотренных </w:t>
      </w:r>
      <w:r w:rsidRPr="00CF564D">
        <w:t>статьями 75</w:t>
      </w:r>
      <w:r w:rsidRPr="00CF564D">
        <w:t xml:space="preserve"> и </w:t>
      </w:r>
      <w:r w:rsidRPr="00CF564D">
        <w:t>76</w:t>
      </w:r>
      <w:r w:rsidRPr="00CF564D">
        <w:t xml:space="preserve"> настоящего Федерального закона, заказчик обязан направить запрос о предоставлени</w:t>
      </w:r>
      <w:r w:rsidRPr="00CF564D">
        <w:t>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CF564D" w:rsidRDefault="006E4294">
      <w:pPr>
        <w:pStyle w:val="ConsPlusNormal"/>
        <w:spacing w:before="240"/>
        <w:ind w:firstLine="540"/>
        <w:jc w:val="both"/>
      </w:pPr>
      <w:r w:rsidRPr="00CF564D">
        <w:t>5. Запрос о предоставлении котировок может направляться с использованием любых сре</w:t>
      </w:r>
      <w:r w:rsidRPr="00CF564D">
        <w:t>дств связи, в том числе в форме электронного документа.</w:t>
      </w:r>
    </w:p>
    <w:p w:rsidR="00000000" w:rsidRPr="00CF564D" w:rsidRDefault="006E4294">
      <w:pPr>
        <w:pStyle w:val="ConsPlusNormal"/>
        <w:spacing w:before="240"/>
        <w:ind w:firstLine="540"/>
        <w:jc w:val="both"/>
      </w:pPr>
      <w:r w:rsidRPr="00CF564D">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w:t>
      </w:r>
      <w:r w:rsidRPr="00CF564D">
        <w:t>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w:t>
      </w:r>
      <w:r w:rsidRPr="00CF564D">
        <w:t xml:space="preserve">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w:t>
      </w:r>
      <w:r w:rsidRPr="00CF564D">
        <w:t>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CF564D" w:rsidRDefault="006E4294">
      <w:pPr>
        <w:pStyle w:val="ConsPlusNormal"/>
        <w:spacing w:before="240"/>
        <w:ind w:firstLine="540"/>
        <w:jc w:val="both"/>
      </w:pPr>
      <w:r w:rsidRPr="00CF564D">
        <w:t>7. Прием заяв</w:t>
      </w:r>
      <w:r w:rsidRPr="00CF564D">
        <w:t>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CF564D" w:rsidRDefault="006E4294">
      <w:pPr>
        <w:pStyle w:val="ConsPlusNormal"/>
        <w:jc w:val="both"/>
      </w:pPr>
      <w:r w:rsidRPr="00CF564D">
        <w:t>(часть 7 введена Федеральн</w:t>
      </w:r>
      <w:r w:rsidRPr="00CF564D">
        <w:t>ым законом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90" w:name="Par1461"/>
      <w:bookmarkEnd w:id="290"/>
      <w:r w:rsidRPr="00CF564D">
        <w:rPr>
          <w:rFonts w:ascii="Times New Roman" w:hAnsi="Times New Roman" w:cs="Times New Roman"/>
        </w:rPr>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CF564D" w:rsidRDefault="006E4294">
      <w:pPr>
        <w:pStyle w:val="ConsPlusNormal"/>
        <w:ind w:firstLine="540"/>
        <w:jc w:val="both"/>
      </w:pPr>
      <w:r w:rsidRPr="00CF564D">
        <w:t>(в ред. Федерального закона от 04.06.2014 N 140-ФЗ)</w:t>
      </w:r>
    </w:p>
    <w:p w:rsidR="00000000" w:rsidRPr="00CF564D" w:rsidRDefault="006E4294">
      <w:pPr>
        <w:pStyle w:val="ConsPlusNormal"/>
        <w:jc w:val="both"/>
      </w:pPr>
    </w:p>
    <w:p w:rsidR="00000000" w:rsidRPr="00CF564D" w:rsidRDefault="006E4294">
      <w:pPr>
        <w:pStyle w:val="ConsPlusNormal"/>
        <w:ind w:firstLine="540"/>
        <w:jc w:val="both"/>
      </w:pPr>
      <w:r w:rsidRPr="00CF564D">
        <w:t>1. Дипломатические пред</w:t>
      </w:r>
      <w:r w:rsidRPr="00CF564D">
        <w:t>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w:t>
      </w:r>
      <w:r w:rsidRPr="00CF564D">
        <w:t xml:space="preserve">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w:t>
      </w:r>
      <w:r w:rsidRPr="00CF564D">
        <w:t xml:space="preserve">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CF564D">
        <w:t>частью 2</w:t>
      </w:r>
      <w:r w:rsidRPr="00CF564D">
        <w:t xml:space="preserve"> настоящей статьи и </w:t>
      </w:r>
      <w:r w:rsidRPr="00CF564D">
        <w:t>статьей 111.1</w:t>
      </w:r>
      <w:r w:rsidRPr="00CF564D">
        <w:t xml:space="preserve"> настоящего Федерального закона.</w:t>
      </w:r>
    </w:p>
    <w:p w:rsidR="00000000" w:rsidRPr="00CF564D" w:rsidRDefault="006E4294">
      <w:pPr>
        <w:pStyle w:val="ConsPlusNormal"/>
        <w:spacing w:before="240"/>
        <w:ind w:firstLine="540"/>
        <w:jc w:val="both"/>
      </w:pPr>
      <w:bookmarkStart w:id="291" w:name="Par1465"/>
      <w:bookmarkEnd w:id="291"/>
      <w:r w:rsidRPr="00CF564D">
        <w:lastRenderedPageBreak/>
        <w:t>2. При проведении заказчиками, осуществляющими деятельность на территории иностранного государства, запроса котировок:</w:t>
      </w:r>
    </w:p>
    <w:p w:rsidR="00000000" w:rsidRPr="00CF564D" w:rsidRDefault="006E4294">
      <w:pPr>
        <w:pStyle w:val="ConsPlusNormal"/>
        <w:spacing w:before="240"/>
        <w:ind w:firstLine="540"/>
        <w:jc w:val="both"/>
      </w:pPr>
      <w:r w:rsidRPr="00CF564D">
        <w:t xml:space="preserve">1) могут </w:t>
      </w:r>
      <w:r w:rsidRPr="00CF564D">
        <w:t xml:space="preserve">не применяться ограничения, установленные </w:t>
      </w:r>
      <w:r w:rsidRPr="00CF564D">
        <w:t>частью</w:t>
      </w:r>
      <w:r w:rsidRPr="00CF564D">
        <w:t xml:space="preserve"> 2 статьи 72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2) в запросах, предусмотренных </w:t>
      </w:r>
      <w:r w:rsidRPr="00CF564D">
        <w:t>частью 4 статьи 74</w:t>
      </w:r>
      <w:r w:rsidRPr="00CF564D">
        <w:t xml:space="preserve"> настоящего Федерального закона, заказчик указывает:</w:t>
      </w:r>
    </w:p>
    <w:p w:rsidR="00000000" w:rsidRPr="00CF564D" w:rsidRDefault="006E4294">
      <w:pPr>
        <w:pStyle w:val="ConsPlusNormal"/>
        <w:spacing w:before="240"/>
        <w:ind w:firstLine="540"/>
        <w:jc w:val="both"/>
      </w:pPr>
      <w:r w:rsidRPr="00CF564D">
        <w:t xml:space="preserve">а) информацию, предусмотренную </w:t>
      </w:r>
      <w:r w:rsidRPr="00CF564D">
        <w:t>пунктами 1</w:t>
      </w:r>
      <w:r w:rsidRPr="00CF564D">
        <w:t xml:space="preserve"> - </w:t>
      </w:r>
      <w:r w:rsidRPr="00CF564D">
        <w:t>5 части 1 статьи 73</w:t>
      </w:r>
      <w:r w:rsidRPr="00CF564D">
        <w:t xml:space="preserve"> настоя</w:t>
      </w:r>
      <w:r w:rsidRPr="00CF564D">
        <w:t>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w:t>
      </w:r>
      <w:r w:rsidRPr="00CF564D">
        <w:t>ательства иностранного государства, на территории которого заказчик осуществляет эту закупку;</w:t>
      </w:r>
    </w:p>
    <w:p w:rsidR="00000000" w:rsidRPr="00CF564D" w:rsidRDefault="006E4294">
      <w:pPr>
        <w:pStyle w:val="ConsPlusNormal"/>
        <w:spacing w:before="240"/>
        <w:ind w:firstLine="540"/>
        <w:jc w:val="both"/>
      </w:pPr>
      <w:r w:rsidRPr="00CF564D">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w:t>
      </w:r>
      <w:r w:rsidRPr="00CF564D">
        <w:t>анном конверте, не позволяющем просматривать содержание такой заявки до вскрытия конверта, или в форме электронного документа;</w:t>
      </w:r>
    </w:p>
    <w:p w:rsidR="00000000" w:rsidRPr="00CF564D" w:rsidRDefault="006E4294">
      <w:pPr>
        <w:pStyle w:val="ConsPlusNormal"/>
        <w:spacing w:before="240"/>
        <w:ind w:firstLine="540"/>
        <w:jc w:val="both"/>
      </w:pPr>
      <w:r w:rsidRPr="00CF564D">
        <w:t xml:space="preserve">3) к извещению о проведении запроса котировок и к запросам, предусмотренным </w:t>
      </w:r>
      <w:r w:rsidRPr="00CF564D">
        <w:t>частью 4 статьи 74</w:t>
      </w:r>
      <w:r w:rsidRPr="00CF564D">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CF564D" w:rsidRDefault="006E4294">
      <w:pPr>
        <w:pStyle w:val="ConsPlusNormal"/>
        <w:spacing w:before="240"/>
        <w:ind w:firstLine="540"/>
        <w:jc w:val="both"/>
      </w:pPr>
      <w:r w:rsidRPr="00CF564D">
        <w:t xml:space="preserve">4) заказчик </w:t>
      </w:r>
      <w:r w:rsidRPr="00CF564D">
        <w:t>вправе отменить проведение запроса котировок до заключения контракта;</w:t>
      </w:r>
    </w:p>
    <w:p w:rsidR="00000000" w:rsidRPr="00CF564D" w:rsidRDefault="006E4294">
      <w:pPr>
        <w:pStyle w:val="ConsPlusNormal"/>
        <w:spacing w:before="240"/>
        <w:ind w:firstLine="540"/>
        <w:jc w:val="both"/>
      </w:pPr>
      <w:r w:rsidRPr="00CF564D">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CF564D">
        <w:t>статьи 78</w:t>
      </w:r>
      <w:r w:rsidRPr="00CF564D">
        <w:t xml:space="preserve"> настоящего Федерального закона. При этом заказчик не вправе отклонять такие заявки по причине их несоответствия положениям </w:t>
      </w:r>
      <w:r w:rsidRPr="00CF564D">
        <w:t>части 2 статьи 77</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6) размещение</w:t>
      </w:r>
      <w:r w:rsidRPr="00CF564D">
        <w:t xml:space="preserve"> в единой информационной системе извещения, предусмотренного </w:t>
      </w:r>
      <w:r w:rsidRPr="00CF564D">
        <w:t>статьей 73</w:t>
      </w:r>
      <w:r w:rsidRPr="00CF564D">
        <w:t xml:space="preserve"> настоящего Федерального закона, протокола, предусмотренного </w:t>
      </w:r>
      <w:r w:rsidRPr="00CF564D">
        <w:t>статьей 78</w:t>
      </w:r>
      <w:r w:rsidRPr="00CF564D">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CF564D" w:rsidRDefault="006E4294">
      <w:pPr>
        <w:pStyle w:val="ConsPlusNormal"/>
        <w:spacing w:before="240"/>
        <w:ind w:firstLine="540"/>
        <w:jc w:val="both"/>
      </w:pPr>
      <w:r w:rsidRPr="00CF564D">
        <w:t>7) контракт с победителем запроса котировок зак</w:t>
      </w:r>
      <w:r w:rsidRPr="00CF564D">
        <w:t xml:space="preserve">лючается не позднее чем через двадцать дней с даты подписания протокола, предусмотренного </w:t>
      </w:r>
      <w:r w:rsidRPr="00CF564D">
        <w:t>статьей 78</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92" w:name="Par1476"/>
      <w:bookmarkEnd w:id="292"/>
      <w:r w:rsidRPr="00CF564D">
        <w:rPr>
          <w:rFonts w:ascii="Times New Roman" w:hAnsi="Times New Roman" w:cs="Times New Roman"/>
        </w:rP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293" w:name="Par1478"/>
      <w:bookmarkEnd w:id="293"/>
      <w:r w:rsidRPr="00CF564D">
        <w:t>1. Заказчик вправе осуществить закупк</w:t>
      </w:r>
      <w:r w:rsidRPr="00CF564D">
        <w:t>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w:t>
      </w:r>
      <w:r w:rsidRPr="00CF564D">
        <w:t xml:space="preserve">е которых приведет к нарушению их нормального жизнеобеспечения, путем проведения запроса котировок независимо от цены контракта в случаях, </w:t>
      </w:r>
      <w:r w:rsidRPr="00CF564D">
        <w:lastRenderedPageBreak/>
        <w:t>если:</w:t>
      </w:r>
    </w:p>
    <w:p w:rsidR="00000000" w:rsidRPr="00CF564D" w:rsidRDefault="006E4294">
      <w:pPr>
        <w:pStyle w:val="ConsPlusNormal"/>
        <w:spacing w:before="240"/>
        <w:ind w:firstLine="540"/>
        <w:jc w:val="both"/>
      </w:pPr>
      <w:bookmarkStart w:id="294" w:name="Par1479"/>
      <w:bookmarkEnd w:id="294"/>
      <w:r w:rsidRPr="00CF564D">
        <w:t>1) судом вынесено определение об обеспечении иска, поданного заказчиком в связи с неисполнением к</w:t>
      </w:r>
      <w:r w:rsidRPr="00CF564D">
        <w:t>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w:t>
      </w:r>
      <w:r w:rsidRPr="00CF564D">
        <w:t>имы для нормального жизнеобеспечения граждан и отсутствие которых приведет к нарушению их нормального жизнеобеспечения;</w:t>
      </w:r>
    </w:p>
    <w:p w:rsidR="00000000" w:rsidRPr="00CF564D" w:rsidRDefault="006E4294">
      <w:pPr>
        <w:pStyle w:val="ConsPlusNormal"/>
        <w:spacing w:before="240"/>
        <w:ind w:firstLine="540"/>
        <w:jc w:val="both"/>
      </w:pPr>
      <w:r w:rsidRPr="00CF564D">
        <w:t>2) контрольным органом в сфере закупок выдано предписание об отмене результатов конкурса или электронного аукциона и принято решение о в</w:t>
      </w:r>
      <w:r w:rsidRPr="00CF564D">
        <w:t>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CF564D" w:rsidRDefault="006E4294">
      <w:pPr>
        <w:pStyle w:val="ConsPlusNormal"/>
        <w:spacing w:before="240"/>
        <w:ind w:firstLine="540"/>
        <w:jc w:val="both"/>
      </w:pPr>
      <w:r w:rsidRPr="00CF564D">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CF564D">
        <w:t>частей 8</w:t>
      </w:r>
      <w:r w:rsidRPr="00CF564D">
        <w:t xml:space="preserve"> - </w:t>
      </w:r>
      <w:r w:rsidRPr="00CF564D">
        <w:t>26 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Контракт на поставку товара, предусмо</w:t>
      </w:r>
      <w:r w:rsidRPr="00CF564D">
        <w:t xml:space="preserve">тренного </w:t>
      </w:r>
      <w:r w:rsidRPr="00CF564D">
        <w:t>частью 1</w:t>
      </w:r>
      <w:r w:rsidRPr="00CF564D">
        <w:t xml:space="preserve"> настоящей статьи, может зак</w:t>
      </w:r>
      <w:r w:rsidRPr="00CF564D">
        <w:t>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w:t>
      </w:r>
      <w:r w:rsidRPr="00CF564D">
        <w:t>ра, необходимое для нормального жизнеобеспечения граждан в течение указанного срока.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77. Порядок подачи заявки на участие в запросе котировок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Любой участник закупки, в том числе участник, которому не направлялся запрос о предоставлении котирово</w:t>
      </w:r>
      <w:r w:rsidRPr="00CF564D">
        <w:t>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w:t>
      </w:r>
      <w:r w:rsidRPr="00CF564D">
        <w:t>ечения срока подачи заявок на участие в запросе котировок.</w:t>
      </w:r>
    </w:p>
    <w:p w:rsidR="00000000" w:rsidRPr="00CF564D" w:rsidRDefault="006E4294">
      <w:pPr>
        <w:pStyle w:val="ConsPlusNormal"/>
        <w:spacing w:before="240"/>
        <w:ind w:firstLine="540"/>
        <w:jc w:val="both"/>
      </w:pPr>
      <w:bookmarkStart w:id="295" w:name="Par1487"/>
      <w:bookmarkEnd w:id="295"/>
      <w:r w:rsidRPr="00CF564D">
        <w:t xml:space="preserve">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w:t>
      </w:r>
      <w:r w:rsidRPr="00CF564D">
        <w:t>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w:t>
      </w:r>
      <w:r w:rsidRPr="00CF564D">
        <w:t>тировок.</w:t>
      </w:r>
    </w:p>
    <w:p w:rsidR="00000000" w:rsidRPr="00CF564D" w:rsidRDefault="006E4294">
      <w:pPr>
        <w:pStyle w:val="ConsPlusNormal"/>
        <w:jc w:val="both"/>
      </w:pPr>
      <w:r w:rsidRPr="00CF564D">
        <w:t>(часть 2 в ред. Федерального закона от 04.06.2014 N 140-ФЗ)</w:t>
      </w:r>
    </w:p>
    <w:p w:rsidR="00000000" w:rsidRPr="00CF564D" w:rsidRDefault="006E4294">
      <w:pPr>
        <w:pStyle w:val="ConsPlusNormal"/>
        <w:spacing w:before="240"/>
        <w:ind w:firstLine="540"/>
        <w:jc w:val="both"/>
      </w:pPr>
      <w:r w:rsidRPr="00CF564D">
        <w:t xml:space="preserve">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w:t>
      </w:r>
      <w:r w:rsidRPr="00CF564D">
        <w:t>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w:t>
      </w:r>
      <w:r w:rsidRPr="00CF564D">
        <w:t>чении заявки на участие в запросе котировок с указанием даты и времени ее получения.</w:t>
      </w:r>
    </w:p>
    <w:p w:rsidR="00000000" w:rsidRPr="00CF564D" w:rsidRDefault="006E4294">
      <w:pPr>
        <w:pStyle w:val="ConsPlusNormal"/>
        <w:spacing w:before="240"/>
        <w:ind w:firstLine="540"/>
        <w:jc w:val="both"/>
      </w:pPr>
      <w:r w:rsidRPr="00CF564D">
        <w:t xml:space="preserve">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w:t>
      </w:r>
      <w:r w:rsidRPr="00CF564D">
        <w:t xml:space="preserve">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w:t>
      </w:r>
      <w:r w:rsidRPr="00CF564D">
        <w:lastRenderedPageBreak/>
        <w:t>форме электронных документов заявкам на участие в запросе котировок в соответ</w:t>
      </w:r>
      <w:r w:rsidRPr="00CF564D">
        <w:t>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w:t>
      </w:r>
      <w:r w:rsidRPr="00CF564D">
        <w:t>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CF564D" w:rsidRDefault="006E4294">
      <w:pPr>
        <w:pStyle w:val="ConsPlusNormal"/>
        <w:jc w:val="both"/>
      </w:pPr>
      <w:r w:rsidRPr="00CF564D">
        <w:t>(в ред. Федерального закона от 04.06.2014 N 14</w:t>
      </w:r>
      <w:r w:rsidRPr="00CF564D">
        <w:t>0-ФЗ)</w:t>
      </w:r>
    </w:p>
    <w:p w:rsidR="00000000" w:rsidRPr="00CF564D" w:rsidRDefault="006E4294">
      <w:pPr>
        <w:pStyle w:val="ConsPlusNormal"/>
        <w:spacing w:before="240"/>
        <w:ind w:firstLine="540"/>
        <w:jc w:val="both"/>
      </w:pPr>
      <w:r w:rsidRPr="00CF564D">
        <w:t xml:space="preserve">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w:t>
      </w:r>
      <w:r w:rsidRPr="00CF564D">
        <w:t xml:space="preserve">запроса котировок в соответствии со </w:t>
      </w:r>
      <w:r w:rsidRPr="00CF564D">
        <w:t>статьей 76</w:t>
      </w:r>
      <w:r w:rsidRPr="00CF564D">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CF564D">
        <w:t>пункте 1 части 1 статьи 76</w:t>
      </w:r>
      <w:r w:rsidRPr="00CF564D">
        <w:t xml:space="preserve"> настоящего Федерального закона.</w:t>
      </w:r>
    </w:p>
    <w:p w:rsidR="00000000" w:rsidRPr="00CF564D" w:rsidRDefault="006E4294">
      <w:pPr>
        <w:pStyle w:val="ConsPlusNormal"/>
        <w:spacing w:before="240"/>
        <w:ind w:firstLine="540"/>
        <w:jc w:val="both"/>
      </w:pPr>
      <w:bookmarkStart w:id="296" w:name="Par1493"/>
      <w:bookmarkEnd w:id="296"/>
      <w:r w:rsidRPr="00CF564D">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297" w:name="Par1495"/>
      <w:bookmarkEnd w:id="297"/>
      <w:r w:rsidRPr="00CF564D">
        <w:rPr>
          <w:rFonts w:ascii="Times New Roman" w:hAnsi="Times New Roman" w:cs="Times New Roman"/>
        </w:rPr>
        <w:t>Статья 78. Рассмотрение и оценка</w:t>
      </w:r>
      <w:r w:rsidRPr="00CF564D">
        <w:rPr>
          <w:rFonts w:ascii="Times New Roman" w:hAnsi="Times New Roman" w:cs="Times New Roman"/>
        </w:rPr>
        <w:t xml:space="preserve"> заявки на участие в запросе котировок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w:t>
      </w:r>
      <w:r w:rsidRPr="00CF564D">
        <w:t>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w:t>
      </w:r>
      <w:r w:rsidRPr="00CF564D">
        <w:t>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w:t>
      </w:r>
      <w:r w:rsidRPr="00CF564D">
        <w:t>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w:t>
      </w:r>
      <w:r w:rsidRPr="00CF564D">
        <w:t>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CF564D" w:rsidRDefault="006E4294">
      <w:pPr>
        <w:pStyle w:val="ConsPlusNormal"/>
        <w:jc w:val="both"/>
      </w:pPr>
      <w:r w:rsidRPr="00CF564D">
        <w:t>(часть 1 в ред. Федерального закона от 04.06.2014 N 140-ФЗ)</w:t>
      </w:r>
    </w:p>
    <w:p w:rsidR="00000000" w:rsidRPr="00CF564D" w:rsidRDefault="006E4294">
      <w:pPr>
        <w:pStyle w:val="ConsPlusNormal"/>
        <w:spacing w:before="240"/>
        <w:ind w:firstLine="540"/>
        <w:jc w:val="both"/>
      </w:pPr>
      <w:r w:rsidRPr="00CF564D">
        <w:t>2. Заказчик обязан предоставить возможность</w:t>
      </w:r>
      <w:r w:rsidRPr="00CF564D">
        <w:t xml:space="preserve">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CF564D" w:rsidRDefault="006E4294">
      <w:pPr>
        <w:pStyle w:val="ConsPlusNormal"/>
        <w:jc w:val="both"/>
      </w:pPr>
      <w:r w:rsidRPr="00CF564D">
        <w:t>(в ре</w:t>
      </w:r>
      <w:r w:rsidRPr="00CF564D">
        <w:t>д. Федерального закона от 04.06.2014 N 140-ФЗ)</w:t>
      </w:r>
    </w:p>
    <w:p w:rsidR="00000000" w:rsidRPr="00CF564D" w:rsidRDefault="006E4294">
      <w:pPr>
        <w:pStyle w:val="ConsPlusNormal"/>
        <w:spacing w:before="240"/>
        <w:ind w:firstLine="540"/>
        <w:jc w:val="both"/>
      </w:pPr>
      <w:r w:rsidRPr="00CF564D">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w:t>
      </w:r>
      <w:r w:rsidRPr="00CF564D">
        <w:t xml:space="preserve">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w:t>
      </w:r>
      <w:r w:rsidRPr="00CF564D">
        <w:t>тия конвертов с такими заявками и открытия доступа к поданным в форме электронных документов таким заявкам.</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lastRenderedPageBreak/>
        <w:t xml:space="preserve">4. В случае установления факта подачи одним участником запроса котировок двух и более заявок на </w:t>
      </w:r>
      <w:r w:rsidRPr="00CF564D">
        <w:t>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CF564D" w:rsidRDefault="006E4294">
      <w:pPr>
        <w:pStyle w:val="ConsPlusNormal"/>
        <w:spacing w:before="240"/>
        <w:ind w:firstLine="540"/>
        <w:jc w:val="both"/>
      </w:pPr>
      <w:r w:rsidRPr="00CF564D">
        <w:t>5. Заказчик обязан обеспечить осуществление ау</w:t>
      </w:r>
      <w:r w:rsidRPr="00CF564D">
        <w:t xml:space="preserve">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w:t>
      </w:r>
      <w:r w:rsidRPr="00CF564D">
        <w:t>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6. Победителем запроса котировок признается участник з</w:t>
      </w:r>
      <w:r w:rsidRPr="00CF564D">
        <w:t>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w:t>
      </w:r>
      <w:r w:rsidRPr="00CF564D">
        <w:t xml:space="preserve">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w:t>
      </w:r>
      <w:r w:rsidRPr="00CF564D">
        <w:t>ожена такая же цена.</w:t>
      </w:r>
    </w:p>
    <w:p w:rsidR="00000000" w:rsidRPr="00CF564D" w:rsidRDefault="006E4294">
      <w:pPr>
        <w:pStyle w:val="ConsPlusNormal"/>
        <w:spacing w:before="240"/>
        <w:ind w:firstLine="540"/>
        <w:jc w:val="both"/>
      </w:pPr>
      <w:r w:rsidRPr="00CF564D">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w:t>
      </w:r>
      <w:r w:rsidRPr="00CF564D">
        <w:t xml:space="preserve">,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CF564D">
        <w:t>частью</w:t>
      </w:r>
      <w:r w:rsidRPr="00CF564D">
        <w:t xml:space="preserve"> 3 статьи 73</w:t>
      </w:r>
      <w:r w:rsidRPr="00CF564D">
        <w:t xml:space="preserve"> настоящего Федерального закона. Отклонение заявок на участие в запросе котировок по иным основаниям не допускается.</w:t>
      </w:r>
    </w:p>
    <w:p w:rsidR="00000000" w:rsidRPr="00CF564D" w:rsidRDefault="006E4294">
      <w:pPr>
        <w:pStyle w:val="ConsPlusNormal"/>
        <w:spacing w:before="240"/>
        <w:ind w:firstLine="540"/>
        <w:jc w:val="both"/>
      </w:pPr>
      <w:r w:rsidRPr="00CF564D">
        <w:t>8. Результаты рассмотрения и оценки заявок на участие в запросе котировок оформляются протоколом, в котором содержатся инфор</w:t>
      </w:r>
      <w:r w:rsidRPr="00CF564D">
        <w:t>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w:t>
      </w:r>
      <w:r w:rsidRPr="00CF564D">
        <w:t>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w:t>
      </w:r>
      <w:r w:rsidRPr="00CF564D">
        <w:t>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w:t>
      </w:r>
      <w:r w:rsidRPr="00CF564D">
        <w:t>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w:t>
      </w:r>
      <w:r w:rsidRPr="00CF564D">
        <w:t xml:space="preserve">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w:t>
      </w:r>
      <w:r w:rsidRPr="00CF564D">
        <w:t>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w:t>
      </w:r>
      <w:r w:rsidRPr="00CF564D">
        <w:t>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w:t>
      </w:r>
      <w:r w:rsidRPr="00CF564D">
        <w:t>осе котировок.</w:t>
      </w:r>
    </w:p>
    <w:p w:rsidR="00000000" w:rsidRPr="00CF564D" w:rsidRDefault="006E4294">
      <w:pPr>
        <w:pStyle w:val="ConsPlusNormal"/>
        <w:spacing w:before="240"/>
        <w:ind w:firstLine="540"/>
        <w:jc w:val="both"/>
      </w:pPr>
      <w:bookmarkStart w:id="298" w:name="Par1509"/>
      <w:bookmarkEnd w:id="298"/>
      <w:r w:rsidRPr="00CF564D">
        <w:lastRenderedPageBreak/>
        <w:t xml:space="preserve">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w:t>
      </w:r>
      <w:r w:rsidRPr="00CF564D">
        <w:t>извещении о проведении запроса котировок, запрос котировок признается несостоявшимся.</w:t>
      </w:r>
    </w:p>
    <w:p w:rsidR="00000000" w:rsidRPr="00CF564D" w:rsidRDefault="006E4294">
      <w:pPr>
        <w:pStyle w:val="ConsPlusNormal"/>
        <w:spacing w:before="240"/>
        <w:ind w:firstLine="540"/>
        <w:jc w:val="both"/>
      </w:pPr>
      <w:r w:rsidRPr="00CF564D">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w:t>
      </w:r>
      <w:r w:rsidRPr="00CF564D">
        <w:t>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w:t>
      </w:r>
      <w:r w:rsidRPr="00CF564D">
        <w:t>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CF564D" w:rsidRDefault="006E4294">
      <w:pPr>
        <w:pStyle w:val="ConsPlusNormal"/>
        <w:spacing w:before="240"/>
        <w:ind w:firstLine="540"/>
        <w:jc w:val="both"/>
      </w:pPr>
      <w:r w:rsidRPr="00CF564D">
        <w:t>11. В случае, если победитель запроса котировок не представил заказчику подписанный контракт и выписк</w:t>
      </w:r>
      <w:r w:rsidRPr="00CF564D">
        <w:t xml:space="preserve">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w:t>
      </w:r>
      <w:r w:rsidRPr="00CF564D">
        <w:t>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w:t>
      </w:r>
      <w:r w:rsidRPr="00CF564D">
        <w:t>ещении о проведении запроса котировок, такой победитель признается уклонившимся от заключения контракта.</w:t>
      </w:r>
    </w:p>
    <w:p w:rsidR="00000000" w:rsidRPr="00CF564D" w:rsidRDefault="006E4294">
      <w:pPr>
        <w:pStyle w:val="ConsPlusNormal"/>
        <w:jc w:val="both"/>
      </w:pPr>
      <w:r w:rsidRPr="00CF564D">
        <w:t>(в ред. Федерального закона от 13.07.2015 N 227-ФЗ)</w:t>
      </w:r>
    </w:p>
    <w:p w:rsidR="00000000" w:rsidRPr="00CF564D" w:rsidRDefault="006E4294">
      <w:pPr>
        <w:pStyle w:val="ConsPlusNormal"/>
        <w:spacing w:before="240"/>
        <w:ind w:firstLine="540"/>
        <w:jc w:val="both"/>
      </w:pPr>
      <w:r w:rsidRPr="00CF564D">
        <w:t>12. В случае признания победителя запроса котировок уклонившимся от заключения контракта заказчик в</w:t>
      </w:r>
      <w:r w:rsidRPr="00CF564D">
        <w:t>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w:t>
      </w:r>
      <w:r w:rsidRPr="00CF564D">
        <w:t>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w:t>
      </w:r>
      <w:r w:rsidRPr="00CF564D">
        <w:t>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w:t>
      </w:r>
      <w:r w:rsidRPr="00CF564D">
        <w:t xml:space="preserve"> причиненных уклонением от заключения контракта, и осуществить повторно запрос котировок.</w:t>
      </w:r>
    </w:p>
    <w:p w:rsidR="00000000" w:rsidRPr="00CF564D" w:rsidRDefault="006E4294">
      <w:pPr>
        <w:pStyle w:val="ConsPlusNormal"/>
        <w:spacing w:before="240"/>
        <w:ind w:firstLine="540"/>
        <w:jc w:val="both"/>
      </w:pPr>
      <w:bookmarkStart w:id="299" w:name="Par1514"/>
      <w:bookmarkEnd w:id="299"/>
      <w:r w:rsidRPr="00CF564D">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w:t>
      </w:r>
      <w:r w:rsidRPr="00CF564D">
        <w:t>а участие в запросе котировок и не позднее чем через двадцать дней с даты подписания указанного протокола.</w:t>
      </w:r>
    </w:p>
    <w:p w:rsidR="00000000" w:rsidRPr="00CF564D" w:rsidRDefault="006E4294">
      <w:pPr>
        <w:pStyle w:val="ConsPlusNormal"/>
        <w:spacing w:before="240"/>
        <w:ind w:firstLine="540"/>
        <w:jc w:val="both"/>
      </w:pPr>
      <w:r w:rsidRPr="00CF564D">
        <w:t xml:space="preserve">14. Контракт заключается на условиях, предусмотренных извещением о проведении запроса котировок, по цене, предложенной в заявке на участие в запросе </w:t>
      </w:r>
      <w:r w:rsidRPr="00CF564D">
        <w:t>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CF564D" w:rsidRDefault="006E4294">
      <w:pPr>
        <w:pStyle w:val="ConsPlusNormal"/>
        <w:spacing w:before="240"/>
        <w:ind w:firstLine="540"/>
        <w:jc w:val="both"/>
      </w:pPr>
      <w:r w:rsidRPr="00CF564D">
        <w:t>15. В случае наличия принятых судом или арбитражным</w:t>
      </w:r>
      <w:r w:rsidRPr="00CF564D">
        <w:t xml:space="preserve">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w:t>
      </w:r>
      <w:r w:rsidRPr="00CF564D">
        <w:t xml:space="preserve">ельств в течение одного дня. При этом течение установленных настоящей статьей сроков приостанавливается на срок исполнения данных </w:t>
      </w:r>
      <w:r w:rsidRPr="00CF564D">
        <w:lastRenderedPageBreak/>
        <w:t>судебных актов или срок действия данных обстоятельств, но не более чем на тридцать дней. В случае отмены, изменения или исполн</w:t>
      </w:r>
      <w:r w:rsidRPr="00CF564D">
        <w:t>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w:t>
      </w:r>
      <w:r w:rsidRPr="00CF564D">
        <w:t>анных обстоятельств.</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79. Последствия признания запроса котировок несостоявшимся</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300" w:name="Par1520"/>
      <w:bookmarkEnd w:id="300"/>
      <w:r w:rsidRPr="00CF564D">
        <w:t xml:space="preserve">1. Заказчик заключает контракт с единственным поставщиком (подрядчиком, исполнителем) в соответствии с </w:t>
      </w:r>
      <w:r w:rsidRPr="00CF564D">
        <w:t>пунктом 25 части 1 стат</w:t>
      </w:r>
      <w:r w:rsidRPr="00CF564D">
        <w:t>ьи 93</w:t>
      </w:r>
      <w:r w:rsidRPr="00CF564D">
        <w:t xml:space="preserve"> настоящего Федерального закона в случаях, если запрос котировок признан не состоявшимся по основаниям, предусмотренным:</w:t>
      </w:r>
    </w:p>
    <w:p w:rsidR="00000000" w:rsidRPr="00CF564D" w:rsidRDefault="006E4294">
      <w:pPr>
        <w:pStyle w:val="ConsPlusNormal"/>
        <w:spacing w:before="240"/>
        <w:ind w:firstLine="540"/>
        <w:jc w:val="both"/>
      </w:pPr>
      <w:r w:rsidRPr="00CF564D">
        <w:t xml:space="preserve">1) </w:t>
      </w:r>
      <w:r w:rsidRPr="00CF564D">
        <w:t>частью 6 статьи 77</w:t>
      </w:r>
      <w:r w:rsidRPr="00CF564D">
        <w:t xml:space="preserve"> настоящего Федерального закона в связи с тем, что по окончании срока подачи заявок на участие в запросе котировок подана только одна заяв</w:t>
      </w:r>
      <w:r w:rsidRPr="00CF564D">
        <w:t>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CF564D" w:rsidRDefault="006E4294">
      <w:pPr>
        <w:pStyle w:val="ConsPlusNormal"/>
        <w:spacing w:before="240"/>
        <w:ind w:firstLine="540"/>
        <w:jc w:val="both"/>
      </w:pPr>
      <w:r w:rsidRPr="00CF564D">
        <w:t xml:space="preserve">2) </w:t>
      </w:r>
      <w:r w:rsidRPr="00CF564D">
        <w:t xml:space="preserve">частью </w:t>
      </w:r>
      <w:r w:rsidRPr="00CF564D">
        <w:t>9 статьи 78</w:t>
      </w:r>
      <w:r w:rsidRPr="00CF564D">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w:t>
      </w:r>
      <w:r w:rsidRPr="00CF564D">
        <w:t>ении о проведении запроса котировок.</w:t>
      </w:r>
    </w:p>
    <w:p w:rsidR="00000000" w:rsidRPr="00CF564D" w:rsidRDefault="006E4294">
      <w:pPr>
        <w:pStyle w:val="ConsPlusNormal"/>
        <w:spacing w:before="240"/>
        <w:ind w:firstLine="540"/>
        <w:jc w:val="both"/>
      </w:pPr>
      <w:r w:rsidRPr="00CF564D">
        <w:t xml:space="preserve">2. Если запрос котировок признан не состоявшимся по основанию, предусмотренному </w:t>
      </w:r>
      <w:r w:rsidRPr="00CF564D">
        <w:t>частью 9 статьи 78</w:t>
      </w:r>
      <w:r w:rsidRPr="00CF564D">
        <w:t xml:space="preserve"> настоящего Федерального закона в с</w:t>
      </w:r>
      <w:r w:rsidRPr="00CF564D">
        <w:t>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w:t>
      </w:r>
      <w:r w:rsidRPr="00CF564D">
        <w:t xml:space="preserve">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w:t>
      </w:r>
      <w:r w:rsidRPr="00CF564D">
        <w:t>поставку необходимого товара, выполнение работы или оказание услуги.</w:t>
      </w:r>
    </w:p>
    <w:p w:rsidR="00000000" w:rsidRPr="00CF564D" w:rsidRDefault="006E4294">
      <w:pPr>
        <w:pStyle w:val="ConsPlusNormal"/>
        <w:spacing w:before="240"/>
        <w:ind w:firstLine="540"/>
        <w:jc w:val="both"/>
      </w:pPr>
      <w:bookmarkStart w:id="301" w:name="Par1524"/>
      <w:bookmarkEnd w:id="301"/>
      <w:r w:rsidRPr="00CF564D">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w:t>
      </w:r>
      <w:r w:rsidRPr="00CF564D">
        <w:t xml:space="preserve">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CF564D">
        <w:t>пунктом 25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bookmarkStart w:id="302" w:name="Par1525"/>
      <w:bookmarkEnd w:id="302"/>
      <w:r w:rsidRPr="00CF564D">
        <w:t>4. В случае, если после даты окончания срока подачи заявок на участие в запросе котировок, указанного в извещении о продлении срока подачи таких заявок,</w:t>
      </w:r>
      <w:r w:rsidRPr="00CF564D">
        <w:t xml:space="preserve">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В целях настоящего Федерального закона </w:t>
      </w:r>
      <w:r w:rsidRPr="00CF564D">
        <w:t>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w:t>
      </w:r>
      <w:r w:rsidRPr="00CF564D">
        <w:t xml:space="preserve">ическим лицам товары, </w:t>
      </w:r>
      <w:r w:rsidRPr="00CF564D">
        <w:lastRenderedPageBreak/>
        <w:t>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w:t>
      </w:r>
      <w:r w:rsidRPr="00CF564D">
        <w:t xml:space="preserve">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w:t>
      </w:r>
      <w:r w:rsidRPr="00CF564D">
        <w:t>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w:t>
      </w:r>
      <w:r w:rsidRPr="00CF564D">
        <w:t>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CF564D" w:rsidRDefault="006E4294">
      <w:pPr>
        <w:pStyle w:val="ConsPlusNormal"/>
        <w:spacing w:before="240"/>
        <w:ind w:firstLine="540"/>
        <w:jc w:val="both"/>
      </w:pPr>
      <w:r w:rsidRPr="00CF564D">
        <w:t>2. Перечень пост</w:t>
      </w:r>
      <w:r w:rsidRPr="00CF564D">
        <w:t>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w:t>
      </w:r>
      <w:r w:rsidRPr="00CF564D">
        <w:t>рок пять дней с даты исключения предпоследнего участника закупки из этого перечня поставщиков.</w:t>
      </w:r>
    </w:p>
    <w:p w:rsidR="00000000" w:rsidRPr="00CF564D" w:rsidRDefault="006E4294">
      <w:pPr>
        <w:pStyle w:val="ConsPlusNormal"/>
        <w:spacing w:before="240"/>
        <w:ind w:firstLine="540"/>
        <w:jc w:val="both"/>
      </w:pPr>
      <w:r w:rsidRPr="00CF564D">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w:t>
      </w:r>
      <w:r w:rsidRPr="00CF564D">
        <w:t>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w:t>
      </w:r>
      <w:r w:rsidRPr="00CF564D">
        <w:t>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w:t>
      </w:r>
      <w:r w:rsidRPr="00CF564D">
        <w:t xml:space="preserve"> осуществляется закупка у единственного поставщика (подрядчика, исполнителя).</w:t>
      </w:r>
    </w:p>
    <w:p w:rsidR="00000000" w:rsidRPr="00CF564D" w:rsidRDefault="006E4294">
      <w:pPr>
        <w:pStyle w:val="ConsPlusNormal"/>
        <w:spacing w:before="240"/>
        <w:ind w:firstLine="540"/>
        <w:jc w:val="both"/>
      </w:pPr>
      <w:r w:rsidRPr="00CF564D">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w:t>
      </w:r>
      <w:r w:rsidRPr="00CF564D">
        <w:t>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CF564D" w:rsidRDefault="006E4294">
      <w:pPr>
        <w:pStyle w:val="ConsPlusNormal"/>
        <w:spacing w:before="240"/>
        <w:ind w:firstLine="540"/>
        <w:jc w:val="both"/>
      </w:pPr>
      <w:r w:rsidRPr="00CF564D">
        <w:t xml:space="preserve">5. В извещении о проведении </w:t>
      </w:r>
      <w:r w:rsidRPr="00CF564D">
        <w:t>предварительного отбора должна быть указана следующая информация:</w:t>
      </w:r>
    </w:p>
    <w:p w:rsidR="00000000" w:rsidRPr="00CF564D" w:rsidRDefault="006E4294">
      <w:pPr>
        <w:pStyle w:val="ConsPlusNormal"/>
        <w:spacing w:before="240"/>
        <w:ind w:firstLine="540"/>
        <w:jc w:val="both"/>
      </w:pPr>
      <w:r w:rsidRPr="00CF564D">
        <w:t xml:space="preserve">1) информация, предусмотренная </w:t>
      </w:r>
      <w:r w:rsidRPr="00CF564D">
        <w:t>статьей 42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информация о необходимости без предвари</w:t>
      </w:r>
      <w:r w:rsidRPr="00CF564D">
        <w:t>тельной оплаты и (или) с отсрочкой платежа осуществить поставки товаров, выполнение работ, оказание услуг в возможно короткий срок;</w:t>
      </w:r>
    </w:p>
    <w:p w:rsidR="00000000" w:rsidRPr="00CF564D" w:rsidRDefault="006E4294">
      <w:pPr>
        <w:pStyle w:val="ConsPlusNormal"/>
        <w:spacing w:before="240"/>
        <w:ind w:firstLine="540"/>
        <w:jc w:val="both"/>
      </w:pPr>
      <w:r w:rsidRPr="00CF564D">
        <w:t xml:space="preserve">3) требования, предъявляемые к участникам предварительного отбора, и исчерпывающий перечень документов, которые должны быть </w:t>
      </w:r>
      <w:r w:rsidRPr="00CF564D">
        <w:t xml:space="preserve">представлены участниками предварительного отбора в соответствии с </w:t>
      </w:r>
      <w:r w:rsidRPr="00CF564D">
        <w:t>пунктом 1 части 1 статьи 31</w:t>
      </w:r>
      <w:r w:rsidRPr="00CF564D">
        <w:t xml:space="preserve"> настоящего Федерального закона, а также требование, предъявляемое к участникам предварительного отбора в соответствии с </w:t>
      </w:r>
      <w:r w:rsidRPr="00CF564D">
        <w:t>частью 1.1</w:t>
      </w:r>
      <w:r w:rsidRPr="00CF564D">
        <w:t xml:space="preserve"> (при наличии такого требования) статьи 31 настоящего Федерального закона;</w:t>
      </w:r>
    </w:p>
    <w:p w:rsidR="00000000" w:rsidRPr="00CF564D" w:rsidRDefault="006E4294">
      <w:pPr>
        <w:pStyle w:val="ConsPlusNormal"/>
        <w:jc w:val="both"/>
      </w:pPr>
      <w:r w:rsidRPr="00CF564D">
        <w:t>(п. 3 в ред. Федерального закона от 04.06.2014 N 140-ФЗ)</w:t>
      </w:r>
    </w:p>
    <w:p w:rsidR="00000000" w:rsidRPr="00CF564D" w:rsidRDefault="006E4294">
      <w:pPr>
        <w:pStyle w:val="ConsPlusNormal"/>
        <w:spacing w:before="240"/>
        <w:ind w:firstLine="540"/>
        <w:jc w:val="both"/>
      </w:pPr>
      <w:r w:rsidRPr="00CF564D">
        <w:t xml:space="preserve">4) форма заявки </w:t>
      </w:r>
      <w:r w:rsidRPr="00CF564D">
        <w:t>на участие в предварительном отборе;</w:t>
      </w:r>
    </w:p>
    <w:p w:rsidR="00000000" w:rsidRPr="00CF564D" w:rsidRDefault="006E4294">
      <w:pPr>
        <w:pStyle w:val="ConsPlusNormal"/>
        <w:spacing w:before="240"/>
        <w:ind w:firstLine="540"/>
        <w:jc w:val="both"/>
      </w:pPr>
      <w:r w:rsidRPr="00CF564D">
        <w:lastRenderedPageBreak/>
        <w:t>5) место, дата и время проведения предварительного отбора;</w:t>
      </w:r>
    </w:p>
    <w:p w:rsidR="00000000" w:rsidRPr="00CF564D" w:rsidRDefault="006E4294">
      <w:pPr>
        <w:pStyle w:val="ConsPlusNormal"/>
        <w:spacing w:before="240"/>
        <w:ind w:firstLine="540"/>
        <w:jc w:val="both"/>
      </w:pPr>
      <w:r w:rsidRPr="00CF564D">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w:t>
      </w:r>
      <w:r w:rsidRPr="00CF564D">
        <w:t xml:space="preserve">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w:t>
      </w:r>
      <w:r w:rsidRPr="00CF564D">
        <w:t>от заключения контракта.</w:t>
      </w:r>
    </w:p>
    <w:p w:rsidR="00000000" w:rsidRPr="00CF564D" w:rsidRDefault="006E4294">
      <w:pPr>
        <w:pStyle w:val="ConsPlusNormal"/>
        <w:spacing w:before="240"/>
        <w:ind w:firstLine="540"/>
        <w:jc w:val="both"/>
      </w:pPr>
      <w:r w:rsidRPr="00CF564D">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CF564D">
        <w:t>пункте 10 части 1 статьи 31</w:t>
      </w:r>
      <w:r w:rsidRPr="00CF564D">
        <w:t xml:space="preserve"> настоящего Федерального закона.</w:t>
      </w:r>
    </w:p>
    <w:p w:rsidR="00000000" w:rsidRPr="00CF564D" w:rsidRDefault="006E4294">
      <w:pPr>
        <w:pStyle w:val="ConsPlusNormal"/>
        <w:jc w:val="both"/>
      </w:pPr>
      <w:r w:rsidRPr="00CF564D">
        <w:t>(часть 5.1 введена Федеральным законом от 13.07.2015 N 227-ФЗ)</w:t>
      </w:r>
    </w:p>
    <w:p w:rsidR="00000000" w:rsidRPr="00CF564D" w:rsidRDefault="006E4294">
      <w:pPr>
        <w:pStyle w:val="ConsPlusNormal"/>
        <w:spacing w:before="240"/>
        <w:ind w:firstLine="540"/>
        <w:jc w:val="both"/>
      </w:pPr>
      <w:r w:rsidRPr="00CF564D">
        <w:t>6. К извещению о проведении предварительного отбора должен быть приложен проект контракта.</w:t>
      </w:r>
    </w:p>
    <w:p w:rsidR="00000000" w:rsidRPr="00CF564D" w:rsidRDefault="006E4294">
      <w:pPr>
        <w:pStyle w:val="ConsPlusNormal"/>
        <w:spacing w:before="240"/>
        <w:ind w:firstLine="540"/>
        <w:jc w:val="both"/>
      </w:pPr>
      <w:r w:rsidRPr="00CF564D">
        <w:t>7. Заявки</w:t>
      </w:r>
      <w:r w:rsidRPr="00CF564D">
        <w:t xml:space="preserve"> на участие в предварительном отборе подаются в срок и по форме, которые указаны в извещении о проведении предварительного отбора.</w:t>
      </w:r>
    </w:p>
    <w:p w:rsidR="00000000" w:rsidRPr="00CF564D" w:rsidRDefault="006E4294">
      <w:pPr>
        <w:pStyle w:val="ConsPlusNormal"/>
        <w:spacing w:before="240"/>
        <w:ind w:firstLine="540"/>
        <w:jc w:val="both"/>
      </w:pPr>
      <w:r w:rsidRPr="00CF564D">
        <w:t>8. Заявки на участие в предварительном отборе, поданные по истечении срока их подачи, не принимаются и не рассматриваются зак</w:t>
      </w:r>
      <w:r w:rsidRPr="00CF564D">
        <w:t>азчиком.</w:t>
      </w:r>
    </w:p>
    <w:p w:rsidR="00000000" w:rsidRPr="00CF564D" w:rsidRDefault="006E4294">
      <w:pPr>
        <w:pStyle w:val="ConsPlusNormal"/>
        <w:spacing w:before="240"/>
        <w:ind w:firstLine="540"/>
        <w:jc w:val="both"/>
      </w:pPr>
      <w:r w:rsidRPr="00CF564D">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w:t>
      </w:r>
      <w:r w:rsidRPr="00CF564D">
        <w:t>расписку в ее получении с указанием даты и времени ее получения.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Котиров</w:t>
      </w:r>
      <w:r w:rsidRPr="00CF564D">
        <w:t>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CF564D" w:rsidRDefault="006E4294">
      <w:pPr>
        <w:pStyle w:val="ConsPlusNormal"/>
        <w:spacing w:before="240"/>
        <w:ind w:firstLine="540"/>
        <w:jc w:val="both"/>
      </w:pPr>
      <w:r w:rsidRPr="00CF564D">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w:t>
      </w:r>
      <w:r w:rsidRPr="00CF564D">
        <w:t>ов.</w:t>
      </w:r>
    </w:p>
    <w:p w:rsidR="00000000" w:rsidRPr="00CF564D" w:rsidRDefault="006E4294">
      <w:pPr>
        <w:pStyle w:val="ConsPlusNormal"/>
        <w:spacing w:before="240"/>
        <w:ind w:firstLine="540"/>
        <w:jc w:val="both"/>
      </w:pPr>
      <w:r w:rsidRPr="00CF564D">
        <w:t>3. Решение об отказе во включении участника предварительного отбора в перечень поставщиков принимается, если:</w:t>
      </w:r>
    </w:p>
    <w:p w:rsidR="00000000" w:rsidRPr="00CF564D" w:rsidRDefault="006E4294">
      <w:pPr>
        <w:pStyle w:val="ConsPlusNormal"/>
        <w:spacing w:before="240"/>
        <w:ind w:firstLine="540"/>
        <w:jc w:val="both"/>
      </w:pPr>
      <w:r w:rsidRPr="00CF564D">
        <w:t>1) участник предварительного отбора не соответствует требованиям, установленным извещением о проведении предварительного отбора;</w:t>
      </w:r>
    </w:p>
    <w:p w:rsidR="00000000" w:rsidRPr="00CF564D" w:rsidRDefault="006E4294">
      <w:pPr>
        <w:pStyle w:val="ConsPlusNormal"/>
        <w:spacing w:before="240"/>
        <w:ind w:firstLine="540"/>
        <w:jc w:val="both"/>
      </w:pPr>
      <w:r w:rsidRPr="00CF564D">
        <w:t xml:space="preserve">2) документы </w:t>
      </w:r>
      <w:r w:rsidRPr="00CF564D">
        <w:t>для проведения предварительного отбора представлены не в полном объеме или предоставлена недостоверная информация;</w:t>
      </w:r>
    </w:p>
    <w:p w:rsidR="00000000" w:rsidRPr="00CF564D" w:rsidRDefault="006E4294">
      <w:pPr>
        <w:pStyle w:val="ConsPlusNormal"/>
        <w:spacing w:before="240"/>
        <w:ind w:firstLine="540"/>
        <w:jc w:val="both"/>
      </w:pPr>
      <w:r w:rsidRPr="00CF564D">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CF564D" w:rsidRDefault="006E4294">
      <w:pPr>
        <w:pStyle w:val="ConsPlusNormal"/>
        <w:spacing w:before="240"/>
        <w:ind w:firstLine="540"/>
        <w:jc w:val="both"/>
      </w:pPr>
      <w:r w:rsidRPr="00CF564D">
        <w:t>4)</w:t>
      </w:r>
      <w:r w:rsidRPr="00CF564D">
        <w:t xml:space="preserve"> участник предварительного отбора исключен из перечня поставщиков, который составлен </w:t>
      </w:r>
      <w:r w:rsidRPr="00CF564D">
        <w:lastRenderedPageBreak/>
        <w:t>по результатам предварительного отбора, проводившегося в предыдущие годы.</w:t>
      </w:r>
    </w:p>
    <w:p w:rsidR="00000000" w:rsidRPr="00CF564D" w:rsidRDefault="006E4294">
      <w:pPr>
        <w:pStyle w:val="ConsPlusNormal"/>
        <w:spacing w:before="240"/>
        <w:ind w:firstLine="540"/>
        <w:jc w:val="both"/>
      </w:pPr>
      <w:r w:rsidRPr="00CF564D">
        <w:t>4. Результаты рассмотрения заявок на участие в предварительном отборе оформляются протоколом, кот</w:t>
      </w:r>
      <w:r w:rsidRPr="00CF564D">
        <w:t>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w:t>
      </w:r>
      <w:r w:rsidRPr="00CF564D">
        <w:t>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CF564D" w:rsidRDefault="006E4294">
      <w:pPr>
        <w:pStyle w:val="ConsPlusNormal"/>
        <w:spacing w:before="240"/>
        <w:ind w:firstLine="540"/>
        <w:jc w:val="both"/>
      </w:pPr>
      <w:r w:rsidRPr="00CF564D">
        <w:t>5. Решение котировочной комиссии об отказе во включении участника предва</w:t>
      </w:r>
      <w:r w:rsidRPr="00CF564D">
        <w:t xml:space="preserve">рительного отбора в перечень поставщиков может быть обжаловано таким участником в порядке, установленном настоящим Федеральным </w:t>
      </w:r>
      <w:r w:rsidRPr="00CF564D">
        <w:t>законом</w:t>
      </w:r>
      <w:r w:rsidRPr="00CF564D">
        <w:t>.</w:t>
      </w:r>
    </w:p>
    <w:p w:rsidR="00000000" w:rsidRPr="00CF564D" w:rsidRDefault="006E4294">
      <w:pPr>
        <w:pStyle w:val="ConsPlusNormal"/>
        <w:spacing w:before="240"/>
        <w:ind w:firstLine="540"/>
        <w:jc w:val="both"/>
      </w:pPr>
      <w:r w:rsidRPr="00CF564D">
        <w:t>6. Заказчик составляет перечень пост</w:t>
      </w:r>
      <w:r w:rsidRPr="00CF564D">
        <w:t>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w:t>
      </w:r>
      <w:r w:rsidRPr="00CF564D">
        <w:t>, оказание которых могут осуществить эти участники.</w:t>
      </w:r>
    </w:p>
    <w:p w:rsidR="00000000" w:rsidRPr="00CF564D" w:rsidRDefault="006E4294">
      <w:pPr>
        <w:pStyle w:val="ConsPlusNormal"/>
        <w:spacing w:before="240"/>
        <w:ind w:firstLine="540"/>
        <w:jc w:val="both"/>
      </w:pPr>
      <w:r w:rsidRPr="00CF564D">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82. Осо</w:t>
      </w:r>
      <w:r w:rsidRPr="00CF564D">
        <w:rPr>
          <w:rFonts w:ascii="Times New Roman" w:hAnsi="Times New Roman" w:cs="Times New Roman"/>
        </w:rPr>
        <w:t>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Закупка путем проведения запроса котировок в целях оказания г</w:t>
      </w:r>
      <w:r w:rsidRPr="00CF564D">
        <w:t>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CF564D" w:rsidRDefault="006E4294">
      <w:pPr>
        <w:pStyle w:val="ConsPlusNormal"/>
        <w:spacing w:before="240"/>
        <w:ind w:firstLine="540"/>
        <w:jc w:val="both"/>
      </w:pPr>
      <w:r w:rsidRPr="00CF564D">
        <w:t>2. В целях оказания гуманитарной помощи либо ликвидации последствий чрезвычайной ситуации природного и</w:t>
      </w:r>
      <w:r w:rsidRPr="00CF564D">
        <w:t>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CF564D" w:rsidRDefault="006E4294">
      <w:pPr>
        <w:pStyle w:val="ConsPlusNormal"/>
        <w:spacing w:before="240"/>
        <w:ind w:firstLine="540"/>
        <w:jc w:val="both"/>
      </w:pPr>
      <w:r w:rsidRPr="00CF564D">
        <w:t>3. Запрос о предоставле</w:t>
      </w:r>
      <w:r w:rsidRPr="00CF564D">
        <w:t>нии котировок может направляться с использованием любых средств связи, в том числе в форме электронного документа.</w:t>
      </w:r>
    </w:p>
    <w:p w:rsidR="00000000" w:rsidRPr="00CF564D" w:rsidRDefault="006E4294">
      <w:pPr>
        <w:pStyle w:val="ConsPlusNormal"/>
        <w:spacing w:before="240"/>
        <w:ind w:firstLine="540"/>
        <w:jc w:val="both"/>
      </w:pPr>
      <w:r w:rsidRPr="00CF564D">
        <w:t xml:space="preserve">4. Запрос о предоставлении котировок и заявка на участие в запросе котировок должны соответствовать требованиям, установленным </w:t>
      </w:r>
      <w:r w:rsidRPr="00CF564D">
        <w:t>статьей 73</w:t>
      </w:r>
      <w:r w:rsidRPr="00CF564D">
        <w:t xml:space="preserve"> настоящего Федерального закона, с учетом особенностей, установленных </w:t>
      </w:r>
      <w:r w:rsidRPr="00CF564D">
        <w:t>частями 5</w:t>
      </w:r>
      <w:r w:rsidRPr="00CF564D">
        <w:t xml:space="preserve"> и </w:t>
      </w:r>
      <w:r w:rsidRPr="00CF564D">
        <w:t>6</w:t>
      </w:r>
      <w:r w:rsidRPr="00CF564D">
        <w:t xml:space="preserve"> настоящей статьи.</w:t>
      </w:r>
    </w:p>
    <w:p w:rsidR="00000000" w:rsidRPr="00CF564D" w:rsidRDefault="006E4294">
      <w:pPr>
        <w:pStyle w:val="ConsPlusNormal"/>
        <w:spacing w:before="240"/>
        <w:ind w:firstLine="540"/>
        <w:jc w:val="both"/>
      </w:pPr>
      <w:bookmarkStart w:id="303" w:name="Par1568"/>
      <w:bookmarkEnd w:id="303"/>
      <w:r w:rsidRPr="00CF564D">
        <w:t>5. В запросе о предоставл</w:t>
      </w:r>
      <w:r w:rsidRPr="00CF564D">
        <w:t xml:space="preserve">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w:t>
      </w:r>
      <w:r w:rsidRPr="00CF564D">
        <w:t>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w:t>
      </w:r>
      <w:r w:rsidRPr="00CF564D">
        <w:t>влении котировок.</w:t>
      </w:r>
    </w:p>
    <w:p w:rsidR="00000000" w:rsidRPr="00CF564D" w:rsidRDefault="006E4294">
      <w:pPr>
        <w:pStyle w:val="ConsPlusNormal"/>
        <w:spacing w:before="240"/>
        <w:ind w:firstLine="540"/>
        <w:jc w:val="both"/>
      </w:pPr>
      <w:bookmarkStart w:id="304" w:name="Par1569"/>
      <w:bookmarkEnd w:id="304"/>
      <w:r w:rsidRPr="00CF564D">
        <w:lastRenderedPageBreak/>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w:t>
      </w:r>
      <w:r w:rsidRPr="00CF564D">
        <w:t>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CF564D" w:rsidRDefault="006E4294">
      <w:pPr>
        <w:pStyle w:val="ConsPlusNormal"/>
        <w:spacing w:before="240"/>
        <w:ind w:firstLine="540"/>
        <w:jc w:val="both"/>
      </w:pPr>
      <w:r w:rsidRPr="00CF564D">
        <w:t>7. На</w:t>
      </w:r>
      <w:r w:rsidRPr="00CF564D">
        <w:t xml:space="preserve">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w:t>
      </w:r>
      <w:r w:rsidRPr="00CF564D">
        <w:t xml:space="preserve">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w:t>
      </w:r>
      <w:r w:rsidRPr="00CF564D">
        <w:t xml:space="preserve">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w:t>
      </w:r>
      <w:r w:rsidRPr="00CF564D">
        <w:t xml:space="preserve">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CF564D">
        <w:t>статьей 93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w:t>
      </w:r>
      <w:r w:rsidRPr="00CF564D">
        <w:t xml:space="preserve">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w:t>
      </w:r>
      <w:r w:rsidRPr="00CF564D">
        <w:t>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w:t>
      </w:r>
      <w:r w:rsidRPr="00CF564D">
        <w:t xml:space="preserve">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w:t>
      </w:r>
      <w:r w:rsidRPr="00CF564D">
        <w:t>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w:t>
      </w:r>
      <w:r w:rsidRPr="00CF564D">
        <w:t>торых предложена такая же цена.</w:t>
      </w:r>
    </w:p>
    <w:p w:rsidR="00000000" w:rsidRPr="00CF564D" w:rsidRDefault="006E4294">
      <w:pPr>
        <w:pStyle w:val="ConsPlusNormal"/>
        <w:spacing w:before="240"/>
        <w:ind w:firstLine="540"/>
        <w:jc w:val="both"/>
      </w:pPr>
      <w:r w:rsidRPr="00CF564D">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w:t>
      </w:r>
      <w:r w:rsidRPr="00CF564D">
        <w:t>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w:t>
      </w:r>
      <w:r w:rsidRPr="00CF564D">
        <w:t>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CF564D" w:rsidRDefault="006E4294">
      <w:pPr>
        <w:pStyle w:val="ConsPlusNormal"/>
        <w:spacing w:before="240"/>
        <w:ind w:firstLine="540"/>
        <w:jc w:val="both"/>
      </w:pPr>
      <w:r w:rsidRPr="00CF564D">
        <w:t>10. С победителем запроса котировок на у</w:t>
      </w:r>
      <w:r w:rsidRPr="00CF564D">
        <w:t>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CF564D" w:rsidRDefault="006E4294">
      <w:pPr>
        <w:pStyle w:val="ConsPlusNormal"/>
        <w:spacing w:before="240"/>
        <w:ind w:firstLine="540"/>
        <w:jc w:val="both"/>
      </w:pPr>
      <w:r w:rsidRPr="00CF564D">
        <w:t>11. В случае, если п</w:t>
      </w:r>
      <w:r w:rsidRPr="00CF564D">
        <w:t xml:space="preserve">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w:t>
      </w:r>
      <w:r w:rsidRPr="00CF564D">
        <w:lastRenderedPageBreak/>
        <w:t xml:space="preserve">заявке на участие в запросе котировок которого присвоен следующий порядковый номер в порядке </w:t>
      </w:r>
      <w:r w:rsidRPr="00CF564D">
        <w:t>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CF564D" w:rsidRDefault="006E4294">
      <w:pPr>
        <w:pStyle w:val="ConsPlusNormal"/>
        <w:spacing w:before="240"/>
        <w:ind w:firstLine="540"/>
        <w:jc w:val="both"/>
      </w:pPr>
      <w:r w:rsidRPr="00CF564D">
        <w:t>12. В случае, если после заключения контракта в соответствии с настоящей статьей количество товара, объем р</w:t>
      </w:r>
      <w:r w:rsidRPr="00CF564D">
        <w:t>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w:t>
      </w:r>
      <w:r w:rsidRPr="00CF564D">
        <w:t xml:space="preserve">твии со </w:t>
      </w:r>
      <w:r w:rsidRPr="00CF564D">
        <w:t>статьей 93</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r w:rsidRPr="00CF564D">
        <w:rPr>
          <w:rFonts w:ascii="Times New Roman" w:hAnsi="Times New Roman" w:cs="Times New Roman"/>
        </w:rPr>
        <w:t>§ 4. Определение поставщика (подрядчика, исполнителя) путем</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проведения запроса предложений</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05" w:name="Par1580"/>
      <w:bookmarkEnd w:id="305"/>
      <w:r w:rsidRPr="00CF564D">
        <w:rPr>
          <w:rFonts w:ascii="Times New Roman" w:hAnsi="Times New Roman" w:cs="Times New Roman"/>
        </w:rPr>
        <w:t>Статья 83. Проведение запроса предложений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w:t>
      </w:r>
      <w:r w:rsidRPr="00CF564D">
        <w:t xml:space="preserve">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w:t>
      </w:r>
      <w:r w:rsidRPr="00CF564D">
        <w:t>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2. Заказчик вправе осуществл</w:t>
      </w:r>
      <w:r w:rsidRPr="00CF564D">
        <w:t>ять закупку путем проведения запроса предложений в случаях:</w:t>
      </w:r>
    </w:p>
    <w:p w:rsidR="00000000" w:rsidRPr="00CF564D" w:rsidRDefault="006E4294">
      <w:pPr>
        <w:pStyle w:val="ConsPlusNormal"/>
        <w:spacing w:before="240"/>
        <w:ind w:firstLine="540"/>
        <w:jc w:val="both"/>
      </w:pPr>
      <w:r w:rsidRPr="00CF564D">
        <w:t>1) утратил силу с 1 января 2014 года. - Федеральный закон от 28.12.2013 N 396-ФЗ;</w:t>
      </w:r>
    </w:p>
    <w:p w:rsidR="00000000" w:rsidRPr="00CF564D" w:rsidRDefault="006E4294">
      <w:pPr>
        <w:pStyle w:val="ConsPlusNormal"/>
        <w:spacing w:before="240"/>
        <w:ind w:firstLine="540"/>
        <w:jc w:val="both"/>
      </w:pPr>
      <w:bookmarkStart w:id="306" w:name="Par1586"/>
      <w:bookmarkEnd w:id="306"/>
      <w:r w:rsidRPr="00CF564D">
        <w:t>2) заключения контракта на поставки спортивного инвентаря и оборудования, спортивной экипировки, нео</w:t>
      </w:r>
      <w:r w:rsidRPr="00CF564D">
        <w:t>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CF564D" w:rsidRDefault="006E4294">
      <w:pPr>
        <w:pStyle w:val="ConsPlusNormal"/>
        <w:spacing w:before="240"/>
        <w:ind w:firstLine="540"/>
        <w:jc w:val="both"/>
      </w:pPr>
      <w:r w:rsidRPr="00CF564D">
        <w:t>3) утратил силу с 1 января 2</w:t>
      </w:r>
      <w:r w:rsidRPr="00CF564D">
        <w:t>017 года. - Федеральный закон от 03.07.2016 N 320-ФЗ;</w:t>
      </w:r>
    </w:p>
    <w:p w:rsidR="00000000" w:rsidRPr="00CF564D" w:rsidRDefault="006E4294">
      <w:pPr>
        <w:pStyle w:val="ConsPlusNormal"/>
        <w:spacing w:before="240"/>
        <w:ind w:firstLine="540"/>
        <w:jc w:val="both"/>
      </w:pPr>
      <w:r w:rsidRPr="00CF564D">
        <w:t>4) утратил силу с 1 января 2014 года. - Федеральный закон от 28.12.2013 N 396-ФЗ;</w:t>
      </w:r>
    </w:p>
    <w:p w:rsidR="00000000" w:rsidRPr="00CF564D" w:rsidRDefault="006E4294">
      <w:pPr>
        <w:pStyle w:val="ConsPlusNormal"/>
        <w:spacing w:before="240"/>
        <w:ind w:firstLine="540"/>
        <w:jc w:val="both"/>
      </w:pPr>
      <w:r w:rsidRPr="00CF564D">
        <w:t>5) утратил силу. - Федеральный закон от 04.06.2014 N 140-ФЗ;</w:t>
      </w:r>
    </w:p>
    <w:p w:rsidR="00000000" w:rsidRPr="00CF564D" w:rsidRDefault="006E4294">
      <w:pPr>
        <w:pStyle w:val="ConsPlusNormal"/>
        <w:spacing w:before="240"/>
        <w:ind w:firstLine="540"/>
        <w:jc w:val="both"/>
      </w:pPr>
      <w:bookmarkStart w:id="307" w:name="Par1590"/>
      <w:bookmarkEnd w:id="307"/>
      <w:r w:rsidRPr="00CF564D">
        <w:t>6) осуществления закупки товара, работы или у</w:t>
      </w:r>
      <w:r w:rsidRPr="00CF564D">
        <w:t xml:space="preserve">слуги, являющихся предметом контракта, расторжение которого осуществлено заказчиком на основании </w:t>
      </w:r>
      <w:r w:rsidRPr="00CF564D">
        <w:t>части 9</w:t>
      </w:r>
      <w:r w:rsidRPr="00CF564D">
        <w:t xml:space="preserve"> или </w:t>
      </w:r>
      <w:r w:rsidRPr="00CF564D">
        <w:t>15 статьи 95</w:t>
      </w:r>
      <w:r w:rsidRPr="00CF564D">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w:t>
      </w:r>
      <w:r w:rsidRPr="00CF564D">
        <w:t>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w:t>
      </w:r>
      <w:r w:rsidRPr="00CF564D">
        <w:t>тракта должна быть уменьшена пропорционально количеству поставленного товара, объему выполненной работы или оказанной услуги;</w:t>
      </w:r>
    </w:p>
    <w:p w:rsidR="00000000" w:rsidRPr="00CF564D" w:rsidRDefault="006E4294">
      <w:pPr>
        <w:pStyle w:val="ConsPlusNormal"/>
        <w:jc w:val="both"/>
      </w:pPr>
      <w:r w:rsidRPr="00CF564D">
        <w:t>(в ред. Федерального закона от 03.07.2016 N 365-ФЗ)</w:t>
      </w:r>
    </w:p>
    <w:p w:rsidR="00000000" w:rsidRPr="00CF564D" w:rsidRDefault="006E4294">
      <w:pPr>
        <w:pStyle w:val="ConsPlusNormal"/>
        <w:spacing w:before="240"/>
        <w:ind w:firstLine="540"/>
        <w:jc w:val="both"/>
      </w:pPr>
      <w:bookmarkStart w:id="308" w:name="Par1592"/>
      <w:bookmarkEnd w:id="308"/>
      <w:r w:rsidRPr="00CF564D">
        <w:t>7) осуществления закупок лекарственных препаратов, которые необх</w:t>
      </w:r>
      <w:r w:rsidRPr="00CF564D">
        <w:t xml:space="preserve">одимы для назначения </w:t>
      </w:r>
      <w:r w:rsidRPr="00CF564D">
        <w:lastRenderedPageBreak/>
        <w:t>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w:t>
      </w:r>
      <w:r w:rsidRPr="00CF564D">
        <w:t>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w:t>
      </w:r>
      <w:r w:rsidRPr="00CF564D">
        <w:t xml:space="preserve">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CF564D">
        <w:t>статьей 103</w:t>
      </w:r>
      <w:r w:rsidRPr="00CF564D">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bookmarkStart w:id="309" w:name="Par1594"/>
      <w:bookmarkEnd w:id="309"/>
      <w:r w:rsidRPr="00CF564D">
        <w:t xml:space="preserve">8) признания повторного конкурса, электронного аукциона не состоявшимися в соответствии с </w:t>
      </w:r>
      <w:r w:rsidRPr="00CF564D">
        <w:t>частью 4 статьи 55</w:t>
      </w:r>
      <w:r w:rsidRPr="00CF564D">
        <w:t xml:space="preserve"> и </w:t>
      </w:r>
      <w:r w:rsidRPr="00CF564D">
        <w:t>частью 4 статьи 71</w:t>
      </w:r>
      <w:r w:rsidRPr="00CF564D">
        <w:t xml:space="preserve"> настоящего Федерального закона;</w:t>
      </w:r>
    </w:p>
    <w:p w:rsidR="00000000" w:rsidRPr="00CF564D" w:rsidRDefault="006E4294">
      <w:pPr>
        <w:pStyle w:val="ConsPlusNormal"/>
        <w:spacing w:before="240"/>
        <w:ind w:firstLine="540"/>
        <w:jc w:val="both"/>
      </w:pPr>
      <w:bookmarkStart w:id="310" w:name="Par1595"/>
      <w:bookmarkEnd w:id="310"/>
      <w:r w:rsidRPr="00CF564D">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w:t>
      </w:r>
      <w:r w:rsidRPr="00CF564D">
        <w:t>ласти;</w:t>
      </w:r>
    </w:p>
    <w:p w:rsidR="00000000" w:rsidRPr="00CF564D" w:rsidRDefault="006E4294">
      <w:pPr>
        <w:pStyle w:val="ConsPlusNormal"/>
        <w:jc w:val="both"/>
      </w:pPr>
      <w:r w:rsidRPr="00CF564D">
        <w:t>(п. 9 в ред. Федерального закона от 04.06.2014 N 140-ФЗ)</w:t>
      </w:r>
    </w:p>
    <w:p w:rsidR="00000000" w:rsidRPr="00CF564D" w:rsidRDefault="006E4294">
      <w:pPr>
        <w:pStyle w:val="ConsPlusNormal"/>
        <w:spacing w:before="240"/>
        <w:ind w:firstLine="540"/>
        <w:jc w:val="both"/>
      </w:pPr>
      <w:bookmarkStart w:id="311" w:name="Par1597"/>
      <w:bookmarkEnd w:id="311"/>
      <w:r w:rsidRPr="00CF564D">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w:t>
      </w:r>
      <w:r w:rsidRPr="00CF564D">
        <w:t>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CF564D" w:rsidRDefault="006E4294">
      <w:pPr>
        <w:pStyle w:val="ConsPlusNormal"/>
        <w:jc w:val="both"/>
      </w:pPr>
      <w:r w:rsidRPr="00CF564D">
        <w:t>(п. 10 введен Федеральным законом от 28.12.2013 N 396-ФЗ)</w:t>
      </w:r>
    </w:p>
    <w:p w:rsidR="00000000" w:rsidRPr="00CF564D" w:rsidRDefault="006E4294">
      <w:pPr>
        <w:pStyle w:val="ConsPlusNormal"/>
        <w:spacing w:before="240"/>
        <w:ind w:firstLine="540"/>
        <w:jc w:val="both"/>
      </w:pPr>
      <w:r w:rsidRPr="00CF564D">
        <w:t>3. Извещение о пр</w:t>
      </w:r>
      <w:r w:rsidRPr="00CF564D">
        <w:t>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w:t>
      </w:r>
      <w:r w:rsidRPr="00CF564D">
        <w:t xml:space="preserve">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w:t>
      </w:r>
      <w:r w:rsidRPr="00CF564D">
        <w:t>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w:t>
      </w:r>
      <w:r w:rsidRPr="00CF564D">
        <w:t xml:space="preserve">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CF564D">
        <w:t>пунктом 6 части 2</w:t>
      </w:r>
      <w:r w:rsidRPr="00CF564D">
        <w:t xml:space="preserve"> настоящей статьи заказчик обязан направить приглашени</w:t>
      </w:r>
      <w:r w:rsidRPr="00CF564D">
        <w:t xml:space="preserve">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CF564D">
        <w:t>части 9 статьи 95</w:t>
      </w:r>
      <w:r w:rsidRPr="00CF564D">
        <w:t xml:space="preserve"> н</w:t>
      </w:r>
      <w:r w:rsidRPr="00CF564D">
        <w:t>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w:t>
      </w:r>
      <w:r w:rsidRPr="00CF564D">
        <w:t>ведения запроса предложений.</w:t>
      </w:r>
    </w:p>
    <w:p w:rsidR="00000000" w:rsidRPr="00CF564D" w:rsidRDefault="006E4294">
      <w:pPr>
        <w:pStyle w:val="ConsPlusNormal"/>
        <w:spacing w:before="240"/>
        <w:ind w:firstLine="540"/>
        <w:jc w:val="both"/>
      </w:pPr>
      <w:bookmarkStart w:id="312" w:name="Par1600"/>
      <w:bookmarkEnd w:id="312"/>
      <w:r w:rsidRPr="00CF564D">
        <w:t>4. Извещение о проведении запроса предложений должно содержать следующую информацию:</w:t>
      </w:r>
    </w:p>
    <w:p w:rsidR="00000000" w:rsidRPr="00CF564D" w:rsidRDefault="006E4294">
      <w:pPr>
        <w:pStyle w:val="ConsPlusNormal"/>
        <w:spacing w:before="240"/>
        <w:ind w:firstLine="540"/>
        <w:jc w:val="both"/>
      </w:pPr>
      <w:r w:rsidRPr="00CF564D">
        <w:lastRenderedPageBreak/>
        <w:t xml:space="preserve">1) информация, предусмотренная </w:t>
      </w:r>
      <w:r w:rsidRPr="00CF564D">
        <w:t>пунктами 1</w:t>
      </w:r>
      <w:r w:rsidRPr="00CF564D">
        <w:t xml:space="preserve"> - </w:t>
      </w:r>
      <w:r w:rsidRPr="00CF564D">
        <w:t>5</w:t>
      </w:r>
      <w:r w:rsidRPr="00CF564D">
        <w:t xml:space="preserve">, </w:t>
      </w:r>
      <w:r w:rsidRPr="00CF564D">
        <w:t>7</w:t>
      </w:r>
      <w:r w:rsidRPr="00CF564D">
        <w:t xml:space="preserve"> (в случае заключен</w:t>
      </w:r>
      <w:r w:rsidRPr="00CF564D">
        <w:t xml:space="preserve">ия контракта в соответствии с </w:t>
      </w:r>
      <w:r w:rsidRPr="00CF564D">
        <w:t>пунктом 8 части 2</w:t>
      </w:r>
      <w:r w:rsidRPr="00CF564D">
        <w:t xml:space="preserve"> настоящей статьи)</w:t>
      </w:r>
      <w:r w:rsidRPr="00CF564D">
        <w:t xml:space="preserve"> и </w:t>
      </w:r>
      <w:r w:rsidRPr="00CF564D">
        <w:t>8</w:t>
      </w:r>
      <w:r w:rsidRPr="00CF564D">
        <w:t xml:space="preserve"> (если установление требования обеспечения исполнения контракта предусмотрено </w:t>
      </w:r>
      <w:r w:rsidRPr="00CF564D">
        <w:t>статьей 96</w:t>
      </w:r>
      <w:r w:rsidRPr="00CF564D">
        <w:t xml:space="preserve"> настоящего Федерального закона) </w:t>
      </w:r>
      <w:r w:rsidRPr="00CF564D">
        <w:t>статьи 42</w:t>
      </w:r>
      <w:r w:rsidRPr="00CF564D">
        <w:t xml:space="preserve"> настоящего Федерального закона;</w:t>
      </w:r>
    </w:p>
    <w:p w:rsidR="00000000" w:rsidRPr="00CF564D" w:rsidRDefault="006E4294">
      <w:pPr>
        <w:pStyle w:val="ConsPlusNormal"/>
        <w:jc w:val="both"/>
      </w:pPr>
      <w:r w:rsidRPr="00CF564D">
        <w:t>(п. 1 в ред. Федерального закона от 28.12.2013 N 396-ФЗ)</w:t>
      </w:r>
    </w:p>
    <w:p w:rsidR="00000000" w:rsidRPr="00CF564D" w:rsidRDefault="006E4294">
      <w:pPr>
        <w:pStyle w:val="ConsPlusNormal"/>
        <w:spacing w:before="240"/>
        <w:ind w:firstLine="540"/>
        <w:jc w:val="both"/>
      </w:pPr>
      <w:r w:rsidRPr="00CF564D">
        <w:t>2) требовани</w:t>
      </w:r>
      <w:r w:rsidRPr="00CF564D">
        <w:t xml:space="preserve">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CF564D">
        <w:t>статьей 31</w:t>
      </w:r>
      <w:r w:rsidRPr="00CF564D">
        <w:t xml:space="preserve"> нас</w:t>
      </w:r>
      <w:r w:rsidRPr="00CF564D">
        <w:t>тоящего Федерального закона;</w:t>
      </w:r>
    </w:p>
    <w:p w:rsidR="00000000" w:rsidRPr="00CF564D" w:rsidRDefault="006E4294">
      <w:pPr>
        <w:pStyle w:val="ConsPlusNormal"/>
        <w:spacing w:before="240"/>
        <w:ind w:firstLine="540"/>
        <w:jc w:val="both"/>
      </w:pPr>
      <w:r w:rsidRPr="00CF564D">
        <w:t>3) язык или языки, на которых предоставлена документация о проведении запроса предложений;</w:t>
      </w:r>
    </w:p>
    <w:p w:rsidR="00000000" w:rsidRPr="00CF564D" w:rsidRDefault="006E4294">
      <w:pPr>
        <w:pStyle w:val="ConsPlusNormal"/>
        <w:spacing w:before="240"/>
        <w:ind w:firstLine="540"/>
        <w:jc w:val="both"/>
      </w:pPr>
      <w:r w:rsidRPr="00CF564D">
        <w:t xml:space="preserve">4) место, дата и время вскрытия конвертов с заявками на участие в запросе предложений и открытия доступа к поданным в форме электронных </w:t>
      </w:r>
      <w:r w:rsidRPr="00CF564D">
        <w:t>документов заявкам на участие в запросе предложений, рассмотрения и оценки таких заявок;</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5) способы получения документации о проведении запроса предложений, срок, место и порядок предоставления этой докум</w:t>
      </w:r>
      <w:r w:rsidRPr="00CF564D">
        <w:t>ентации;</w:t>
      </w:r>
    </w:p>
    <w:p w:rsidR="00000000" w:rsidRPr="00CF564D" w:rsidRDefault="006E4294">
      <w:pPr>
        <w:pStyle w:val="ConsPlusNormal"/>
        <w:spacing w:before="240"/>
        <w:ind w:firstLine="540"/>
        <w:jc w:val="both"/>
      </w:pPr>
      <w:r w:rsidRPr="00CF564D">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CF564D" w:rsidRDefault="006E4294">
      <w:pPr>
        <w:pStyle w:val="ConsPlusNormal"/>
        <w:spacing w:before="240"/>
        <w:ind w:firstLine="540"/>
        <w:jc w:val="both"/>
      </w:pPr>
      <w:r w:rsidRPr="00CF564D">
        <w:t>7) срок, место и порядок подачи заявок на участие в запросе предложений;</w:t>
      </w:r>
    </w:p>
    <w:p w:rsidR="00000000" w:rsidRPr="00CF564D" w:rsidRDefault="006E4294">
      <w:pPr>
        <w:pStyle w:val="ConsPlusNormal"/>
        <w:spacing w:before="240"/>
        <w:ind w:firstLine="540"/>
        <w:jc w:val="both"/>
      </w:pPr>
      <w:r w:rsidRPr="00CF564D">
        <w:t xml:space="preserve">8) преимущества, </w:t>
      </w:r>
      <w:r w:rsidRPr="00CF564D">
        <w:t xml:space="preserve">предоставляемые заказчиком в соответствии со </w:t>
      </w:r>
      <w:r w:rsidRPr="00CF564D">
        <w:t>статьями 28</w:t>
      </w:r>
      <w:r w:rsidRPr="00CF564D">
        <w:t xml:space="preserve"> - </w:t>
      </w:r>
      <w:r w:rsidRPr="00CF564D">
        <w:t>30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w:t>
      </w:r>
      <w:r w:rsidRPr="00CF564D">
        <w:t>ений или вносить изменения в извещение о проведении запроса предложений, документацию о проведении запроса предложений.</w:t>
      </w:r>
    </w:p>
    <w:p w:rsidR="00000000" w:rsidRPr="00CF564D" w:rsidRDefault="006E4294">
      <w:pPr>
        <w:pStyle w:val="ConsPlusNormal"/>
        <w:spacing w:before="240"/>
        <w:ind w:firstLine="540"/>
        <w:jc w:val="both"/>
      </w:pPr>
      <w:r w:rsidRPr="00CF564D">
        <w:t>6. Одновременно с размещением извещения о проведении запроса предложений заказчик размещает в единой информационной системе документацию</w:t>
      </w:r>
      <w:r w:rsidRPr="00CF564D">
        <w:t xml:space="preserve"> о проведении запроса предложений, которая должна содержать следующую информацию:</w:t>
      </w:r>
    </w:p>
    <w:p w:rsidR="00000000" w:rsidRPr="00CF564D" w:rsidRDefault="006E4294">
      <w:pPr>
        <w:pStyle w:val="ConsPlusNormal"/>
        <w:spacing w:before="240"/>
        <w:ind w:firstLine="540"/>
        <w:jc w:val="both"/>
      </w:pPr>
      <w:r w:rsidRPr="00CF564D">
        <w:t xml:space="preserve">1) информация, указанная в </w:t>
      </w:r>
      <w:r w:rsidRPr="00CF564D">
        <w:t>части 4</w:t>
      </w:r>
      <w:r w:rsidRPr="00CF564D">
        <w:t xml:space="preserve"> настоящей статьи;</w:t>
      </w:r>
    </w:p>
    <w:p w:rsidR="00000000" w:rsidRPr="00CF564D" w:rsidRDefault="006E4294">
      <w:pPr>
        <w:pStyle w:val="ConsPlusNormal"/>
        <w:spacing w:before="240"/>
        <w:ind w:firstLine="540"/>
        <w:jc w:val="both"/>
      </w:pPr>
      <w:r w:rsidRPr="00CF564D">
        <w:t>2) наим</w:t>
      </w:r>
      <w:r w:rsidRPr="00CF564D">
        <w:t xml:space="preserve">енование и описание объекта закупки, условий контракта в соответствии со </w:t>
      </w:r>
      <w:r w:rsidRPr="00CF564D">
        <w:t>статьей 33</w:t>
      </w:r>
      <w:r w:rsidRPr="00CF564D">
        <w:t xml:space="preserve"> настоящего Федерального закона, в том числе обоснование начальной (максимальной) цены контракта;</w:t>
      </w:r>
    </w:p>
    <w:p w:rsidR="00000000" w:rsidRPr="00CF564D" w:rsidRDefault="006E4294">
      <w:pPr>
        <w:pStyle w:val="ConsPlusNormal"/>
        <w:spacing w:before="240"/>
        <w:ind w:firstLine="540"/>
        <w:jc w:val="both"/>
      </w:pPr>
      <w:r w:rsidRPr="00CF564D">
        <w:t xml:space="preserve">3) </w:t>
      </w:r>
      <w:r w:rsidRPr="00CF564D">
        <w:t xml:space="preserve">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w:t>
      </w:r>
      <w:r w:rsidRPr="00CF564D">
        <w:t>к участию в запросе предложений;</w:t>
      </w:r>
    </w:p>
    <w:p w:rsidR="00000000" w:rsidRPr="00CF564D" w:rsidRDefault="006E4294">
      <w:pPr>
        <w:pStyle w:val="ConsPlusNormal"/>
        <w:spacing w:before="240"/>
        <w:ind w:firstLine="540"/>
        <w:jc w:val="both"/>
      </w:pPr>
      <w:r w:rsidRPr="00CF564D">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CF564D">
        <w:t>статьей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lastRenderedPageBreak/>
        <w:t>5) порядок проведения запроса предложений;</w:t>
      </w:r>
    </w:p>
    <w:p w:rsidR="00000000" w:rsidRPr="00CF564D" w:rsidRDefault="006E4294">
      <w:pPr>
        <w:pStyle w:val="ConsPlusNormal"/>
        <w:spacing w:before="240"/>
        <w:ind w:firstLine="540"/>
        <w:jc w:val="both"/>
      </w:pPr>
      <w:r w:rsidRPr="00CF564D">
        <w:t>6) порядок и срок отзыва заявок на участие в запросе предложений, порядок возврата таких заявок (в том числе поступивших после оконча</w:t>
      </w:r>
      <w:r w:rsidRPr="00CF564D">
        <w:t>ния срока их приема);</w:t>
      </w:r>
    </w:p>
    <w:p w:rsidR="00000000" w:rsidRPr="00CF564D" w:rsidRDefault="006E4294">
      <w:pPr>
        <w:pStyle w:val="ConsPlusNormal"/>
        <w:spacing w:before="240"/>
        <w:ind w:firstLine="540"/>
        <w:jc w:val="both"/>
      </w:pPr>
      <w:r w:rsidRPr="00CF564D">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CF564D" w:rsidRDefault="006E4294">
      <w:pPr>
        <w:pStyle w:val="ConsPlusNormal"/>
        <w:spacing w:before="240"/>
        <w:ind w:firstLine="540"/>
        <w:jc w:val="both"/>
      </w:pPr>
      <w:r w:rsidRPr="00CF564D">
        <w:t>8) информация о контрактной службе, контрактном</w:t>
      </w:r>
      <w:r w:rsidRPr="00CF564D">
        <w:t xml:space="preserve">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CF564D" w:rsidRDefault="006E4294">
      <w:pPr>
        <w:pStyle w:val="ConsPlusNormal"/>
        <w:spacing w:before="240"/>
        <w:ind w:firstLine="540"/>
        <w:jc w:val="both"/>
      </w:pPr>
      <w:r w:rsidRPr="00CF564D">
        <w:t>9) информация о возможности однос</w:t>
      </w:r>
      <w:r w:rsidRPr="00CF564D">
        <w:t xml:space="preserve">тороннего отказа от исполнения контракта в соответствии с положениями </w:t>
      </w:r>
      <w:r w:rsidRPr="00CF564D">
        <w:t>частей 8</w:t>
      </w:r>
      <w:r w:rsidRPr="00CF564D">
        <w:t xml:space="preserve"> - </w:t>
      </w:r>
      <w:r w:rsidRPr="00CF564D">
        <w:t>26 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7. К документации о проведении запроса предложений прилагается проект контракта, который является неотъемл</w:t>
      </w:r>
      <w:r w:rsidRPr="00CF564D">
        <w:t>емой частью документации о проведении запроса предложений.</w:t>
      </w:r>
    </w:p>
    <w:p w:rsidR="00000000" w:rsidRPr="00CF564D" w:rsidRDefault="006E4294">
      <w:pPr>
        <w:pStyle w:val="ConsPlusNormal"/>
        <w:spacing w:before="240"/>
        <w:ind w:firstLine="540"/>
        <w:jc w:val="both"/>
      </w:pPr>
      <w:r w:rsidRPr="00CF564D">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w:t>
      </w:r>
      <w:r w:rsidRPr="00CF564D">
        <w:t xml:space="preserve"> документов заявкам на участие в запросе предложений.</w:t>
      </w:r>
    </w:p>
    <w:p w:rsidR="00000000" w:rsidRPr="00CF564D" w:rsidRDefault="006E4294">
      <w:pPr>
        <w:pStyle w:val="ConsPlusNormal"/>
        <w:jc w:val="both"/>
      </w:pPr>
      <w:r w:rsidRPr="00CF564D">
        <w:t>(часть 7.1 введена Федеральным законом от 04.06.2014 N 140-ФЗ)</w:t>
      </w:r>
    </w:p>
    <w:p w:rsidR="00000000" w:rsidRPr="00CF564D" w:rsidRDefault="006E4294">
      <w:pPr>
        <w:pStyle w:val="ConsPlusNormal"/>
        <w:spacing w:before="240"/>
        <w:ind w:firstLine="540"/>
        <w:jc w:val="both"/>
      </w:pPr>
      <w:r w:rsidRPr="00CF564D">
        <w:t>8. Для участия в запросе предложений участники запроса предложений в срок и в порядке, которые установлены в извещении о проведении запроса</w:t>
      </w:r>
      <w:r w:rsidRPr="00CF564D">
        <w:t xml:space="preserve">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w:t>
      </w:r>
      <w:r w:rsidRPr="00CF564D">
        <w:t>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CF564D" w:rsidRDefault="006E4294">
      <w:pPr>
        <w:pStyle w:val="ConsPlusNormal"/>
        <w:jc w:val="both"/>
      </w:pPr>
      <w:r w:rsidRPr="00CF564D">
        <w:t>(в ред. Федерал</w:t>
      </w:r>
      <w:r w:rsidRPr="00CF564D">
        <w:t>ьного закона от 04.06.2014 N 140-ФЗ)</w:t>
      </w:r>
    </w:p>
    <w:p w:rsidR="00000000" w:rsidRPr="00CF564D" w:rsidRDefault="006E4294">
      <w:pPr>
        <w:pStyle w:val="ConsPlusNormal"/>
        <w:spacing w:before="240"/>
        <w:ind w:firstLine="540"/>
        <w:jc w:val="both"/>
      </w:pPr>
      <w:r w:rsidRPr="00CF564D">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w:t>
      </w:r>
      <w:r w:rsidRPr="00CF564D">
        <w:t>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w:t>
      </w:r>
      <w:r w:rsidRPr="00CF564D">
        <w:t>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w:t>
      </w:r>
      <w:r w:rsidRPr="00CF564D">
        <w:t>ей лучшие условия исполнения контракта.</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w:t>
      </w:r>
      <w:r w:rsidRPr="00CF564D">
        <w:t xml:space="preserve"> в запросе предложений. Участники запроса предложений, подавшие заявки, не соответствующие </w:t>
      </w:r>
      <w:r w:rsidRPr="00CF564D">
        <w:lastRenderedPageBreak/>
        <w:t>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w:t>
      </w:r>
      <w:r w:rsidRPr="00CF564D">
        <w:t>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w:t>
      </w:r>
      <w:r w:rsidRPr="00CF564D">
        <w:t xml:space="preserve"> ему.</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w:t>
      </w:r>
      <w:r w:rsidRPr="00CF564D">
        <w:t>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w:t>
      </w:r>
      <w:r w:rsidRPr="00CF564D">
        <w:t>й направил такую единственную заявку.</w:t>
      </w:r>
    </w:p>
    <w:p w:rsidR="00000000" w:rsidRPr="00CF564D" w:rsidRDefault="006E4294">
      <w:pPr>
        <w:pStyle w:val="ConsPlusNormal"/>
        <w:spacing w:before="240"/>
        <w:ind w:firstLine="540"/>
        <w:jc w:val="both"/>
      </w:pPr>
      <w:r w:rsidRPr="00CF564D">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w:t>
      </w:r>
      <w:r w:rsidRPr="00CF564D">
        <w:t>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CF564D" w:rsidRDefault="006E4294">
      <w:pPr>
        <w:pStyle w:val="ConsPlusNormal"/>
        <w:spacing w:before="240"/>
        <w:ind w:firstLine="540"/>
        <w:jc w:val="both"/>
      </w:pPr>
      <w:r w:rsidRPr="00CF564D">
        <w:t>13. В е</w:t>
      </w:r>
      <w:r w:rsidRPr="00CF564D">
        <w:t>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w:t>
      </w:r>
      <w:r w:rsidRPr="00CF564D">
        <w:t>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w:t>
      </w:r>
      <w:r w:rsidRPr="00CF564D">
        <w:t>ий, без объявления участника запроса предложений, который направил такую заявку.</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spacing w:before="240"/>
        <w:ind w:firstLine="540"/>
        <w:jc w:val="both"/>
      </w:pPr>
      <w:r w:rsidRPr="00CF564D">
        <w:t>14. Если все присутствующие при проведении запроса предложений его участники отказались направить о</w:t>
      </w:r>
      <w:r w:rsidRPr="00CF564D">
        <w:t>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w:t>
      </w:r>
      <w:r w:rsidRPr="00CF564D">
        <w:t>и на участие в запросе предложений.</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w:t>
      </w:r>
      <w:r w:rsidRPr="00CF564D">
        <w:t>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w:t>
      </w:r>
      <w:r w:rsidRPr="00CF564D">
        <w:t>ытии доступа к поданным в форме электронных документов окончательным предложениям.</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313" w:name="Par1639"/>
      <w:bookmarkEnd w:id="313"/>
      <w:r w:rsidRPr="00CF564D">
        <w:t>16. Выигравшим окончательным предложением является окончательное предложение, которое в соответствии с крит</w:t>
      </w:r>
      <w:r w:rsidRPr="00CF564D">
        <w:t>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w:t>
      </w:r>
      <w:r w:rsidRPr="00CF564D">
        <w:t xml:space="preserve">ия контракта, выигравшим окончательным предложением признается окончательное предложение, которое поступило раньше. В итоговом протоколе </w:t>
      </w:r>
      <w:r w:rsidRPr="00CF564D">
        <w:lastRenderedPageBreak/>
        <w:t>фиксируются все условия, указанные в окончательных предложениях участников запроса предложений, принятое на основании р</w:t>
      </w:r>
      <w:r w:rsidRPr="00CF564D">
        <w:t>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w:t>
      </w:r>
      <w:r w:rsidRPr="00CF564D">
        <w:t>истеме в день подписания итогового протокола.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w:t>
      </w:r>
      <w:r w:rsidRPr="00CF564D">
        <w:t xml:space="preserve"> не ранее чем через семь дней с даты размещения в единой информационной системе итогового протокола, предусмотренного </w:t>
      </w:r>
      <w:r w:rsidRPr="00CF564D">
        <w:t>частью 16</w:t>
      </w:r>
      <w:r w:rsidRPr="00CF564D">
        <w:t xml:space="preserve"> настоящей статьи, и не позднее чем через двадцать дней с даты подписания указанного протокола. При</w:t>
      </w:r>
      <w:r w:rsidRPr="00CF564D">
        <w:t xml:space="preserve">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w:t>
      </w:r>
      <w:r w:rsidRPr="00CF564D">
        <w:t>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w:t>
      </w:r>
      <w:r w:rsidRPr="00CF564D">
        <w:t xml:space="preserve">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w:t>
      </w:r>
      <w:r w:rsidRPr="00CF564D">
        <w:t xml:space="preserve"> составляется заказчиком путем включения в проект контракта условий исполнения контракта, предложенных этим участником.</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314" w:name="Par1643"/>
      <w:bookmarkEnd w:id="314"/>
      <w:r w:rsidRPr="00CF564D">
        <w:t>18. В случае, если запрос предложений признается не состоявшимся в свя</w:t>
      </w:r>
      <w:r w:rsidRPr="00CF564D">
        <w:t xml:space="preserve">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w:t>
      </w:r>
      <w:r w:rsidRPr="00CF564D">
        <w:t>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w:t>
      </w:r>
      <w:r w:rsidRPr="00CF564D">
        <w:t xml:space="preserve">чика, исполнителя) в соответствии с </w:t>
      </w:r>
      <w:r w:rsidRPr="00CF564D">
        <w:t>пунктом 25 части 1 статьи 93</w:t>
      </w:r>
      <w:r w:rsidRPr="00CF564D">
        <w:t xml:space="preserve"> настоящего Федерального закона.</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spacing w:before="240"/>
        <w:ind w:firstLine="540"/>
        <w:jc w:val="both"/>
      </w:pPr>
      <w:bookmarkStart w:id="315" w:name="Par1645"/>
      <w:bookmarkEnd w:id="315"/>
      <w:r w:rsidRPr="00CF564D">
        <w:t>19. В случае, если запрос предложений п</w:t>
      </w:r>
      <w:r w:rsidRPr="00CF564D">
        <w:t>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w:t>
      </w:r>
      <w:r w:rsidRPr="00CF564D">
        <w:t>казчик вносит изменения в план-график (при необходимости также в план закупок) и снова осуществляет закупку.</w:t>
      </w:r>
    </w:p>
    <w:p w:rsidR="00000000" w:rsidRPr="00CF564D" w:rsidRDefault="006E4294">
      <w:pPr>
        <w:pStyle w:val="ConsPlusNormal"/>
        <w:jc w:val="both"/>
      </w:pPr>
      <w:r w:rsidRPr="00CF564D">
        <w:t>(в ред. Федеральных законов от 28.12.2013 N 396-ФЗ, от 04.06.2014 N 140-ФЗ, от 03.07.2016 N 320-ФЗ)</w:t>
      </w:r>
    </w:p>
    <w:p w:rsidR="00000000" w:rsidRPr="00CF564D" w:rsidRDefault="006E4294">
      <w:pPr>
        <w:pStyle w:val="ConsPlusNormal"/>
        <w:spacing w:before="240"/>
        <w:ind w:firstLine="540"/>
        <w:jc w:val="both"/>
      </w:pPr>
      <w:r w:rsidRPr="00CF564D">
        <w:t>20. Заказчик обязан обеспечить осуществление ау</w:t>
      </w:r>
      <w:r w:rsidRPr="00CF564D">
        <w:t>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w:t>
      </w:r>
      <w:r w:rsidRPr="00CF564D">
        <w:t>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w:t>
      </w:r>
      <w:r w:rsidRPr="00CF564D">
        <w:t>нчательным предложениям, вправе осуществлять аудио- и видеозапись вскрытия этих конвертов и открытия указанного доступа.</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lastRenderedPageBreak/>
        <w:t>21. В случае наличия принятых судом или арбитражным судом судебных актов либо возни</w:t>
      </w:r>
      <w:r w:rsidRPr="00CF564D">
        <w:t>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w:t>
      </w:r>
      <w:r w:rsidRPr="00CF564D">
        <w:t xml:space="preserve">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w:t>
      </w:r>
      <w:r w:rsidRPr="00CF564D">
        <w:t>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r w:rsidRPr="00CF564D">
        <w:rPr>
          <w:rFonts w:ascii="Times New Roman" w:hAnsi="Times New Roman" w:cs="Times New Roman"/>
        </w:rPr>
        <w:t>§ 5. Закрыт</w:t>
      </w:r>
      <w:r w:rsidRPr="00CF564D">
        <w:rPr>
          <w:rFonts w:ascii="Times New Roman" w:hAnsi="Times New Roman" w:cs="Times New Roman"/>
        </w:rPr>
        <w:t>ые способы определения поставщиков</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(подрядчиков, исполнителей)</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16" w:name="Par1654"/>
      <w:bookmarkEnd w:id="316"/>
      <w:r w:rsidRPr="00CF564D">
        <w:rPr>
          <w:rFonts w:ascii="Times New Roman" w:hAnsi="Times New Roman" w:cs="Times New Roman"/>
        </w:rPr>
        <w:t>Статья 84. Особенности применения закрытых способов определения поставщиков (подрядчиков, исполнителей)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CF564D">
        <w:t>статей 85</w:t>
      </w:r>
      <w:r w:rsidRPr="00CF564D">
        <w:t xml:space="preserve"> и </w:t>
      </w:r>
      <w:r w:rsidRPr="00CF564D">
        <w:t>86</w:t>
      </w:r>
      <w:r w:rsidRPr="00CF564D">
        <w:t xml:space="preserve"> настоящего Федерального закона информация </w:t>
      </w:r>
      <w:r w:rsidRPr="00CF564D">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CF564D">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CF564D">
        <w:t>частью 2</w:t>
      </w:r>
      <w:r w:rsidRPr="00CF564D">
        <w:t xml:space="preserve"> настоящей статьи.</w:t>
      </w:r>
    </w:p>
    <w:p w:rsidR="00000000" w:rsidRPr="00CF564D" w:rsidRDefault="006E4294">
      <w:pPr>
        <w:pStyle w:val="ConsPlusNormal"/>
        <w:spacing w:before="240"/>
        <w:ind w:firstLine="540"/>
        <w:jc w:val="both"/>
      </w:pPr>
      <w:bookmarkStart w:id="317" w:name="Par1657"/>
      <w:bookmarkEnd w:id="317"/>
      <w:r w:rsidRPr="00CF564D">
        <w:t>2. Закрытые способы определения поставщиков (подрядчиков, исполнителей) применяются только в случаях:</w:t>
      </w:r>
    </w:p>
    <w:p w:rsidR="00000000" w:rsidRPr="00CF564D" w:rsidRDefault="006E4294">
      <w:pPr>
        <w:pStyle w:val="ConsPlusNormal"/>
        <w:spacing w:before="240"/>
        <w:ind w:firstLine="540"/>
        <w:jc w:val="both"/>
      </w:pPr>
      <w:r w:rsidRPr="00CF564D">
        <w:t>1) закупок товаров, работ, услуг, необходимых для обеспечения федеральных нужд,</w:t>
      </w:r>
      <w:r w:rsidRPr="00CF564D">
        <w:t xml:space="preserve"> если сведения о таких нуждах составляют государственную тайну;</w:t>
      </w:r>
    </w:p>
    <w:p w:rsidR="00000000" w:rsidRPr="00CF564D" w:rsidRDefault="006E4294">
      <w:pPr>
        <w:pStyle w:val="ConsPlusNormal"/>
        <w:spacing w:before="240"/>
        <w:ind w:firstLine="540"/>
        <w:jc w:val="both"/>
      </w:pPr>
      <w:r w:rsidRPr="00CF564D">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CF564D" w:rsidRDefault="006E4294">
      <w:pPr>
        <w:pStyle w:val="ConsPlusNormal"/>
        <w:spacing w:before="240"/>
        <w:ind w:firstLine="540"/>
        <w:jc w:val="both"/>
      </w:pPr>
      <w:r w:rsidRPr="00CF564D">
        <w:t>3) заключени</w:t>
      </w:r>
      <w:r w:rsidRPr="00CF564D">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CF564D">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CF564D">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CF564D" w:rsidRDefault="006E4294">
      <w:pPr>
        <w:pStyle w:val="ConsPlusNormal"/>
        <w:spacing w:before="240"/>
        <w:ind w:firstLine="540"/>
        <w:jc w:val="both"/>
      </w:pPr>
      <w:r w:rsidRPr="00CF564D">
        <w:t>4) закупок услуг по уборке помещений</w:t>
      </w:r>
      <w:r w:rsidRPr="00CF564D">
        <w:t>, услуг водителей для обеспечения деятельности судей, судебных приставов.</w:t>
      </w:r>
    </w:p>
    <w:p w:rsidR="00000000" w:rsidRPr="00CF564D" w:rsidRDefault="006E4294">
      <w:pPr>
        <w:pStyle w:val="ConsPlusNormal"/>
        <w:spacing w:before="240"/>
        <w:ind w:firstLine="540"/>
        <w:jc w:val="both"/>
      </w:pPr>
      <w:r w:rsidRPr="00CF564D">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w:t>
      </w:r>
      <w:r w:rsidRPr="00CF564D">
        <w:lastRenderedPageBreak/>
        <w:t>Правительством Российс</w:t>
      </w:r>
      <w:r w:rsidRPr="00CF564D">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CF564D">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CF564D" w:rsidRDefault="006E4294">
      <w:pPr>
        <w:pStyle w:val="ConsPlusNormal"/>
        <w:spacing w:before="240"/>
        <w:ind w:firstLine="540"/>
        <w:jc w:val="both"/>
      </w:pPr>
      <w:r w:rsidRPr="00CF564D">
        <w:t>4. Срок действия решения федер</w:t>
      </w:r>
      <w:r w:rsidRPr="00CF564D">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CF564D">
        <w:t>правления приглашений принять участие в закрытых способах определения поставщиков (подрядчиков, исполнителей).</w:t>
      </w:r>
    </w:p>
    <w:p w:rsidR="00000000" w:rsidRPr="00CF564D" w:rsidRDefault="006E4294">
      <w:pPr>
        <w:pStyle w:val="ConsPlusNormal"/>
        <w:jc w:val="both"/>
      </w:pPr>
      <w:r w:rsidRPr="00CF564D">
        <w:t>(часть 4 введена Федеральным законом от 28.12.2013 N 396-ФЗ, в ред. Федерального закона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18" w:name="Par1666"/>
      <w:bookmarkEnd w:id="318"/>
      <w:r w:rsidRPr="00CF564D">
        <w:rPr>
          <w:rFonts w:ascii="Times New Roman" w:hAnsi="Times New Roman" w:cs="Times New Roman"/>
        </w:rPr>
        <w:t>Статья 85. Особенн</w:t>
      </w:r>
      <w:r w:rsidRPr="00CF564D">
        <w:rPr>
          <w:rFonts w:ascii="Times New Roman" w:hAnsi="Times New Roman" w:cs="Times New Roman"/>
        </w:rPr>
        <w:t>ости проведения закрытого конкурса, закрытого конкурса с ограниченным участием, закрытого двухэтапного конкурса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CF564D">
        <w:t xml:space="preserve">воряют требованиям, предусмотренным настоящим Федеральным </w:t>
      </w:r>
      <w:r w:rsidRPr="00CF564D">
        <w:t>законом</w:t>
      </w:r>
      <w:r w:rsidRPr="00CF564D">
        <w:t xml:space="preserve">, и в случаях, предусмотренных </w:t>
      </w:r>
      <w:r w:rsidRPr="00CF564D">
        <w:t>частью 2 статьи 84</w:t>
      </w:r>
      <w:r w:rsidRPr="00CF564D">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w:t>
      </w:r>
      <w:r w:rsidRPr="00CF564D">
        <w:t>стник, предложивший лучшие условия исполнения контракта.</w:t>
      </w:r>
    </w:p>
    <w:p w:rsidR="00000000" w:rsidRPr="00CF564D" w:rsidRDefault="006E4294">
      <w:pPr>
        <w:pStyle w:val="ConsPlusNormal"/>
        <w:spacing w:before="240"/>
        <w:ind w:firstLine="540"/>
        <w:jc w:val="both"/>
      </w:pPr>
      <w:r w:rsidRPr="00CF564D">
        <w:t xml:space="preserve">2. При проведении закрытого конкурса применяются положения настоящего Федерального </w:t>
      </w:r>
      <w:r w:rsidRPr="00CF564D">
        <w:t>закона</w:t>
      </w:r>
      <w:r w:rsidRPr="00CF564D">
        <w:t xml:space="preserve"> о проведении открытого конкурса с учетом</w:t>
      </w:r>
      <w:r w:rsidRPr="00CF564D">
        <w:t xml:space="preserve"> положений настоящей статьи.</w:t>
      </w:r>
    </w:p>
    <w:p w:rsidR="00000000" w:rsidRPr="00CF564D" w:rsidRDefault="006E4294">
      <w:pPr>
        <w:pStyle w:val="ConsPlusNormal"/>
        <w:spacing w:before="240"/>
        <w:ind w:firstLine="540"/>
        <w:jc w:val="both"/>
      </w:pPr>
      <w:bookmarkStart w:id="319" w:name="Par1670"/>
      <w:bookmarkEnd w:id="319"/>
      <w:r w:rsidRPr="00CF564D">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w:t>
      </w:r>
      <w:r w:rsidRPr="00CF564D">
        <w:t>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w:t>
      </w:r>
      <w:r w:rsidRPr="00CF564D">
        <w:t xml:space="preserve">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w:t>
      </w:r>
      <w:r w:rsidRPr="00CF564D">
        <w:t xml:space="preserve">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w:t>
      </w:r>
      <w:r w:rsidRPr="00CF564D">
        <w:t xml:space="preserve">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w:t>
      </w:r>
      <w:r w:rsidRPr="00CF564D">
        <w:t xml:space="preserve">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CF564D" w:rsidRDefault="006E4294">
      <w:pPr>
        <w:pStyle w:val="ConsPlusNormal"/>
        <w:spacing w:before="240"/>
        <w:ind w:firstLine="540"/>
        <w:jc w:val="both"/>
      </w:pPr>
      <w:bookmarkStart w:id="320" w:name="Par1671"/>
      <w:bookmarkEnd w:id="320"/>
      <w:r w:rsidRPr="00CF564D">
        <w:t>4. Извещение о проведении закрытого конкурса не требуется при проведении закрытого конк</w:t>
      </w:r>
      <w:r w:rsidRPr="00CF564D">
        <w:t xml:space="preserve">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w:t>
      </w:r>
      <w:r w:rsidRPr="00CF564D">
        <w:t xml:space="preserve">Государственного фонда драгоценных металлов и драгоценных камней Российской Федерации, на </w:t>
      </w:r>
      <w:r w:rsidRPr="00CF564D">
        <w:lastRenderedPageBreak/>
        <w:t>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w:t>
      </w:r>
      <w:r w:rsidRPr="00CF564D">
        <w:t>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w:t>
      </w:r>
      <w:r w:rsidRPr="00CF564D">
        <w:t>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w:t>
      </w:r>
      <w:r w:rsidRPr="00CF564D">
        <w:t>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w:t>
      </w:r>
      <w:r w:rsidRPr="00CF564D">
        <w:t>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w:t>
      </w:r>
      <w:r w:rsidRPr="00CF564D">
        <w:t>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r w:rsidRPr="00CF564D">
        <w:t>.</w:t>
      </w:r>
    </w:p>
    <w:p w:rsidR="00000000" w:rsidRPr="00CF564D" w:rsidRDefault="006E4294">
      <w:pPr>
        <w:pStyle w:val="ConsPlusNormal"/>
        <w:spacing w:before="240"/>
        <w:ind w:firstLine="540"/>
        <w:jc w:val="both"/>
      </w:pPr>
      <w:r w:rsidRPr="00CF564D">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w:t>
      </w:r>
      <w:r w:rsidRPr="00CF564D">
        <w:t>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w:t>
      </w:r>
      <w:r w:rsidRPr="00CF564D">
        <w:t xml:space="preserve">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w:t>
      </w:r>
      <w:r w:rsidRPr="00CF564D">
        <w:t>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CF564D" w:rsidRDefault="006E4294">
      <w:pPr>
        <w:pStyle w:val="ConsPlusNormal"/>
        <w:spacing w:before="240"/>
        <w:ind w:firstLine="540"/>
        <w:jc w:val="both"/>
      </w:pPr>
      <w:r w:rsidRPr="00CF564D">
        <w:t>6. Вскрытие конвертов с заявками на участие в закрытом конкурсе может состояться ране</w:t>
      </w:r>
      <w:r w:rsidRPr="00CF564D">
        <w:t>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CF564D" w:rsidRDefault="006E4294">
      <w:pPr>
        <w:pStyle w:val="ConsPlusNormal"/>
        <w:spacing w:before="240"/>
        <w:ind w:firstLine="540"/>
        <w:jc w:val="both"/>
      </w:pPr>
      <w:r w:rsidRPr="00CF564D">
        <w:t xml:space="preserve">7. Не позднее чем </w:t>
      </w:r>
      <w:r w:rsidRPr="00CF564D">
        <w:t>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w:t>
      </w:r>
      <w:r w:rsidRPr="00CF564D">
        <w:t>иглашений принять участие в таком конкурсе.</w:t>
      </w:r>
    </w:p>
    <w:p w:rsidR="00000000" w:rsidRPr="00CF564D" w:rsidRDefault="006E4294">
      <w:pPr>
        <w:pStyle w:val="ConsPlusNormal"/>
        <w:spacing w:before="240"/>
        <w:ind w:firstLine="540"/>
        <w:jc w:val="both"/>
      </w:pPr>
      <w:r w:rsidRPr="00CF564D">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w:t>
      </w:r>
      <w:r w:rsidRPr="00CF564D">
        <w:t>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CF564D" w:rsidRDefault="006E4294">
      <w:pPr>
        <w:pStyle w:val="ConsPlusNormal"/>
        <w:spacing w:before="240"/>
        <w:ind w:firstLine="540"/>
        <w:jc w:val="both"/>
      </w:pPr>
      <w:r w:rsidRPr="00CF564D">
        <w:t>9. Протокол рассмотрения и оценки заявок на участие в закрытом конкурсе составляется в д</w:t>
      </w:r>
      <w:r w:rsidRPr="00CF564D">
        <w:t>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w:t>
      </w:r>
      <w:r w:rsidRPr="00CF564D">
        <w:t>крытого конкурса, подавшим заявки на участие в нем.</w:t>
      </w:r>
    </w:p>
    <w:p w:rsidR="00000000" w:rsidRPr="00CF564D" w:rsidRDefault="006E4294">
      <w:pPr>
        <w:pStyle w:val="ConsPlusNormal"/>
        <w:spacing w:before="240"/>
        <w:ind w:firstLine="540"/>
        <w:jc w:val="both"/>
      </w:pPr>
      <w:r w:rsidRPr="00CF564D">
        <w:lastRenderedPageBreak/>
        <w:t xml:space="preserve">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w:t>
      </w:r>
      <w:r w:rsidRPr="00CF564D">
        <w:t xml:space="preserve">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CF564D">
        <w:t>частью 2 статьи 84</w:t>
      </w:r>
      <w:r w:rsidRPr="00CF564D">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w:t>
      </w:r>
      <w:r w:rsidRPr="00CF564D">
        <w:t>ения контракта по результатам такого конкурса.</w:t>
      </w:r>
    </w:p>
    <w:p w:rsidR="00000000" w:rsidRPr="00CF564D" w:rsidRDefault="006E4294">
      <w:pPr>
        <w:pStyle w:val="ConsPlusNormal"/>
        <w:spacing w:before="240"/>
        <w:ind w:firstLine="540"/>
        <w:jc w:val="both"/>
      </w:pPr>
      <w:r w:rsidRPr="00CF564D">
        <w:t xml:space="preserve">11. При проведении закрытого конкурса с ограниченным участием применяются положения настоящего Федерального </w:t>
      </w:r>
      <w:r w:rsidRPr="00CF564D">
        <w:t>закона</w:t>
      </w:r>
      <w:r w:rsidRPr="00CF564D">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CF564D">
        <w:t>частями 3</w:t>
      </w:r>
      <w:r w:rsidRPr="00CF564D">
        <w:t xml:space="preserve"> и </w:t>
      </w:r>
      <w:r w:rsidRPr="00CF564D">
        <w:t>4</w:t>
      </w:r>
      <w:r w:rsidRPr="00CF564D">
        <w:t xml:space="preserve"> настоящей статьи.</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12. Протокол результатов проведения предквалификационного отбора с обоснованием принятых заказчиком решений, в т</w:t>
      </w:r>
      <w:r w:rsidRPr="00CF564D">
        <w:t>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w:t>
      </w:r>
      <w:r w:rsidRPr="00CF564D">
        <w:t xml:space="preserve">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CF564D" w:rsidRDefault="006E4294">
      <w:pPr>
        <w:pStyle w:val="ConsPlusNormal"/>
        <w:spacing w:before="240"/>
        <w:ind w:firstLine="540"/>
        <w:jc w:val="both"/>
      </w:pPr>
      <w:r w:rsidRPr="00CF564D">
        <w:t>13. Протокол рассмотрения и оценки заявок на участие в закрытом конкурсе с ограниченным участием составляется в дву</w:t>
      </w:r>
      <w:r w:rsidRPr="00CF564D">
        <w:t>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w:t>
      </w:r>
      <w:r w:rsidRPr="00CF564D">
        <w:t>го конкурса, прошедшим предквалификационный отбор.</w:t>
      </w:r>
    </w:p>
    <w:p w:rsidR="00000000" w:rsidRPr="00CF564D" w:rsidRDefault="006E4294">
      <w:pPr>
        <w:pStyle w:val="ConsPlusNormal"/>
        <w:jc w:val="both"/>
      </w:pPr>
      <w:r w:rsidRPr="00CF564D">
        <w:t>(часть 13 в ред. Федерального закона от 28.12.2013 N 396-ФЗ)</w:t>
      </w:r>
    </w:p>
    <w:p w:rsidR="00000000" w:rsidRPr="00CF564D" w:rsidRDefault="006E4294">
      <w:pPr>
        <w:pStyle w:val="ConsPlusNormal"/>
        <w:spacing w:before="240"/>
        <w:ind w:firstLine="540"/>
        <w:jc w:val="both"/>
      </w:pPr>
      <w:r w:rsidRPr="00CF564D">
        <w:t>14. Под закрытым двухэтапным конкурсом понимается конкурс, при котором информация о проведении такого конкурса и конкурсная документация направл</w:t>
      </w:r>
      <w:r w:rsidRPr="00CF564D">
        <w:t>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w:t>
      </w:r>
      <w:r w:rsidRPr="00CF564D">
        <w:t xml:space="preserve">усмотренных </w:t>
      </w:r>
      <w:r w:rsidRPr="00CF564D">
        <w:t>частью 2 статьи 84</w:t>
      </w:r>
      <w:r w:rsidRPr="00CF564D">
        <w:t xml:space="preserve"> настоящего Федерального закона, и победителем такого конкурса признается участник, предложивши</w:t>
      </w:r>
      <w:r w:rsidRPr="00CF564D">
        <w:t>й лучшие условия исполнения контракта по результатам второго этапа такого конкурса.</w:t>
      </w:r>
    </w:p>
    <w:p w:rsidR="00000000" w:rsidRPr="00CF564D" w:rsidRDefault="006E4294">
      <w:pPr>
        <w:pStyle w:val="ConsPlusNormal"/>
        <w:spacing w:before="240"/>
        <w:ind w:firstLine="540"/>
        <w:jc w:val="both"/>
      </w:pPr>
      <w:r w:rsidRPr="00CF564D">
        <w:t xml:space="preserve">15. При проведении закрытого двухэтапного конкурса применяются положения настоящего Федерального </w:t>
      </w:r>
      <w:r w:rsidRPr="00CF564D">
        <w:t>закона</w:t>
      </w:r>
      <w:r w:rsidRPr="00CF564D">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CF564D">
        <w:t>частями 3</w:t>
      </w:r>
      <w:r w:rsidRPr="00CF564D">
        <w:t xml:space="preserve"> и </w:t>
      </w:r>
      <w:r w:rsidRPr="00CF564D">
        <w:t>4</w:t>
      </w:r>
      <w:r w:rsidRPr="00CF564D">
        <w:t xml:space="preserve"> настоящей статьи.</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16. Протокол рассмотрения и оценки заявок на участие в закрытом двухэтапном конкурсе составляется в двух экземплярах и не по</w:t>
      </w:r>
      <w:r w:rsidRPr="00CF564D">
        <w:t xml:space="preserve">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w:t>
      </w:r>
      <w:r w:rsidRPr="00CF564D">
        <w:t>таком конкурсе.</w:t>
      </w:r>
    </w:p>
    <w:p w:rsidR="00000000" w:rsidRPr="00CF564D" w:rsidRDefault="006E4294">
      <w:pPr>
        <w:pStyle w:val="ConsPlusNormal"/>
        <w:spacing w:before="240"/>
        <w:ind w:firstLine="540"/>
        <w:jc w:val="both"/>
      </w:pPr>
      <w:r w:rsidRPr="00CF564D">
        <w:lastRenderedPageBreak/>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w:t>
      </w:r>
      <w:r w:rsidRPr="00CF564D">
        <w:t>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w:t>
      </w:r>
      <w:r w:rsidRPr="00CF564D">
        <w:t xml:space="preserve"> конкурсная документация, с указанием предмета запроса, но без указания участника, от которого поступил запрос.</w:t>
      </w:r>
    </w:p>
    <w:p w:rsidR="00000000" w:rsidRPr="00CF564D" w:rsidRDefault="006E4294">
      <w:pPr>
        <w:pStyle w:val="ConsPlusNormal"/>
        <w:spacing w:before="240"/>
        <w:ind w:firstLine="540"/>
        <w:jc w:val="both"/>
      </w:pPr>
      <w:r w:rsidRPr="00CF564D">
        <w:t>18. Протоколы, составленные в ходе проведения закрытого конкурса, закрытого конкурса с ограниченным участием, закрытого двухэтапного конкурса, и</w:t>
      </w:r>
      <w:r w:rsidRPr="00CF564D">
        <w:t xml:space="preserve">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CF564D" w:rsidRDefault="006E4294">
      <w:pPr>
        <w:pStyle w:val="ConsPlusNormal"/>
        <w:spacing w:before="240"/>
        <w:ind w:firstLine="540"/>
        <w:jc w:val="both"/>
      </w:pPr>
      <w:r w:rsidRPr="00CF564D">
        <w:t xml:space="preserve">19. При проведении закрытого конкурса, закрытого конкурса с ограниченным участием, закрытого </w:t>
      </w:r>
      <w:r w:rsidRPr="00CF564D">
        <w:t>двухэтапного конкурса не допускается осуществлять аудио- и видеозапись.</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21" w:name="Par1691"/>
      <w:bookmarkEnd w:id="321"/>
      <w:r w:rsidRPr="00CF564D">
        <w:rPr>
          <w:rFonts w:ascii="Times New Roman" w:hAnsi="Times New Roman" w:cs="Times New Roman"/>
        </w:rPr>
        <w:t>Статья 86. Закрытый аукцион</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Под закрытым аукционом понимается закрытый способ определения поставщика (подрядчика, исполнителя), при котором победителем такого аукцио</w:t>
      </w:r>
      <w:r w:rsidRPr="00CF564D">
        <w:t>на признается участник закрытого аукциона, предложивший наиболее низкую цену контракта.</w:t>
      </w:r>
    </w:p>
    <w:p w:rsidR="00000000" w:rsidRPr="00CF564D" w:rsidRDefault="006E4294">
      <w:pPr>
        <w:pStyle w:val="ConsPlusNormal"/>
        <w:spacing w:before="240"/>
        <w:ind w:firstLine="540"/>
        <w:jc w:val="both"/>
      </w:pPr>
      <w:r w:rsidRPr="00CF564D">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w:t>
      </w:r>
      <w:r w:rsidRPr="00CF564D">
        <w:t xml:space="preserve"> в соответствии с </w:t>
      </w:r>
      <w:r w:rsidRPr="00CF564D">
        <w:t>частью 4</w:t>
      </w:r>
      <w:r w:rsidRPr="00CF564D">
        <w:t xml:space="preserve"> настоящей статьи.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3. Документация о закрытом аукционе, изменения, внесенные в документацию о закрытом аукционе, разъяснения документации о закрытом</w:t>
      </w:r>
      <w:r w:rsidRPr="00CF564D">
        <w:t xml:space="preserve"> аукционе не подлежат опубликованию в средствах массовой информации и размещению в единой информационной системе.</w:t>
      </w:r>
    </w:p>
    <w:p w:rsidR="00000000" w:rsidRPr="00CF564D" w:rsidRDefault="006E4294">
      <w:pPr>
        <w:pStyle w:val="ConsPlusNormal"/>
        <w:spacing w:before="240"/>
        <w:ind w:firstLine="540"/>
        <w:jc w:val="both"/>
      </w:pPr>
      <w:bookmarkStart w:id="322" w:name="Par1697"/>
      <w:bookmarkEnd w:id="322"/>
      <w:r w:rsidRPr="00CF564D">
        <w:t>4. В случае проведения закрытого аукциона на закупку товара, работы или услуги, сведения о которых составляют государственную та</w:t>
      </w:r>
      <w:r w:rsidRPr="00CF564D">
        <w:t xml:space="preserve">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w:t>
      </w:r>
      <w:r w:rsidRPr="00CF564D">
        <w:t>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w:t>
      </w:r>
      <w:r w:rsidRPr="00CF564D">
        <w:t xml:space="preserve">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w:t>
      </w:r>
      <w:r w:rsidRPr="00CF564D">
        <w:t>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w:t>
      </w:r>
      <w:r w:rsidRPr="00CF564D">
        <w:t xml:space="preserve">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w:t>
      </w:r>
      <w:r w:rsidRPr="00CF564D">
        <w:t>о закрытом аукционе.</w:t>
      </w:r>
    </w:p>
    <w:p w:rsidR="00000000" w:rsidRPr="00CF564D" w:rsidRDefault="006E4294">
      <w:pPr>
        <w:pStyle w:val="ConsPlusNormal"/>
        <w:spacing w:before="240"/>
        <w:ind w:firstLine="540"/>
        <w:jc w:val="both"/>
      </w:pPr>
      <w:r w:rsidRPr="00CF564D">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w:t>
      </w:r>
      <w:r w:rsidRPr="00CF564D">
        <w:lastRenderedPageBreak/>
        <w:t>сведения о таких нуждах составляют государственную тайну, а также в</w:t>
      </w:r>
      <w:r w:rsidRPr="00CF564D">
        <w:t xml:space="preserve">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w:t>
      </w:r>
      <w:r w:rsidRPr="00CF564D">
        <w:t>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w:t>
      </w:r>
      <w:r w:rsidRPr="00CF564D">
        <w:t>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w:t>
      </w:r>
      <w:r w:rsidRPr="00CF564D">
        <w:t>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w:t>
      </w:r>
      <w:r w:rsidRPr="00CF564D">
        <w:t xml:space="preserve">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CF564D">
        <w:t>частью 2 статьи 84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6. В приглашениях принять участие в закрытом аукционе заказчик указывает св</w:t>
      </w:r>
      <w:r w:rsidRPr="00CF564D">
        <w:t>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CF564D" w:rsidRDefault="006E4294">
      <w:pPr>
        <w:pStyle w:val="ConsPlusNormal"/>
        <w:spacing w:before="240"/>
        <w:ind w:firstLine="540"/>
        <w:jc w:val="both"/>
      </w:pPr>
      <w:r w:rsidRPr="00CF564D">
        <w:t>7. Заказчик не позднее чем за пять дней до даты вскрытия конвертов с заявками на учас</w:t>
      </w:r>
      <w:r w:rsidRPr="00CF564D">
        <w:t>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CF564D" w:rsidRDefault="006E4294">
      <w:pPr>
        <w:pStyle w:val="ConsPlusNormal"/>
        <w:spacing w:before="240"/>
        <w:ind w:firstLine="540"/>
        <w:jc w:val="both"/>
      </w:pPr>
      <w:r w:rsidRPr="00CF564D">
        <w:t>8. При проведен</w:t>
      </w:r>
      <w:r w:rsidRPr="00CF564D">
        <w:t>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w:t>
      </w:r>
      <w:r w:rsidRPr="00CF564D">
        <w:t>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w:t>
      </w:r>
      <w:r w:rsidRPr="00CF564D">
        <w:t>ния участника, от которого поступил запрос.</w:t>
      </w:r>
    </w:p>
    <w:p w:rsidR="00000000" w:rsidRPr="00CF564D" w:rsidRDefault="006E4294">
      <w:pPr>
        <w:pStyle w:val="ConsPlusNormal"/>
        <w:spacing w:before="240"/>
        <w:ind w:firstLine="540"/>
        <w:jc w:val="both"/>
      </w:pPr>
      <w:r w:rsidRPr="00CF564D">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87. Документация о закрытом аукционе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Документация о закрытом аукционе должна содержать следующую информацию:</w:t>
      </w:r>
    </w:p>
    <w:p w:rsidR="00000000" w:rsidRPr="00CF564D" w:rsidRDefault="006E4294">
      <w:pPr>
        <w:pStyle w:val="ConsPlusNormal"/>
        <w:spacing w:before="240"/>
        <w:ind w:firstLine="540"/>
        <w:jc w:val="both"/>
      </w:pPr>
      <w:r w:rsidRPr="00CF564D">
        <w:t xml:space="preserve">1) наименование и описание объекта закупки и условий контракта в соответствии со </w:t>
      </w:r>
      <w:r w:rsidRPr="00CF564D">
        <w:t>статьей 33</w:t>
      </w:r>
      <w:r w:rsidRPr="00CF564D">
        <w:t xml:space="preserve"> настоящего Федера</w:t>
      </w:r>
      <w:r w:rsidRPr="00CF564D">
        <w:t>льного закона, в том числе обоснование начальной (максимальной) цены контракта;</w:t>
      </w:r>
    </w:p>
    <w:p w:rsidR="00000000" w:rsidRPr="00CF564D" w:rsidRDefault="006E4294">
      <w:pPr>
        <w:pStyle w:val="ConsPlusNormal"/>
        <w:spacing w:before="240"/>
        <w:ind w:firstLine="540"/>
        <w:jc w:val="both"/>
      </w:pPr>
      <w:r w:rsidRPr="00CF564D">
        <w:t xml:space="preserve">2) требования к содержанию и составу заявок на участие в закрытом аукционе в соответствии с </w:t>
      </w:r>
      <w:r w:rsidRPr="00CF564D">
        <w:t>частью 2 статьи 88</w:t>
      </w:r>
      <w:r w:rsidRPr="00CF564D">
        <w:t xml:space="preserve"> настоящего Федерального закона и инструкция по ее заполнению;</w:t>
      </w:r>
    </w:p>
    <w:p w:rsidR="00000000" w:rsidRPr="00CF564D" w:rsidRDefault="006E4294">
      <w:pPr>
        <w:pStyle w:val="ConsPlusNormal"/>
        <w:spacing w:before="240"/>
        <w:ind w:firstLine="540"/>
        <w:jc w:val="both"/>
      </w:pPr>
      <w:r w:rsidRPr="00CF564D">
        <w:t>3) дата и время окончания срока подачи заявок на участие в закрытом аукционе;</w:t>
      </w:r>
    </w:p>
    <w:p w:rsidR="00000000" w:rsidRPr="00CF564D" w:rsidRDefault="006E4294">
      <w:pPr>
        <w:pStyle w:val="ConsPlusNormal"/>
        <w:spacing w:before="240"/>
        <w:ind w:firstLine="540"/>
        <w:jc w:val="both"/>
      </w:pPr>
      <w:r w:rsidRPr="00CF564D">
        <w:t xml:space="preserve">4) размер и порядок предоставления обеспечения заявок на участие в закупке, а также </w:t>
      </w:r>
      <w:r w:rsidRPr="00CF564D">
        <w:lastRenderedPageBreak/>
        <w:t>требования к банковской гарантии;</w:t>
      </w:r>
    </w:p>
    <w:p w:rsidR="00000000" w:rsidRPr="00CF564D" w:rsidRDefault="006E4294">
      <w:pPr>
        <w:pStyle w:val="ConsPlusNormal"/>
        <w:spacing w:before="240"/>
        <w:ind w:firstLine="540"/>
        <w:jc w:val="both"/>
      </w:pPr>
      <w:r w:rsidRPr="00CF564D">
        <w:t>5) форма контракта, размер обеспечения исполнения контракта, а также требования к обеспечению исполнения контракта;</w:t>
      </w:r>
    </w:p>
    <w:p w:rsidR="00000000" w:rsidRPr="00CF564D" w:rsidRDefault="006E4294">
      <w:pPr>
        <w:pStyle w:val="ConsPlusNormal"/>
        <w:spacing w:before="240"/>
        <w:ind w:firstLine="540"/>
        <w:jc w:val="both"/>
      </w:pPr>
      <w:r w:rsidRPr="00CF564D">
        <w:t>6) информация о возмож</w:t>
      </w:r>
      <w:r w:rsidRPr="00CF564D">
        <w:t>ности заказчика изменить условия контракта в соответствии с положениями настоящего Федерального закона;</w:t>
      </w:r>
    </w:p>
    <w:p w:rsidR="00000000" w:rsidRPr="00CF564D" w:rsidRDefault="006E4294">
      <w:pPr>
        <w:pStyle w:val="ConsPlusNormal"/>
        <w:spacing w:before="240"/>
        <w:ind w:firstLine="540"/>
        <w:jc w:val="both"/>
      </w:pPr>
      <w:r w:rsidRPr="00CF564D">
        <w:t>7) информация о валюте, используемой для формирования цены контракта и расчетов с участниками закупки;</w:t>
      </w:r>
    </w:p>
    <w:p w:rsidR="00000000" w:rsidRPr="00CF564D" w:rsidRDefault="006E4294">
      <w:pPr>
        <w:pStyle w:val="ConsPlusNormal"/>
        <w:spacing w:before="240"/>
        <w:ind w:firstLine="540"/>
        <w:jc w:val="both"/>
      </w:pPr>
      <w:r w:rsidRPr="00CF564D">
        <w:t>8) порядок применения официального курса иностран</w:t>
      </w:r>
      <w:r w:rsidRPr="00CF564D">
        <w:t>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F564D" w:rsidRDefault="006E4294">
      <w:pPr>
        <w:pStyle w:val="ConsPlusNormal"/>
        <w:spacing w:before="240"/>
        <w:ind w:firstLine="540"/>
        <w:jc w:val="both"/>
      </w:pPr>
      <w:r w:rsidRPr="00CF564D">
        <w:t>9) место, дата и время вскрытия конвертов с заявками на участие в закрытом аукционе, дата рассмотрения таких заявок;</w:t>
      </w:r>
    </w:p>
    <w:p w:rsidR="00000000" w:rsidRPr="00CF564D" w:rsidRDefault="006E4294">
      <w:pPr>
        <w:pStyle w:val="ConsPlusNormal"/>
        <w:spacing w:before="240"/>
        <w:ind w:firstLine="540"/>
        <w:jc w:val="both"/>
      </w:pPr>
      <w:r w:rsidRPr="00CF564D">
        <w:t>10) "</w:t>
      </w:r>
      <w:r w:rsidRPr="00CF564D">
        <w:t>шаг аукциона";</w:t>
      </w:r>
    </w:p>
    <w:p w:rsidR="00000000" w:rsidRPr="00CF564D" w:rsidRDefault="006E4294">
      <w:pPr>
        <w:pStyle w:val="ConsPlusNormal"/>
        <w:spacing w:before="240"/>
        <w:ind w:firstLine="540"/>
        <w:jc w:val="both"/>
      </w:pPr>
      <w:r w:rsidRPr="00CF564D">
        <w:t>11) место, дата и время проведения закрытого аукциона;</w:t>
      </w:r>
    </w:p>
    <w:p w:rsidR="00000000" w:rsidRPr="00CF564D" w:rsidRDefault="006E4294">
      <w:pPr>
        <w:pStyle w:val="ConsPlusNormal"/>
        <w:spacing w:before="240"/>
        <w:ind w:firstLine="540"/>
        <w:jc w:val="both"/>
      </w:pPr>
      <w:r w:rsidRPr="00CF564D">
        <w:t xml:space="preserve">12) информация о преимуществах, предоставляемых заказчиком в соответствии со </w:t>
      </w:r>
      <w:r w:rsidRPr="00CF564D">
        <w:t>статьями 28</w:t>
      </w:r>
      <w:r w:rsidRPr="00CF564D">
        <w:t xml:space="preserve"> - </w:t>
      </w:r>
      <w:r w:rsidRPr="00CF564D">
        <w:t>30</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13) информация о возможности одностороннего отказа </w:t>
      </w:r>
      <w:r w:rsidRPr="00CF564D">
        <w:t xml:space="preserve">от исполнения контракта в соответствии с положениями </w:t>
      </w:r>
      <w:r w:rsidRPr="00CF564D">
        <w:t>частей 8</w:t>
      </w:r>
      <w:r w:rsidRPr="00CF564D">
        <w:t xml:space="preserve"> - </w:t>
      </w:r>
      <w:r w:rsidRPr="00CF564D">
        <w:t>26 статьи 95</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К документации о закрытом аукционе должен быть приложен проект контракта, который является неотъемлемой частью документа</w:t>
      </w:r>
      <w:r w:rsidRPr="00CF564D">
        <w:t>ции о закрытом аукционе.</w:t>
      </w:r>
    </w:p>
    <w:p w:rsidR="00000000" w:rsidRPr="00CF564D" w:rsidRDefault="006E4294">
      <w:pPr>
        <w:pStyle w:val="ConsPlusNormal"/>
        <w:spacing w:before="240"/>
        <w:ind w:firstLine="540"/>
        <w:jc w:val="both"/>
      </w:pPr>
      <w:r w:rsidRPr="00CF564D">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w:t>
      </w:r>
      <w:r w:rsidRPr="00CF564D">
        <w:t>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w:t>
      </w:r>
      <w:r w:rsidRPr="00CF564D">
        <w:t xml:space="preserve">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w:t>
      </w:r>
      <w:r w:rsidRPr="00CF564D">
        <w:t>о закрытом аукционе.</w:t>
      </w:r>
    </w:p>
    <w:p w:rsidR="00000000" w:rsidRPr="00CF564D" w:rsidRDefault="006E4294">
      <w:pPr>
        <w:pStyle w:val="ConsPlusNormal"/>
        <w:spacing w:before="240"/>
        <w:ind w:firstLine="540"/>
        <w:jc w:val="both"/>
      </w:pPr>
      <w:bookmarkStart w:id="323" w:name="Par1722"/>
      <w:bookmarkEnd w:id="323"/>
      <w:r w:rsidRPr="00CF564D">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w:t>
      </w:r>
      <w:r w:rsidRPr="00CF564D">
        <w:t>ий положений документации о закрытом аукционе.</w:t>
      </w:r>
    </w:p>
    <w:p w:rsidR="00000000" w:rsidRPr="00CF564D" w:rsidRDefault="006E4294">
      <w:pPr>
        <w:pStyle w:val="ConsPlusNormal"/>
        <w:spacing w:before="240"/>
        <w:ind w:firstLine="540"/>
        <w:jc w:val="both"/>
      </w:pPr>
      <w:r w:rsidRPr="00CF564D">
        <w:t xml:space="preserve">5. В течение двух дней с даты поступления от участника закрытого аукциона указанного в </w:t>
      </w:r>
      <w:r w:rsidRPr="00CF564D">
        <w:t>части 4</w:t>
      </w:r>
      <w:r w:rsidRPr="00CF564D">
        <w:t xml:space="preserve"> настоящей статьи запроса заказчик направляет этому участнику разъяснения </w:t>
      </w:r>
      <w:r w:rsidRPr="00CF564D">
        <w:t>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CF564D" w:rsidRDefault="006E4294">
      <w:pPr>
        <w:pStyle w:val="ConsPlusNormal"/>
        <w:spacing w:before="240"/>
        <w:ind w:firstLine="540"/>
        <w:jc w:val="both"/>
      </w:pPr>
      <w:r w:rsidRPr="00CF564D">
        <w:lastRenderedPageBreak/>
        <w:t>6. Разъяснения положений документации о закрытом аукционе не дол</w:t>
      </w:r>
      <w:r w:rsidRPr="00CF564D">
        <w:t>жны изменять ее суть.</w:t>
      </w:r>
    </w:p>
    <w:p w:rsidR="00000000" w:rsidRPr="00CF564D" w:rsidRDefault="006E4294">
      <w:pPr>
        <w:pStyle w:val="ConsPlusNormal"/>
        <w:spacing w:before="240"/>
        <w:ind w:firstLine="540"/>
        <w:jc w:val="both"/>
      </w:pPr>
      <w:r w:rsidRPr="00CF564D">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w:t>
      </w:r>
      <w:r w:rsidRPr="00CF564D">
        <w:t>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w:t>
      </w:r>
      <w:r w:rsidRPr="00CF564D">
        <w:t>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w:t>
      </w:r>
      <w:r w:rsidRPr="00CF564D">
        <w:t>стие в закрытом аукционе данный срок составлял не менее чем десять дней.</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88. Порядок подачи заявок на участие в закрытом аукционе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CF564D" w:rsidRDefault="006E4294">
      <w:pPr>
        <w:pStyle w:val="ConsPlusNormal"/>
        <w:spacing w:before="240"/>
        <w:ind w:firstLine="540"/>
        <w:jc w:val="both"/>
      </w:pPr>
      <w:bookmarkStart w:id="324" w:name="Par1730"/>
      <w:bookmarkEnd w:id="324"/>
      <w:r w:rsidRPr="00CF564D">
        <w:t>2. Заявка на участие в закрытом аукционе должна содержать:</w:t>
      </w:r>
    </w:p>
    <w:p w:rsidR="00000000" w:rsidRPr="00CF564D" w:rsidRDefault="006E4294">
      <w:pPr>
        <w:pStyle w:val="ConsPlusNormal"/>
        <w:spacing w:before="240"/>
        <w:ind w:firstLine="540"/>
        <w:jc w:val="both"/>
      </w:pPr>
      <w:r w:rsidRPr="00CF564D">
        <w:t>1</w:t>
      </w:r>
      <w:r w:rsidRPr="00CF564D">
        <w:t>) информацию и документы об участнике закрытого аукциона, подавшем такую заявку:</w:t>
      </w:r>
    </w:p>
    <w:p w:rsidR="00000000" w:rsidRPr="00CF564D" w:rsidRDefault="006E4294">
      <w:pPr>
        <w:pStyle w:val="ConsPlusNormal"/>
        <w:spacing w:before="240"/>
        <w:ind w:firstLine="540"/>
        <w:jc w:val="both"/>
      </w:pPr>
      <w:r w:rsidRPr="00CF564D">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w:t>
      </w:r>
      <w:r w:rsidRPr="00CF564D">
        <w:t xml:space="preserve"> жительства (для физического лица), номер контактного телефона;</w:t>
      </w:r>
    </w:p>
    <w:p w:rsidR="00000000" w:rsidRPr="00CF564D" w:rsidRDefault="006E4294">
      <w:pPr>
        <w:pStyle w:val="ConsPlusNormal"/>
        <w:spacing w:before="240"/>
        <w:ind w:firstLine="540"/>
        <w:jc w:val="both"/>
      </w:pPr>
      <w:r w:rsidRPr="00CF564D">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w:t>
      </w:r>
      <w:r w:rsidRPr="00CF564D">
        <w:t>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w:t>
      </w:r>
      <w:r w:rsidRPr="00CF564D">
        <w:t>, копии документов, удостоверяющих личность (для иного физического лица);</w:t>
      </w:r>
    </w:p>
    <w:p w:rsidR="00000000" w:rsidRPr="00CF564D" w:rsidRDefault="006E4294">
      <w:pPr>
        <w:pStyle w:val="ConsPlusNormal"/>
        <w:spacing w:before="240"/>
        <w:ind w:firstLine="540"/>
        <w:jc w:val="both"/>
      </w:pPr>
      <w:r w:rsidRPr="00CF564D">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w:t>
      </w:r>
      <w:r w:rsidRPr="00CF564D">
        <w:t>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w:t>
      </w:r>
      <w:r w:rsidRPr="00CF564D">
        <w:t>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CF564D" w:rsidRDefault="006E4294">
      <w:pPr>
        <w:pStyle w:val="ConsPlusNormal"/>
        <w:jc w:val="both"/>
      </w:pPr>
      <w:r w:rsidRPr="00CF564D">
        <w:t>(в ред. Федер</w:t>
      </w:r>
      <w:r w:rsidRPr="00CF564D">
        <w:t>ального закона от 06.04.2015 N 82-ФЗ)</w:t>
      </w:r>
    </w:p>
    <w:p w:rsidR="00000000" w:rsidRPr="00CF564D" w:rsidRDefault="006E4294">
      <w:pPr>
        <w:pStyle w:val="ConsPlusNormal"/>
        <w:spacing w:before="240"/>
        <w:ind w:firstLine="540"/>
        <w:jc w:val="both"/>
      </w:pPr>
      <w:r w:rsidRPr="00CF564D">
        <w:t>г) копии учредительных документов участника закрытого аукциона (для юридического лица);</w:t>
      </w:r>
    </w:p>
    <w:p w:rsidR="00000000" w:rsidRPr="00CF564D" w:rsidRDefault="006E4294">
      <w:pPr>
        <w:pStyle w:val="ConsPlusNormal"/>
        <w:spacing w:before="240"/>
        <w:ind w:firstLine="540"/>
        <w:jc w:val="both"/>
      </w:pPr>
      <w:r w:rsidRPr="00CF564D">
        <w:t>д) решение об одобрении или о совершении крупной сделки в случае, если требование о необходимости наличия такого решения для совер</w:t>
      </w:r>
      <w:r w:rsidRPr="00CF564D">
        <w:t>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w:t>
      </w:r>
      <w:r w:rsidRPr="00CF564D">
        <w:t xml:space="preserve">нежных средств в качестве обеспечения заявки </w:t>
      </w:r>
      <w:r w:rsidRPr="00CF564D">
        <w:lastRenderedPageBreak/>
        <w:t>на участие в закрытом аукционе, обеспечения исполнения контракта является крупной сделкой, либо копию такого решения;</w:t>
      </w:r>
    </w:p>
    <w:p w:rsidR="00000000" w:rsidRPr="00CF564D" w:rsidRDefault="006E4294">
      <w:pPr>
        <w:pStyle w:val="ConsPlusNormal"/>
        <w:spacing w:before="240"/>
        <w:ind w:firstLine="540"/>
        <w:jc w:val="both"/>
      </w:pPr>
      <w:r w:rsidRPr="00CF564D">
        <w:t>2) предложения участника закрытого аукциона в отношении объекта закупки с приложением докумен</w:t>
      </w:r>
      <w:r w:rsidRPr="00CF564D">
        <w:t>тов, подтверждающих соответствие этого участника требованиям, установленным документацией о закрытом аукционе;</w:t>
      </w:r>
    </w:p>
    <w:p w:rsidR="00000000" w:rsidRPr="00CF564D" w:rsidRDefault="006E4294">
      <w:pPr>
        <w:pStyle w:val="ConsPlusNormal"/>
        <w:spacing w:before="240"/>
        <w:ind w:firstLine="540"/>
        <w:jc w:val="both"/>
      </w:pPr>
      <w:r w:rsidRPr="00CF564D">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CF564D" w:rsidRDefault="006E4294">
      <w:pPr>
        <w:pStyle w:val="ConsPlusNormal"/>
        <w:spacing w:before="240"/>
        <w:ind w:firstLine="540"/>
        <w:jc w:val="both"/>
      </w:pPr>
      <w:r w:rsidRPr="00CF564D">
        <w:t>4) документы</w:t>
      </w:r>
      <w:r w:rsidRPr="00CF564D">
        <w:t>, подтверждающие предоставление обеспечения заявки на участие в закрытом аукционе;</w:t>
      </w:r>
    </w:p>
    <w:p w:rsidR="00000000" w:rsidRPr="00CF564D" w:rsidRDefault="006E4294">
      <w:pPr>
        <w:pStyle w:val="ConsPlusNormal"/>
        <w:spacing w:before="240"/>
        <w:ind w:firstLine="540"/>
        <w:jc w:val="both"/>
      </w:pPr>
      <w:r w:rsidRPr="00CF564D">
        <w:t xml:space="preserve">5) документы, подтверждающие право участника закрытого аукциона на получение преимуществ в соответствии со </w:t>
      </w:r>
      <w:r w:rsidRPr="00CF564D">
        <w:t>статьями 28</w:t>
      </w:r>
      <w:r w:rsidRPr="00CF564D">
        <w:t xml:space="preserve"> и </w:t>
      </w:r>
      <w:r w:rsidRPr="00CF564D">
        <w:t>29</w:t>
      </w:r>
      <w:r w:rsidRPr="00CF564D">
        <w:t xml:space="preserve"> настоящего Федерального закона, или копии этих документов.</w:t>
      </w:r>
    </w:p>
    <w:p w:rsidR="00000000" w:rsidRPr="00CF564D" w:rsidRDefault="006E4294">
      <w:pPr>
        <w:pStyle w:val="ConsPlusNormal"/>
        <w:jc w:val="both"/>
      </w:pPr>
      <w:r w:rsidRPr="00CF564D">
        <w:t>(в ред. Федерального закона от 04.06.2014 N 140-ФЗ</w:t>
      </w:r>
      <w:r w:rsidRPr="00CF564D">
        <w:t>)</w:t>
      </w:r>
    </w:p>
    <w:p w:rsidR="00000000" w:rsidRPr="00CF564D" w:rsidRDefault="006E4294">
      <w:pPr>
        <w:pStyle w:val="ConsPlusNormal"/>
        <w:spacing w:before="240"/>
        <w:ind w:firstLine="540"/>
        <w:jc w:val="both"/>
      </w:pPr>
      <w:r w:rsidRPr="00CF564D">
        <w:t xml:space="preserve">3. Требовать от участника закрытого аукциона предоставления иных документов и информации, за исключением предусмотренных </w:t>
      </w:r>
      <w:r w:rsidRPr="00CF564D">
        <w:t>частью 2</w:t>
      </w:r>
      <w:r w:rsidRPr="00CF564D">
        <w:t xml:space="preserve"> настоящей статьи документов и информ</w:t>
      </w:r>
      <w:r w:rsidRPr="00CF564D">
        <w:t>ации, не допускается.</w:t>
      </w:r>
    </w:p>
    <w:p w:rsidR="00000000" w:rsidRPr="00CF564D" w:rsidRDefault="006E4294">
      <w:pPr>
        <w:pStyle w:val="ConsPlusNormal"/>
        <w:spacing w:before="240"/>
        <w:ind w:firstLine="540"/>
        <w:jc w:val="both"/>
      </w:pPr>
      <w:r w:rsidRPr="00CF564D">
        <w:t xml:space="preserve">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w:t>
      </w:r>
      <w:r w:rsidRPr="00CF564D">
        <w:t>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w:t>
      </w:r>
      <w:r w:rsidRPr="00CF564D">
        <w:t>ца) и подписаны участником закрытого аукциона или уполномоченным участником закрытого аукциона лицом.</w:t>
      </w:r>
    </w:p>
    <w:p w:rsidR="00000000" w:rsidRPr="00CF564D" w:rsidRDefault="006E4294">
      <w:pPr>
        <w:pStyle w:val="ConsPlusNormal"/>
        <w:jc w:val="both"/>
      </w:pPr>
      <w:r w:rsidRPr="00CF564D">
        <w:t>(в ред. Федерального закона от 06.04.2015 N 82-ФЗ)</w:t>
      </w:r>
    </w:p>
    <w:p w:rsidR="00000000" w:rsidRPr="00CF564D" w:rsidRDefault="006E4294">
      <w:pPr>
        <w:pStyle w:val="ConsPlusNormal"/>
        <w:spacing w:before="240"/>
        <w:ind w:firstLine="540"/>
        <w:jc w:val="both"/>
      </w:pPr>
      <w:r w:rsidRPr="00CF564D">
        <w:t>5. Участник закрытого аукциона вправе подать только одну заявку на участие в закрытом аукционе в отноше</w:t>
      </w:r>
      <w:r w:rsidRPr="00CF564D">
        <w:t>нии каждого объекта закупки.</w:t>
      </w:r>
    </w:p>
    <w:p w:rsidR="00000000" w:rsidRPr="00CF564D" w:rsidRDefault="006E4294">
      <w:pPr>
        <w:pStyle w:val="ConsPlusNormal"/>
        <w:spacing w:before="240"/>
        <w:ind w:firstLine="540"/>
        <w:jc w:val="both"/>
      </w:pPr>
      <w:r w:rsidRPr="00CF564D">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CF564D" w:rsidRDefault="006E4294">
      <w:pPr>
        <w:pStyle w:val="ConsPlusNormal"/>
        <w:spacing w:before="240"/>
        <w:ind w:firstLine="540"/>
        <w:jc w:val="both"/>
      </w:pPr>
      <w:r w:rsidRPr="00CF564D">
        <w:t xml:space="preserve">7. Каждая </w:t>
      </w:r>
      <w:r w:rsidRPr="00CF564D">
        <w:t>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w:t>
      </w:r>
      <w:r w:rsidRPr="00CF564D">
        <w:t>чении такой заявки с указанием даты и времени ее получения.</w:t>
      </w:r>
    </w:p>
    <w:p w:rsidR="00000000" w:rsidRPr="00CF564D" w:rsidRDefault="006E4294">
      <w:pPr>
        <w:pStyle w:val="ConsPlusNormal"/>
        <w:spacing w:before="240"/>
        <w:ind w:firstLine="540"/>
        <w:jc w:val="both"/>
      </w:pPr>
      <w:r w:rsidRPr="00CF564D">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w:t>
      </w:r>
      <w:r w:rsidRPr="00CF564D">
        <w:t xml:space="preserve"> обязан возвратить денежные средства, внесенные в качестве обеспечения таких заявок, указанным участникам в сроки, установленные </w:t>
      </w:r>
      <w:r w:rsidRPr="00CF564D">
        <w:t>частью 6 статьи 44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9. Участник закрытого аукциона, подавший заявку на участие в закрытом аукционе, вправе</w:t>
      </w:r>
      <w:r w:rsidRPr="00CF564D">
        <w:t xml:space="preserve">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w:t>
      </w:r>
      <w:r w:rsidRPr="00CF564D">
        <w:lastRenderedPageBreak/>
        <w:t xml:space="preserve">обеспечения такой заявки, указанному участнику в сроки, установленные </w:t>
      </w:r>
      <w:r w:rsidRPr="00CF564D">
        <w:t>частью 6 статьи 44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w:t>
      </w:r>
      <w:r w:rsidRPr="00CF564D">
        <w:t>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 xml:space="preserve">Статья 89. Порядок рассмотрения заявок на </w:t>
      </w:r>
      <w:r w:rsidRPr="00CF564D">
        <w:rPr>
          <w:rFonts w:ascii="Times New Roman" w:hAnsi="Times New Roman" w:cs="Times New Roman"/>
        </w:rPr>
        <w:t>участие в закрытом аукционе</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CF564D" w:rsidRDefault="006E4294">
      <w:pPr>
        <w:pStyle w:val="ConsPlusNormal"/>
        <w:spacing w:before="240"/>
        <w:ind w:firstLine="540"/>
        <w:jc w:val="both"/>
      </w:pPr>
      <w:r w:rsidRPr="00CF564D">
        <w:t>2. Срок рассмотрения заявок на участие в закрытом аукционе не может превышать десять дней с даты окончания срока их подачи.</w:t>
      </w:r>
    </w:p>
    <w:p w:rsidR="00000000" w:rsidRPr="00CF564D" w:rsidRDefault="006E4294">
      <w:pPr>
        <w:pStyle w:val="ConsPlusNormal"/>
        <w:spacing w:before="240"/>
        <w:ind w:firstLine="540"/>
        <w:jc w:val="both"/>
      </w:pPr>
      <w:r w:rsidRPr="00CF564D">
        <w:t>3. В случае установления факта подачи одним участником закрытого аукциона двух и более заявок на участие в закрытом аукционе в отнош</w:t>
      </w:r>
      <w:r w:rsidRPr="00CF564D">
        <w:t>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CF564D" w:rsidRDefault="006E4294">
      <w:pPr>
        <w:pStyle w:val="ConsPlusNormal"/>
        <w:spacing w:before="240"/>
        <w:ind w:firstLine="540"/>
        <w:jc w:val="both"/>
      </w:pPr>
      <w:bookmarkStart w:id="325" w:name="Par1758"/>
      <w:bookmarkEnd w:id="325"/>
      <w:r w:rsidRPr="00CF564D">
        <w:t>4. По результ</w:t>
      </w:r>
      <w:r w:rsidRPr="00CF564D">
        <w:t>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w:t>
      </w:r>
      <w:r w:rsidRPr="00CF564D">
        <w:t>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w:t>
      </w:r>
      <w:r w:rsidRPr="00CF564D">
        <w:t>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w:t>
      </w:r>
      <w:r w:rsidRPr="00CF564D">
        <w:t>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w:t>
      </w:r>
      <w:r w:rsidRPr="00CF564D">
        <w:t xml:space="preserve">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w:t>
      </w:r>
      <w:r w:rsidRPr="00CF564D">
        <w:t>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CF564D" w:rsidRDefault="006E4294">
      <w:pPr>
        <w:pStyle w:val="ConsPlusNormal"/>
        <w:spacing w:before="240"/>
        <w:ind w:firstLine="540"/>
        <w:jc w:val="both"/>
      </w:pPr>
      <w:r w:rsidRPr="00CF564D">
        <w:t>5. Не позднее рабочего дня, следующего за датой подписания протокола рассмотрения заявок на</w:t>
      </w:r>
      <w:r w:rsidRPr="00CF564D">
        <w:t xml:space="preserve">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CF564D" w:rsidRDefault="006E4294">
      <w:pPr>
        <w:pStyle w:val="ConsPlusNormal"/>
        <w:spacing w:before="240"/>
        <w:ind w:firstLine="540"/>
        <w:jc w:val="both"/>
      </w:pPr>
      <w:r w:rsidRPr="00CF564D">
        <w:t>6. Участникам закупки, подавшим заявки на участие в закрытом аукционе и признанным участниками закрытого аукциона, и учас</w:t>
      </w:r>
      <w:r w:rsidRPr="00CF564D">
        <w:t>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w:t>
      </w:r>
      <w:r w:rsidRPr="00CF564D">
        <w:t>ие в закрытом аукционе.</w:t>
      </w:r>
    </w:p>
    <w:p w:rsidR="00000000" w:rsidRPr="00CF564D" w:rsidRDefault="006E4294">
      <w:pPr>
        <w:pStyle w:val="ConsPlusNormal"/>
        <w:spacing w:before="240"/>
        <w:ind w:firstLine="540"/>
        <w:jc w:val="both"/>
      </w:pPr>
      <w:bookmarkStart w:id="326" w:name="Par1761"/>
      <w:bookmarkEnd w:id="326"/>
      <w:r w:rsidRPr="00CF564D">
        <w:lastRenderedPageBreak/>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w:t>
      </w:r>
      <w:r w:rsidRPr="00CF564D">
        <w:t xml:space="preserve">акрытом аукционе, в течение пяти рабочих дней с даты подписания протокола, указанного в </w:t>
      </w:r>
      <w:r w:rsidRPr="00CF564D">
        <w:t>части 4</w:t>
      </w:r>
      <w:r w:rsidRPr="00CF564D">
        <w:t xml:space="preserve"> настоящей статьи.</w:t>
      </w:r>
    </w:p>
    <w:p w:rsidR="00000000" w:rsidRPr="00CF564D" w:rsidRDefault="006E4294">
      <w:pPr>
        <w:pStyle w:val="ConsPlusNormal"/>
        <w:spacing w:before="240"/>
        <w:ind w:firstLine="540"/>
        <w:jc w:val="both"/>
      </w:pPr>
      <w:bookmarkStart w:id="327" w:name="Par1762"/>
      <w:bookmarkEnd w:id="327"/>
      <w:r w:rsidRPr="00CF564D">
        <w:t>8. В случае, если по результатам рассмотрения заявок на участие в закрытом аукционе принято решени</w:t>
      </w:r>
      <w:r w:rsidRPr="00CF564D">
        <w:t xml:space="preserve">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w:t>
      </w:r>
      <w:r w:rsidRPr="00CF564D">
        <w:t>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w:t>
      </w:r>
      <w:r w:rsidRPr="00CF564D">
        <w:t>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w:t>
      </w:r>
      <w:r w:rsidRPr="00CF564D">
        <w:t xml:space="preserve">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w:t>
      </w:r>
      <w:r w:rsidRPr="00CF564D">
        <w:t xml:space="preserve">аукционе и не допущенным к участию в нем, в срок, предусмотренный </w:t>
      </w:r>
      <w:r w:rsidRPr="00CF564D">
        <w:t>частью 7</w:t>
      </w:r>
      <w:r w:rsidRPr="00CF564D">
        <w:t xml:space="preserve"> настоящей статьи. Возврат денежных средств, внесенных в качестве обеспечения</w:t>
      </w:r>
      <w:r w:rsidRPr="00CF564D">
        <w:t xml:space="preserve"> заявки на участие в закрытом аукционе, осуществляется единственному участнику закрытого аукциона в сроки, установленные </w:t>
      </w:r>
      <w:r w:rsidRPr="00CF564D">
        <w:t>частью 6 статьи 44</w:t>
      </w:r>
      <w:r w:rsidRPr="00CF564D">
        <w:t xml:space="preserve"> настоящего Федерального закона.</w:t>
      </w:r>
    </w:p>
    <w:p w:rsidR="00000000" w:rsidRPr="00CF564D" w:rsidRDefault="006E4294">
      <w:pPr>
        <w:pStyle w:val="ConsPlusNormal"/>
        <w:spacing w:before="240"/>
        <w:ind w:firstLine="540"/>
        <w:jc w:val="both"/>
      </w:pPr>
      <w:bookmarkStart w:id="328" w:name="Par1763"/>
      <w:bookmarkEnd w:id="328"/>
      <w:r w:rsidRPr="00CF564D">
        <w:t xml:space="preserve">9. В случае, указанном в </w:t>
      </w:r>
      <w:r w:rsidRPr="00CF564D">
        <w:t>части 8</w:t>
      </w:r>
      <w:r w:rsidRPr="00CF564D">
        <w:t xml:space="preserve"> настоящей статьи,</w:t>
      </w:r>
      <w:r w:rsidRPr="00CF564D">
        <w:t xml:space="preserve"> контракт заключается с единственным поставщиком (подрядчиком, исполнителем) в соответствии с </w:t>
      </w:r>
      <w:r w:rsidRPr="00CF564D">
        <w:t>пунктом 24 части 1 статьи 93</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90. Порядок проведения закрытого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В закрытом аукцио</w:t>
      </w:r>
      <w:r w:rsidRPr="00CF564D">
        <w:t>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CF564D" w:rsidRDefault="006E4294">
      <w:pPr>
        <w:pStyle w:val="ConsPlusNormal"/>
        <w:spacing w:before="240"/>
        <w:ind w:firstLine="540"/>
        <w:jc w:val="both"/>
      </w:pPr>
      <w:r w:rsidRPr="00CF564D">
        <w:t>2. Закрытый аукцион проводитс</w:t>
      </w:r>
      <w:r w:rsidRPr="00CF564D">
        <w:t>я заказчиком в присутствии членов аукционной комиссии, участников закрытого аукциона или их представителей.</w:t>
      </w:r>
    </w:p>
    <w:p w:rsidR="00000000" w:rsidRPr="00CF564D" w:rsidRDefault="006E4294">
      <w:pPr>
        <w:pStyle w:val="ConsPlusNormal"/>
        <w:spacing w:before="240"/>
        <w:ind w:firstLine="540"/>
        <w:jc w:val="both"/>
      </w:pPr>
      <w:r w:rsidRPr="00CF564D">
        <w:t>3. Закрытый аукцион проводится путем снижения начальной (максимальной) цены контракта, указанной в документации о закрытом аукционе, на "шаг аукцион</w:t>
      </w:r>
      <w:r w:rsidRPr="00CF564D">
        <w:t>а".</w:t>
      </w:r>
    </w:p>
    <w:p w:rsidR="00000000" w:rsidRPr="00CF564D" w:rsidRDefault="006E4294">
      <w:pPr>
        <w:pStyle w:val="ConsPlusNormal"/>
        <w:spacing w:before="240"/>
        <w:ind w:firstLine="540"/>
        <w:jc w:val="both"/>
      </w:pPr>
      <w:bookmarkStart w:id="329" w:name="Par1770"/>
      <w:bookmarkEnd w:id="329"/>
      <w:r w:rsidRPr="00CF564D">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w:t>
      </w:r>
      <w:r w:rsidRPr="00CF564D">
        <w:t>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w:t>
      </w:r>
      <w:r w:rsidRPr="00CF564D">
        <w:t>альной) цены контракта.</w:t>
      </w:r>
    </w:p>
    <w:p w:rsidR="00000000" w:rsidRPr="00CF564D" w:rsidRDefault="006E4294">
      <w:pPr>
        <w:pStyle w:val="ConsPlusNormal"/>
        <w:spacing w:before="240"/>
        <w:ind w:firstLine="540"/>
        <w:jc w:val="both"/>
      </w:pPr>
      <w:r w:rsidRPr="00CF564D">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CF564D" w:rsidRDefault="006E4294">
      <w:pPr>
        <w:pStyle w:val="ConsPlusNormal"/>
        <w:spacing w:before="240"/>
        <w:ind w:firstLine="540"/>
        <w:jc w:val="both"/>
      </w:pPr>
      <w:r w:rsidRPr="00CF564D">
        <w:t>6. Закрытый аукцион проводится в следующем порядке:</w:t>
      </w:r>
    </w:p>
    <w:p w:rsidR="00000000" w:rsidRPr="00CF564D" w:rsidRDefault="006E4294">
      <w:pPr>
        <w:pStyle w:val="ConsPlusNormal"/>
        <w:spacing w:before="240"/>
        <w:ind w:firstLine="540"/>
        <w:jc w:val="both"/>
      </w:pPr>
      <w:r w:rsidRPr="00CF564D">
        <w:lastRenderedPageBreak/>
        <w:t>1) аукционная комиссия непосредственно пер</w:t>
      </w:r>
      <w:r w:rsidRPr="00CF564D">
        <w:t xml:space="preserve">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w:t>
      </w:r>
      <w:r w:rsidRPr="00CF564D">
        <w:t>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CF564D" w:rsidRDefault="006E4294">
      <w:pPr>
        <w:pStyle w:val="ConsPlusNormal"/>
        <w:spacing w:before="240"/>
        <w:ind w:firstLine="540"/>
        <w:jc w:val="both"/>
      </w:pPr>
      <w:r w:rsidRPr="00CF564D">
        <w:t>2) аукционист начинает закрытый аукцион</w:t>
      </w:r>
      <w:r w:rsidRPr="00CF564D">
        <w:t xml:space="preserve">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w:t>
      </w:r>
      <w:r w:rsidRPr="00CF564D">
        <w:t>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CF564D" w:rsidRDefault="006E4294">
      <w:pPr>
        <w:pStyle w:val="ConsPlusNormal"/>
        <w:spacing w:before="240"/>
        <w:ind w:firstLine="540"/>
        <w:jc w:val="both"/>
      </w:pPr>
      <w:r w:rsidRPr="00CF564D">
        <w:t>3) участник закрытого аукциона или его представитель после объявления аукционистом началь</w:t>
      </w:r>
      <w:r w:rsidRPr="00CF564D">
        <w:t xml:space="preserve">ной (максимальной) цены контракта и цены контракта, сниженной на "шаг аукциона" в порядке, установленном </w:t>
      </w:r>
      <w:r w:rsidRPr="00CF564D">
        <w:t>частью 4</w:t>
      </w:r>
      <w:r w:rsidRPr="00CF564D">
        <w:t xml:space="preserve"> настоящей статьи, поднимает карточку в случае, если он согласен заключить контракт по объявленной цене контр</w:t>
      </w:r>
      <w:r w:rsidRPr="00CF564D">
        <w:t>акта;</w:t>
      </w:r>
    </w:p>
    <w:p w:rsidR="00000000" w:rsidRPr="00CF564D" w:rsidRDefault="006E4294">
      <w:pPr>
        <w:pStyle w:val="ConsPlusNormal"/>
        <w:spacing w:before="240"/>
        <w:ind w:firstLine="540"/>
        <w:jc w:val="both"/>
      </w:pPr>
      <w:r w:rsidRPr="00CF564D">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w:t>
      </w:r>
      <w:r w:rsidRPr="00CF564D">
        <w:t xml:space="preserve">овую цену контракта, сниженную на "шаг аукциона" в порядке, установленном </w:t>
      </w:r>
      <w:r w:rsidRPr="00CF564D">
        <w:t>частью 4</w:t>
      </w:r>
      <w:r w:rsidRPr="00CF564D">
        <w:t xml:space="preserve"> настоящей статьи, и "шаг аукциона", на который снижается цена контракта;</w:t>
      </w:r>
    </w:p>
    <w:p w:rsidR="00000000" w:rsidRPr="00CF564D" w:rsidRDefault="006E4294">
      <w:pPr>
        <w:pStyle w:val="ConsPlusNormal"/>
        <w:spacing w:before="240"/>
        <w:ind w:firstLine="540"/>
        <w:jc w:val="both"/>
      </w:pPr>
      <w:r w:rsidRPr="00CF564D">
        <w:t xml:space="preserve">5) закрытый аукцион считается оконченным, если после троекратного </w:t>
      </w:r>
      <w:r w:rsidRPr="00CF564D">
        <w:t xml:space="preserve">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w:t>
      </w:r>
      <w:r w:rsidRPr="00CF564D">
        <w:t>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CF564D" w:rsidRDefault="006E4294">
      <w:pPr>
        <w:pStyle w:val="ConsPlusNormal"/>
        <w:spacing w:before="240"/>
        <w:ind w:firstLine="540"/>
        <w:jc w:val="both"/>
      </w:pPr>
      <w:r w:rsidRPr="00CF564D">
        <w:t>7. Победителем закрытого аукциона признается участник</w:t>
      </w:r>
      <w:r w:rsidRPr="00CF564D">
        <w:t xml:space="preserve"> такого аукциона, предложивший наиболее низкую цену контракта.</w:t>
      </w:r>
    </w:p>
    <w:p w:rsidR="00000000" w:rsidRPr="00CF564D" w:rsidRDefault="006E4294">
      <w:pPr>
        <w:pStyle w:val="ConsPlusNormal"/>
        <w:spacing w:before="240"/>
        <w:ind w:firstLine="540"/>
        <w:jc w:val="both"/>
      </w:pPr>
      <w:r w:rsidRPr="00CF564D">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w:t>
      </w:r>
      <w:r w:rsidRPr="00CF564D">
        <w:t>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w:t>
      </w:r>
      <w:r w:rsidRPr="00CF564D">
        <w:t xml:space="preserve">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w:t>
      </w:r>
      <w:r w:rsidRPr="00CF564D">
        <w:t xml:space="preserve">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w:t>
      </w:r>
      <w:r w:rsidRPr="00CF564D">
        <w:t>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CF564D" w:rsidRDefault="006E4294">
      <w:pPr>
        <w:pStyle w:val="ConsPlusNormal"/>
        <w:spacing w:before="240"/>
        <w:ind w:firstLine="540"/>
        <w:jc w:val="both"/>
      </w:pPr>
      <w:r w:rsidRPr="00CF564D">
        <w:t xml:space="preserve">9. Не позднее рабочего дня, следующего за датой подписания протокола закрытого аукциона, </w:t>
      </w:r>
      <w:r w:rsidRPr="00CF564D">
        <w:lastRenderedPageBreak/>
        <w:t>заказчик направляет в уполномоченный федеральный орган исполнительной власти копию указанного протокола.</w:t>
      </w:r>
    </w:p>
    <w:p w:rsidR="00000000" w:rsidRPr="00CF564D" w:rsidRDefault="006E4294">
      <w:pPr>
        <w:pStyle w:val="ConsPlusNormal"/>
        <w:spacing w:before="240"/>
        <w:ind w:firstLine="540"/>
        <w:jc w:val="both"/>
      </w:pPr>
      <w:r w:rsidRPr="00CF564D">
        <w:t>10. Любой участник закрытого аукциона после подписания протоко</w:t>
      </w:r>
      <w:r w:rsidRPr="00CF564D">
        <w:t>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w:t>
      </w:r>
      <w:r w:rsidRPr="00CF564D">
        <w:t>нения.</w:t>
      </w:r>
    </w:p>
    <w:p w:rsidR="00000000" w:rsidRPr="00CF564D" w:rsidRDefault="006E4294">
      <w:pPr>
        <w:pStyle w:val="ConsPlusNormal"/>
        <w:spacing w:before="240"/>
        <w:ind w:firstLine="540"/>
        <w:jc w:val="both"/>
      </w:pPr>
      <w:r w:rsidRPr="00CF564D">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w:t>
      </w:r>
      <w:r w:rsidRPr="00CF564D">
        <w:t xml:space="preserve"> закрытом аукционе, но не стали его победителями.</w:t>
      </w:r>
    </w:p>
    <w:p w:rsidR="00000000" w:rsidRPr="00CF564D" w:rsidRDefault="006E4294">
      <w:pPr>
        <w:pStyle w:val="ConsPlusNormal"/>
        <w:spacing w:before="240"/>
        <w:ind w:firstLine="540"/>
        <w:jc w:val="both"/>
      </w:pPr>
      <w:r w:rsidRPr="00CF564D">
        <w:t xml:space="preserve">12. Любой участник закрытого аукциона вправе обжаловать результаты закрытого аукциона в порядке, установленном </w:t>
      </w:r>
      <w:r w:rsidRPr="00CF564D">
        <w:t>главой 6</w:t>
      </w:r>
      <w:r w:rsidRPr="00CF564D">
        <w:t xml:space="preserve"> на</w:t>
      </w:r>
      <w:r w:rsidRPr="00CF564D">
        <w:t>стоящего Федерального закона.</w:t>
      </w:r>
    </w:p>
    <w:p w:rsidR="00000000" w:rsidRPr="00CF564D" w:rsidRDefault="006E4294">
      <w:pPr>
        <w:pStyle w:val="ConsPlusNormal"/>
        <w:spacing w:before="240"/>
        <w:ind w:firstLine="540"/>
        <w:jc w:val="both"/>
      </w:pPr>
      <w:r w:rsidRPr="00CF564D">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w:t>
      </w:r>
      <w:r w:rsidRPr="00CF564D">
        <w:t>разъяснения документации о закрытом аукционе хранятся заказчиком в течение трех лет.</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91. Заключение контракта по результатам закрытого аукциона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В случае, если в срок, предусмотренный документацией о закрытом аукционе, победитель закрытого аукци</w:t>
      </w:r>
      <w:r w:rsidRPr="00CF564D">
        <w:t>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CF564D" w:rsidRDefault="006E4294">
      <w:pPr>
        <w:pStyle w:val="ConsPlusNormal"/>
        <w:spacing w:before="240"/>
        <w:ind w:firstLine="540"/>
        <w:jc w:val="both"/>
      </w:pPr>
      <w:r w:rsidRPr="00CF564D">
        <w:t>2. Контракт может</w:t>
      </w:r>
      <w:r w:rsidRPr="00CF564D">
        <w:t xml:space="preserve"> быть заключен не ранее чем через десять дней с даты подписания протокола закрытого аукциона.</w:t>
      </w:r>
    </w:p>
    <w:p w:rsidR="00000000" w:rsidRPr="00CF564D" w:rsidRDefault="006E4294">
      <w:pPr>
        <w:pStyle w:val="ConsPlusNormal"/>
        <w:spacing w:before="240"/>
        <w:ind w:firstLine="540"/>
        <w:jc w:val="both"/>
      </w:pPr>
      <w:r w:rsidRPr="00CF564D">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w:t>
      </w:r>
      <w:r w:rsidRPr="00CF564D">
        <w:t xml:space="preserve">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w:t>
      </w:r>
      <w:r w:rsidRPr="00CF564D">
        <w:t xml:space="preserve">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w:t>
      </w:r>
      <w:r w:rsidRPr="00CF564D">
        <w:t>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CF564D" w:rsidRDefault="006E4294">
      <w:pPr>
        <w:pStyle w:val="ConsPlusNormal"/>
        <w:spacing w:before="240"/>
        <w:ind w:firstLine="540"/>
        <w:jc w:val="both"/>
      </w:pPr>
      <w:r w:rsidRPr="00CF564D">
        <w:t>4. Контракт заключается на условиях, указанных в документации о закрытом аукционе, по цене, предложенной победител</w:t>
      </w:r>
      <w:r w:rsidRPr="00CF564D">
        <w:t>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CF564D" w:rsidRDefault="006E4294">
      <w:pPr>
        <w:pStyle w:val="ConsPlusNormal"/>
        <w:spacing w:before="240"/>
        <w:ind w:firstLine="540"/>
        <w:jc w:val="both"/>
      </w:pPr>
      <w:r w:rsidRPr="00CF564D">
        <w:t>5. Контракт заключается только после предоставления победителем закр</w:t>
      </w:r>
      <w:r w:rsidRPr="00CF564D">
        <w:t>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CF564D" w:rsidRDefault="006E4294">
      <w:pPr>
        <w:pStyle w:val="ConsPlusNormal"/>
        <w:spacing w:before="240"/>
        <w:ind w:firstLine="540"/>
        <w:jc w:val="both"/>
      </w:pPr>
      <w:r w:rsidRPr="00CF564D">
        <w:lastRenderedPageBreak/>
        <w:t>6. Возврат денежных средств, внесенных в качестве обеспечения заявк</w:t>
      </w:r>
      <w:r w:rsidRPr="00CF564D">
        <w:t>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30" w:name="Par1795"/>
      <w:bookmarkEnd w:id="330"/>
      <w:r w:rsidRPr="00CF564D">
        <w:rPr>
          <w:rFonts w:ascii="Times New Roman" w:hAnsi="Times New Roman" w:cs="Times New Roman"/>
        </w:rPr>
        <w:t>Статья 92. Последствия признания определения поставщика (подрядчика</w:t>
      </w:r>
      <w:r w:rsidRPr="00CF564D">
        <w:rPr>
          <w:rFonts w:ascii="Times New Roman" w:hAnsi="Times New Roman" w:cs="Times New Roman"/>
        </w:rPr>
        <w:t>, исполнителя) закрытым способом несостоявшимся</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w:t>
      </w:r>
      <w:r w:rsidRPr="00CF564D">
        <w:t>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w:t>
      </w:r>
      <w:r w:rsidRPr="00CF564D">
        <w:t xml:space="preserve">оответствии с </w:t>
      </w:r>
      <w:r w:rsidRPr="00CF564D">
        <w:t>пунктом 24 части 1 статьи 93</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r w:rsidRPr="00CF564D">
        <w:rPr>
          <w:rFonts w:ascii="Times New Roman" w:hAnsi="Times New Roman" w:cs="Times New Roman"/>
        </w:rPr>
        <w:t>§ 6. Осуществление закупки у единственного поставщика</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(подрядчика, исполнителя)</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31" w:name="Par1802"/>
      <w:bookmarkEnd w:id="331"/>
      <w:r w:rsidRPr="00CF564D">
        <w:rPr>
          <w:rFonts w:ascii="Times New Roman" w:hAnsi="Times New Roman" w:cs="Times New Roman"/>
        </w:rPr>
        <w:t>Статья 93. Осуществление закупки у единственного постав</w:t>
      </w:r>
      <w:r w:rsidRPr="00CF564D">
        <w:rPr>
          <w:rFonts w:ascii="Times New Roman" w:hAnsi="Times New Roman" w:cs="Times New Roman"/>
        </w:rPr>
        <w:t>щика (подрядчика, исполнителя)</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332" w:name="Par1804"/>
      <w:bookmarkEnd w:id="332"/>
      <w:r w:rsidRPr="00CF564D">
        <w:t>1. Закупка у единственного поставщика (подрядчика, исполнителя) может осуществляться заказчиком в следующих случаях:</w:t>
      </w:r>
    </w:p>
    <w:p w:rsidR="00000000" w:rsidRPr="00CF564D" w:rsidRDefault="006E4294">
      <w:pPr>
        <w:pStyle w:val="ConsPlusNormal"/>
        <w:spacing w:before="240"/>
        <w:ind w:firstLine="540"/>
        <w:jc w:val="both"/>
      </w:pPr>
      <w:bookmarkStart w:id="333" w:name="Par1805"/>
      <w:bookmarkEnd w:id="333"/>
      <w:r w:rsidRPr="00CF564D">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CF564D">
        <w:t>тария;</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334" w:name="Par1807"/>
      <w:bookmarkEnd w:id="334"/>
      <w:r w:rsidRPr="00CF564D">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CF564D">
        <w:t>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w:t>
      </w:r>
      <w:r w:rsidRPr="00CF564D">
        <w:t>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w:t>
      </w:r>
      <w:r w:rsidRPr="00CF564D">
        <w:t xml:space="preserve">акта в соответствии с положениями </w:t>
      </w:r>
      <w:r w:rsidRPr="00CF564D">
        <w:t>статьи 22</w:t>
      </w:r>
      <w:r w:rsidRPr="00CF564D">
        <w:t xml:space="preserve"> настоящего Федерального закона;</w:t>
      </w:r>
    </w:p>
    <w:p w:rsidR="00000000" w:rsidRPr="00CF564D" w:rsidRDefault="006E4294">
      <w:pPr>
        <w:pStyle w:val="ConsPlusNormal"/>
        <w:jc w:val="both"/>
      </w:pPr>
      <w:r w:rsidRPr="00CF564D">
        <w:t>(в ред. Федераль</w:t>
      </w:r>
      <w:r w:rsidRPr="00CF564D">
        <w:t>ного закона от 28.12.2013 N 396-ФЗ)</w:t>
      </w:r>
    </w:p>
    <w:p w:rsidR="00000000" w:rsidRPr="00CF564D" w:rsidRDefault="006E4294">
      <w:pPr>
        <w:pStyle w:val="ConsPlusNormal"/>
        <w:spacing w:before="240"/>
        <w:ind w:firstLine="540"/>
        <w:jc w:val="both"/>
      </w:pPr>
      <w:bookmarkStart w:id="335" w:name="Par1809"/>
      <w:bookmarkEnd w:id="335"/>
      <w:r w:rsidRPr="00CF564D">
        <w:t>3) выполнение работы по мобилизационной подготовке в Российской Федерации;</w:t>
      </w:r>
    </w:p>
    <w:p w:rsidR="00000000" w:rsidRPr="00CF564D" w:rsidRDefault="006E4294">
      <w:pPr>
        <w:pStyle w:val="ConsPlusNormal"/>
      </w:pPr>
    </w:p>
    <w:p w:rsidR="00000000" w:rsidRPr="00CF564D" w:rsidRDefault="006E4294">
      <w:pPr>
        <w:pStyle w:val="ConsPlusNormal"/>
        <w:spacing w:before="300"/>
        <w:ind w:firstLine="540"/>
        <w:jc w:val="both"/>
      </w:pPr>
      <w:bookmarkStart w:id="336" w:name="Par1812"/>
      <w:bookmarkEnd w:id="336"/>
      <w:r w:rsidRPr="00CF564D">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w:t>
      </w:r>
      <w:r w:rsidRPr="00CF564D">
        <w:t>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w:t>
      </w:r>
      <w:r w:rsidRPr="00CF564D">
        <w:t xml:space="preserve">оторые заказчик вправе осуществить на основании настоящего пункта, не применяются в отношении закупок, </w:t>
      </w:r>
      <w:r w:rsidRPr="00CF564D">
        <w:lastRenderedPageBreak/>
        <w:t>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w:t>
      </w:r>
      <w:r w:rsidRPr="00CF564D">
        <w:t>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w:t>
      </w:r>
      <w:r w:rsidRPr="00CF564D">
        <w:t>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w:t>
      </w:r>
      <w:r w:rsidRPr="00CF564D">
        <w:t xml:space="preserve">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CF564D" w:rsidRDefault="006E4294">
      <w:pPr>
        <w:pStyle w:val="ConsPlusNormal"/>
        <w:jc w:val="both"/>
      </w:pPr>
      <w:r w:rsidRPr="00CF564D">
        <w:t>(в ред. Федеральных законов от 04.06.2014 N 140-ФЗ, от 28.12.2016 N 500-ФЗ)</w:t>
      </w:r>
    </w:p>
    <w:p w:rsidR="00000000" w:rsidRPr="00CF564D" w:rsidRDefault="006E4294">
      <w:pPr>
        <w:pStyle w:val="ConsPlusNormal"/>
      </w:pPr>
    </w:p>
    <w:p w:rsidR="00000000" w:rsidRPr="00CF564D" w:rsidRDefault="006E4294">
      <w:pPr>
        <w:pStyle w:val="ConsPlusNormal"/>
        <w:spacing w:before="300"/>
        <w:ind w:firstLine="540"/>
        <w:jc w:val="both"/>
      </w:pPr>
      <w:bookmarkStart w:id="337" w:name="Par1816"/>
      <w:bookmarkEnd w:id="337"/>
      <w:r w:rsidRPr="00CF564D">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w:t>
      </w:r>
      <w:r w:rsidRPr="00CF564D">
        <w:t xml:space="preserve">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w:t>
      </w:r>
      <w:r w:rsidRPr="00CF564D">
        <w:t>, музей, дом культуры, дворец культуры, клуб, библиотека, архив), государственной или муниципальной образовательной организацией, физкультурно-спортивной организацией на сумму, не превышающую четырехсот тысяч рублей. При этом годовой объем закупок, которые</w:t>
      </w:r>
      <w:r w:rsidRPr="00CF564D">
        <w:t xml:space="preserve">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CF564D" w:rsidRDefault="006E4294">
      <w:pPr>
        <w:pStyle w:val="ConsPlusNormal"/>
        <w:jc w:val="both"/>
      </w:pPr>
      <w:r w:rsidRPr="00CF564D">
        <w:t>(в ред. Федеральных законов от 28.12.2013 N 396-Ф</w:t>
      </w:r>
      <w:r w:rsidRPr="00CF564D">
        <w:t>З, от 04.06.2014 N 140-ФЗ, от 22.02.2017 N 17-ФЗ)</w:t>
      </w:r>
    </w:p>
    <w:p w:rsidR="00000000" w:rsidRPr="00CF564D" w:rsidRDefault="006E4294">
      <w:pPr>
        <w:pStyle w:val="ConsPlusNormal"/>
        <w:spacing w:before="240"/>
        <w:ind w:firstLine="540"/>
        <w:jc w:val="both"/>
      </w:pPr>
      <w:bookmarkStart w:id="338" w:name="Par1818"/>
      <w:bookmarkEnd w:id="338"/>
      <w:r w:rsidRPr="00CF564D">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w:t>
      </w:r>
      <w:r w:rsidRPr="00CF564D">
        <w:t>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w:t>
      </w:r>
      <w:r w:rsidRPr="00CF564D">
        <w:t>ерации, законодательными актами соответствующего субъекта Российской Федерации;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339" w:name="Par1820"/>
      <w:bookmarkEnd w:id="339"/>
      <w:r w:rsidRPr="00CF564D">
        <w:t>7) заключение контракта на поставку российских вооружения и военной техники, которые не имеют российских анало</w:t>
      </w:r>
      <w:r w:rsidRPr="00CF564D">
        <w:t>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w:t>
      </w:r>
      <w:r w:rsidRPr="00CF564D">
        <w:t xml:space="preserve">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w:t>
      </w:r>
      <w:r w:rsidRPr="00CF564D">
        <w:t>е формирования;</w:t>
      </w:r>
    </w:p>
    <w:p w:rsidR="00000000" w:rsidRPr="00CF564D" w:rsidRDefault="006E4294">
      <w:pPr>
        <w:pStyle w:val="ConsPlusNormal"/>
        <w:spacing w:before="240"/>
        <w:ind w:firstLine="540"/>
        <w:jc w:val="both"/>
      </w:pPr>
      <w:bookmarkStart w:id="340" w:name="Par1821"/>
      <w:bookmarkEnd w:id="340"/>
      <w:r w:rsidRPr="00CF564D">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w:t>
      </w:r>
      <w:r w:rsidRPr="00CF564D">
        <w:t xml:space="preserve"> соответствии с законодательством Российской Федерации ценам (тарифам), по хранению и ввозу (вывозу) наркотических средств и </w:t>
      </w:r>
      <w:r w:rsidRPr="00CF564D">
        <w:lastRenderedPageBreak/>
        <w:t>психотропных веществ;</w:t>
      </w:r>
    </w:p>
    <w:p w:rsidR="00000000" w:rsidRPr="00CF564D" w:rsidRDefault="006E4294">
      <w:pPr>
        <w:pStyle w:val="ConsPlusNormal"/>
        <w:spacing w:before="240"/>
        <w:ind w:firstLine="540"/>
        <w:jc w:val="both"/>
      </w:pPr>
      <w:bookmarkStart w:id="341" w:name="Par1822"/>
      <w:bookmarkEnd w:id="341"/>
      <w:r w:rsidRPr="00CF564D">
        <w:t>9) закупки определенных товаров, работ, услуг вследствие аварии, иных чрезвычайных ситуаций при</w:t>
      </w:r>
      <w:r w:rsidRPr="00CF564D">
        <w:t>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w:t>
      </w:r>
      <w:r w:rsidRPr="00CF564D">
        <w:t xml:space="preserve">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w:t>
      </w:r>
      <w:r w:rsidRPr="00CF564D">
        <w:t>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w:t>
      </w:r>
      <w:r w:rsidRPr="00CF564D">
        <w:t>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CF564D" w:rsidRDefault="006E4294">
      <w:pPr>
        <w:pStyle w:val="ConsPlusNormal"/>
        <w:jc w:val="both"/>
      </w:pPr>
      <w:r w:rsidRPr="00CF564D">
        <w:t>(в ред. Федеральных законов</w:t>
      </w:r>
      <w:r w:rsidRPr="00CF564D">
        <w:t xml:space="preserve"> от 28.12.2013 N 396-ФЗ, от 03.07.2016 N 320-ФЗ)</w:t>
      </w:r>
    </w:p>
    <w:p w:rsidR="00000000" w:rsidRPr="00CF564D" w:rsidRDefault="006E4294">
      <w:pPr>
        <w:pStyle w:val="ConsPlusNormal"/>
        <w:spacing w:before="240"/>
        <w:ind w:firstLine="540"/>
        <w:jc w:val="both"/>
      </w:pPr>
      <w:r w:rsidRPr="00CF564D">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w:t>
      </w:r>
      <w:r w:rsidRPr="00CF564D">
        <w:t>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CF564D" w:rsidRDefault="006E4294">
      <w:pPr>
        <w:pStyle w:val="ConsPlusNormal"/>
        <w:spacing w:before="240"/>
        <w:ind w:firstLine="540"/>
        <w:jc w:val="both"/>
      </w:pPr>
      <w:bookmarkStart w:id="342" w:name="Par1825"/>
      <w:bookmarkEnd w:id="342"/>
      <w:r w:rsidRPr="00CF564D">
        <w:t xml:space="preserve">11) производство товара, выполнение работы, оказание услуги осуществляются учреждением </w:t>
      </w:r>
      <w:r w:rsidRPr="00CF564D">
        <w:t>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CF564D" w:rsidRDefault="006E4294">
      <w:pPr>
        <w:pStyle w:val="ConsPlusNormal"/>
        <w:spacing w:before="240"/>
        <w:ind w:firstLine="540"/>
        <w:jc w:val="both"/>
      </w:pPr>
      <w:r w:rsidRPr="00CF564D">
        <w:t>12) заключение учреждением, исполняющим наказания, контракта на поставку товара для государственных нужд при п</w:t>
      </w:r>
      <w:r w:rsidRPr="00CF564D">
        <w:t>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w:t>
      </w:r>
      <w:r w:rsidRPr="00CF564D">
        <w:t>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CF564D" w:rsidRDefault="006E4294">
      <w:pPr>
        <w:pStyle w:val="ConsPlusNormal"/>
        <w:spacing w:before="240"/>
        <w:ind w:firstLine="540"/>
        <w:jc w:val="both"/>
      </w:pPr>
      <w:bookmarkStart w:id="343" w:name="Par1827"/>
      <w:bookmarkEnd w:id="343"/>
      <w:r w:rsidRPr="00CF564D">
        <w:t>13) закупка произведений литературы и искусства определенных авторов (за исключением случаев приобретени</w:t>
      </w:r>
      <w:r w:rsidRPr="00CF564D">
        <w:t>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w:t>
      </w:r>
      <w:r w:rsidRPr="00CF564D">
        <w:t>нограммы;</w:t>
      </w:r>
    </w:p>
    <w:p w:rsidR="00000000" w:rsidRPr="00CF564D" w:rsidRDefault="006E4294">
      <w:pPr>
        <w:pStyle w:val="ConsPlusNormal"/>
        <w:spacing w:before="240"/>
        <w:ind w:firstLine="540"/>
        <w:jc w:val="both"/>
      </w:pPr>
      <w:bookmarkStart w:id="344" w:name="Par1828"/>
      <w:bookmarkEnd w:id="344"/>
      <w:r w:rsidRPr="00CF564D">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w:t>
      </w:r>
      <w:r w:rsidRPr="00CF564D">
        <w:t>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w:t>
      </w:r>
      <w:r w:rsidRPr="00CF564D">
        <w:t>осударственных и муниципальных библиотек, государственных научных организаций;</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bookmarkStart w:id="345" w:name="Par1830"/>
      <w:bookmarkEnd w:id="345"/>
      <w:r w:rsidRPr="00CF564D">
        <w:t>15) заключение контракта на посещение зоопарка, театра, кинотеатра, концерта, цирка, музея, выставки или спорти</w:t>
      </w:r>
      <w:r w:rsidRPr="00CF564D">
        <w:t>вного мероприятия;</w:t>
      </w:r>
    </w:p>
    <w:p w:rsidR="00000000" w:rsidRPr="00CF564D" w:rsidRDefault="006E4294">
      <w:pPr>
        <w:pStyle w:val="ConsPlusNormal"/>
        <w:spacing w:before="240"/>
        <w:ind w:firstLine="540"/>
        <w:jc w:val="both"/>
      </w:pPr>
      <w:bookmarkStart w:id="346" w:name="Par1831"/>
      <w:bookmarkEnd w:id="346"/>
      <w:r w:rsidRPr="00CF564D">
        <w:lastRenderedPageBreak/>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w:t>
      </w:r>
      <w:r w:rsidRPr="00CF564D">
        <w:t>иятия, в порядке, установленном настоящим Федеральным законом;</w:t>
      </w:r>
    </w:p>
    <w:p w:rsidR="00000000" w:rsidRPr="00CF564D" w:rsidRDefault="006E4294">
      <w:pPr>
        <w:pStyle w:val="ConsPlusNormal"/>
        <w:spacing w:before="240"/>
        <w:ind w:firstLine="540"/>
        <w:jc w:val="both"/>
      </w:pPr>
      <w:bookmarkStart w:id="347" w:name="Par1832"/>
      <w:bookmarkEnd w:id="347"/>
      <w:r w:rsidRPr="00CF564D">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w:t>
      </w:r>
      <w:r w:rsidRPr="00CF564D">
        <w:t xml:space="preserve">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w:t>
      </w:r>
      <w:r w:rsidRPr="00CF564D">
        <w:t>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w:t>
      </w:r>
      <w:r w:rsidRPr="00CF564D">
        <w:t>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w:t>
      </w:r>
      <w:r w:rsidRPr="00CF564D">
        <w:t>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CF564D" w:rsidRDefault="006E4294">
      <w:pPr>
        <w:pStyle w:val="ConsPlusNormal"/>
        <w:spacing w:before="240"/>
        <w:ind w:firstLine="540"/>
        <w:jc w:val="both"/>
      </w:pPr>
      <w:r w:rsidRPr="00CF564D">
        <w:t>18)</w:t>
      </w:r>
      <w:r w:rsidRPr="00CF564D">
        <w:t xml:space="preserve">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w:t>
      </w:r>
      <w:r w:rsidRPr="00CF564D">
        <w:t>сти;</w:t>
      </w:r>
    </w:p>
    <w:p w:rsidR="00000000" w:rsidRPr="00CF564D" w:rsidRDefault="006E4294">
      <w:pPr>
        <w:pStyle w:val="ConsPlusNormal"/>
        <w:spacing w:before="240"/>
        <w:ind w:firstLine="540"/>
        <w:jc w:val="both"/>
      </w:pPr>
      <w:bookmarkStart w:id="348" w:name="Par1834"/>
      <w:bookmarkEnd w:id="348"/>
      <w:r w:rsidRPr="00CF564D">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CF564D">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CF564D" w:rsidRDefault="006E4294">
      <w:pPr>
        <w:pStyle w:val="ConsPlusNormal"/>
        <w:spacing w:before="240"/>
        <w:ind w:firstLine="540"/>
        <w:jc w:val="both"/>
      </w:pPr>
      <w:bookmarkStart w:id="349" w:name="Par1835"/>
      <w:bookmarkEnd w:id="349"/>
      <w:r w:rsidRPr="00CF564D">
        <w:t xml:space="preserve">20) </w:t>
      </w:r>
      <w:r w:rsidRPr="00CF564D">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CF564D">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CF564D" w:rsidRDefault="006E4294">
      <w:pPr>
        <w:pStyle w:val="ConsPlusNormal"/>
        <w:jc w:val="both"/>
      </w:pPr>
      <w:r w:rsidRPr="00CF564D">
        <w:t>(в ред. Федерального закона от 04.06.201</w:t>
      </w:r>
      <w:r w:rsidRPr="00CF564D">
        <w:t>4 N 140-ФЗ)</w:t>
      </w:r>
    </w:p>
    <w:p w:rsidR="00000000" w:rsidRPr="00CF564D" w:rsidRDefault="006E4294">
      <w:pPr>
        <w:pStyle w:val="ConsPlusNormal"/>
        <w:spacing w:before="240"/>
        <w:ind w:firstLine="540"/>
        <w:jc w:val="both"/>
      </w:pPr>
      <w:bookmarkStart w:id="350" w:name="Par1837"/>
      <w:bookmarkEnd w:id="350"/>
      <w:r w:rsidRPr="00CF564D">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CF564D">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CF564D">
        <w:t>нхронного перевода), обеспечение санитарно-эпидемиологического благополучия, предоставление питания (включая безопасное питание);</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22) заключение контракта управления многоквартирным домом на основании реш</w:t>
      </w:r>
      <w:r w:rsidRPr="00CF564D">
        <w:t xml:space="preserve">ения общего собрания собственников помещений в многоквартирном доме или открытого конкурса, </w:t>
      </w:r>
      <w:r w:rsidRPr="00CF564D">
        <w:lastRenderedPageBreak/>
        <w:t>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w:t>
      </w:r>
      <w:r w:rsidRPr="00CF564D">
        <w:t>стной, государственной или муниципальной собственности;</w:t>
      </w:r>
    </w:p>
    <w:p w:rsidR="00000000" w:rsidRPr="00CF564D" w:rsidRDefault="006E4294">
      <w:pPr>
        <w:pStyle w:val="ConsPlusNormal"/>
        <w:spacing w:before="240"/>
        <w:ind w:firstLine="540"/>
        <w:jc w:val="both"/>
      </w:pPr>
      <w:bookmarkStart w:id="351" w:name="Par1840"/>
      <w:bookmarkEnd w:id="351"/>
      <w:r w:rsidRPr="00CF564D">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w:t>
      </w:r>
      <w:r w:rsidRPr="00CF564D">
        <w:t>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w:t>
      </w:r>
      <w:r w:rsidRPr="00CF564D">
        <w:t>ия, переданные заказчику в безвозмездное пользование или оперативное управление;</w:t>
      </w:r>
    </w:p>
    <w:p w:rsidR="00000000" w:rsidRPr="00CF564D" w:rsidRDefault="006E4294">
      <w:pPr>
        <w:pStyle w:val="ConsPlusNormal"/>
        <w:jc w:val="both"/>
      </w:pPr>
      <w:r w:rsidRPr="00CF564D">
        <w:t>(п. 23 в ред. Федерального закона от 31.12.2014 N 498-ФЗ)</w:t>
      </w:r>
    </w:p>
    <w:p w:rsidR="00000000" w:rsidRPr="00CF564D" w:rsidRDefault="006E4294">
      <w:pPr>
        <w:pStyle w:val="ConsPlusNormal"/>
        <w:spacing w:before="240"/>
        <w:ind w:firstLine="540"/>
        <w:jc w:val="both"/>
      </w:pPr>
      <w:bookmarkStart w:id="352" w:name="Par1842"/>
      <w:bookmarkEnd w:id="352"/>
      <w:r w:rsidRPr="00CF564D">
        <w:t>24) признание определения поставщика (подрядчика, исполнителя) закрытым способом несостоявшимся и приня</w:t>
      </w:r>
      <w:r w:rsidRPr="00CF564D">
        <w:t xml:space="preserve">тие заказчиком решения о заключении контракта с единственным поставщиком (подрядчиком, исполнителем) в соответствии с положениями </w:t>
      </w:r>
      <w:r w:rsidRPr="00CF564D">
        <w:t>части 9 статьи 89</w:t>
      </w:r>
      <w:r w:rsidRPr="00CF564D">
        <w:t xml:space="preserve"> и </w:t>
      </w:r>
      <w:r w:rsidRPr="00CF564D">
        <w:t>статьи 92</w:t>
      </w:r>
      <w:r w:rsidRPr="00CF564D">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w:t>
      </w:r>
      <w:r w:rsidRPr="00CF564D">
        <w:t>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w:t>
      </w:r>
      <w:r w:rsidRPr="00CF564D">
        <w:t>,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w:t>
      </w:r>
      <w:r w:rsidRPr="00CF564D">
        <w:t>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w:t>
      </w:r>
      <w:r w:rsidRPr="00CF564D">
        <w:t>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w:t>
      </w:r>
      <w:r w:rsidRPr="00CF564D">
        <w:t>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CF564D" w:rsidRDefault="006E4294">
      <w:pPr>
        <w:pStyle w:val="ConsPlusNormal"/>
        <w:jc w:val="both"/>
      </w:pPr>
      <w:r w:rsidRPr="00CF564D">
        <w:t xml:space="preserve">(п. 24 в ред. Федерального </w:t>
      </w:r>
      <w:r w:rsidRPr="00CF564D">
        <w:t>закона от 04.06.2014 N 140-ФЗ)</w:t>
      </w:r>
    </w:p>
    <w:p w:rsidR="00000000" w:rsidRPr="00CF564D" w:rsidRDefault="006E4294">
      <w:pPr>
        <w:pStyle w:val="ConsPlusNormal"/>
        <w:spacing w:before="240"/>
        <w:ind w:firstLine="540"/>
        <w:jc w:val="both"/>
      </w:pPr>
      <w:bookmarkStart w:id="353" w:name="Par1844"/>
      <w:bookmarkEnd w:id="353"/>
      <w:r w:rsidRPr="00CF564D">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CF564D">
        <w:t>частями 1</w:t>
      </w:r>
      <w:r w:rsidRPr="00CF564D">
        <w:t xml:space="preserve"> и </w:t>
      </w:r>
      <w:r w:rsidRPr="00CF564D">
        <w:t>7 статьи 55</w:t>
      </w:r>
      <w:r w:rsidRPr="00CF564D">
        <w:t xml:space="preserve">, </w:t>
      </w:r>
      <w:r w:rsidRPr="00CF564D">
        <w:t>частями 1</w:t>
      </w:r>
      <w:r w:rsidRPr="00CF564D">
        <w:t xml:space="preserve"> - </w:t>
      </w:r>
      <w:r w:rsidRPr="00CF564D">
        <w:t>3.1 статьи 71</w:t>
      </w:r>
      <w:r w:rsidRPr="00CF564D">
        <w:t xml:space="preserve">, </w:t>
      </w:r>
      <w:r w:rsidRPr="00CF564D">
        <w:t>частями 1</w:t>
      </w:r>
      <w:r w:rsidRPr="00CF564D">
        <w:t xml:space="preserve"> и </w:t>
      </w:r>
      <w:r w:rsidRPr="00CF564D">
        <w:t>3 статьи 79</w:t>
      </w:r>
      <w:r w:rsidRPr="00CF564D">
        <w:t xml:space="preserve">, </w:t>
      </w:r>
      <w:r w:rsidRPr="00CF564D">
        <w:t>частью 1</w:t>
      </w:r>
      <w:r w:rsidRPr="00CF564D">
        <w:t>8 статьи 83</w:t>
      </w:r>
      <w:r w:rsidRPr="00CF564D">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CF564D">
        <w:t>частями 4</w:t>
      </w:r>
      <w:r w:rsidRPr="00CF564D">
        <w:t xml:space="preserve"> и </w:t>
      </w:r>
      <w:r w:rsidRPr="00CF564D">
        <w:t>5 статьи 15</w:t>
      </w:r>
      <w:r w:rsidRPr="00CF564D">
        <w:t xml:space="preserve">, </w:t>
      </w:r>
      <w:r w:rsidRPr="00CF564D">
        <w:t>частями 1</w:t>
      </w:r>
      <w:r w:rsidRPr="00CF564D">
        <w:t xml:space="preserve"> - </w:t>
      </w:r>
      <w:r w:rsidRPr="00CF564D">
        <w:t>3.1 статьи 71</w:t>
      </w:r>
      <w:r w:rsidRPr="00CF564D">
        <w:t xml:space="preserve">, </w:t>
      </w:r>
      <w:r w:rsidRPr="00CF564D">
        <w:t>частями 1</w:t>
      </w:r>
      <w:r w:rsidRPr="00CF564D">
        <w:t xml:space="preserve"> и </w:t>
      </w:r>
      <w:r w:rsidRPr="00CF564D">
        <w:t>3 статьи 79</w:t>
      </w:r>
      <w:r w:rsidRPr="00CF564D">
        <w:t xml:space="preserve"> настоящего Федерального закона, проводится при осуществлении закупок для обеспечени</w:t>
      </w:r>
      <w:r w:rsidRPr="00CF564D">
        <w:t>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w:t>
      </w:r>
      <w:r w:rsidRPr="00CF564D">
        <w:t>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w:t>
      </w:r>
      <w:r w:rsidRPr="00CF564D">
        <w:t xml:space="preserve">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w:t>
      </w:r>
      <w:r w:rsidRPr="00CF564D">
        <w:lastRenderedPageBreak/>
        <w:t>участником закупки, с которым заключается контракт. Такая цена не должна превышать</w:t>
      </w:r>
      <w:r w:rsidRPr="00CF564D">
        <w:t xml:space="preserve">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w:t>
      </w:r>
      <w:r w:rsidRPr="00CF564D">
        <w:t xml:space="preserve">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w:t>
      </w:r>
      <w:r w:rsidRPr="00CF564D">
        <w:t>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w:t>
      </w:r>
      <w:r w:rsidRPr="00CF564D">
        <w:t xml:space="preserve">полнителем) заключается в срок не более чем двадцать дней с даты получения заказчиком такого согласования, или в случаях, предусмотренных </w:t>
      </w:r>
      <w:r w:rsidRPr="00CF564D">
        <w:t>частями 4</w:t>
      </w:r>
      <w:r w:rsidRPr="00CF564D">
        <w:t xml:space="preserve"> и </w:t>
      </w:r>
      <w:r w:rsidRPr="00CF564D">
        <w:t>5 статьи 15</w:t>
      </w:r>
      <w:r w:rsidRPr="00CF564D">
        <w:t xml:space="preserve"> настоящего Федерального закона, в ср</w:t>
      </w:r>
      <w:r w:rsidRPr="00CF564D">
        <w:t xml:space="preserve">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CF564D">
        <w:t>частями 1</w:t>
      </w:r>
      <w:r w:rsidRPr="00CF564D">
        <w:t xml:space="preserve"> - </w:t>
      </w:r>
      <w:r w:rsidRPr="00CF564D">
        <w:t>3.1 статьи 71</w:t>
      </w:r>
      <w:r w:rsidRPr="00CF564D">
        <w:t xml:space="preserve">, </w:t>
      </w:r>
      <w:r w:rsidRPr="00CF564D">
        <w:t>частями 1</w:t>
      </w:r>
      <w:r w:rsidRPr="00CF564D">
        <w:t xml:space="preserve"> и </w:t>
      </w:r>
      <w:r w:rsidRPr="00CF564D">
        <w:t>3 статьи 79</w:t>
      </w:r>
      <w:r w:rsidRPr="00CF564D">
        <w:t xml:space="preserve"> настоящего Федерального закона, в сроки, установленные соответственно </w:t>
      </w:r>
      <w:r w:rsidRPr="00CF564D">
        <w:t>статьей 70</w:t>
      </w:r>
      <w:r w:rsidRPr="00CF564D">
        <w:t xml:space="preserve"> и </w:t>
      </w:r>
      <w:r w:rsidRPr="00CF564D">
        <w:t>частью 13 статьи 78</w:t>
      </w:r>
      <w:r w:rsidRPr="00CF564D">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w:t>
      </w:r>
      <w:r w:rsidRPr="00CF564D">
        <w:t xml:space="preserve"> федеральным органом исполнительной власти по регулированию контрактной системы в сфере закупок;</w:t>
      </w:r>
    </w:p>
    <w:p w:rsidR="00000000" w:rsidRPr="00CF564D" w:rsidRDefault="006E4294">
      <w:pPr>
        <w:pStyle w:val="ConsPlusNormal"/>
        <w:jc w:val="both"/>
      </w:pPr>
      <w:r w:rsidRPr="00CF564D">
        <w:t>(в ред. Федеральных законов от 04.06.2014 N 140-ФЗ, от 31.12.2014 N 498-ФЗ)</w:t>
      </w:r>
    </w:p>
    <w:p w:rsidR="00000000" w:rsidRPr="00CF564D" w:rsidRDefault="006E4294">
      <w:pPr>
        <w:pStyle w:val="ConsPlusNormal"/>
        <w:spacing w:before="240"/>
        <w:ind w:firstLine="540"/>
        <w:jc w:val="both"/>
      </w:pPr>
      <w:bookmarkStart w:id="354" w:name="Par1846"/>
      <w:bookmarkEnd w:id="354"/>
      <w:r w:rsidRPr="00CF564D">
        <w:t xml:space="preserve">26) заключение контракта на оказание услуг, связанных с направлением </w:t>
      </w:r>
      <w:r w:rsidRPr="00CF564D">
        <w:t>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w:t>
      </w:r>
      <w:r w:rsidRPr="00CF564D">
        <w:t>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CF564D" w:rsidRDefault="006E4294">
      <w:pPr>
        <w:pStyle w:val="ConsPlusNormal"/>
        <w:spacing w:before="240"/>
        <w:ind w:firstLine="540"/>
        <w:jc w:val="both"/>
      </w:pPr>
      <w:r w:rsidRPr="00CF564D">
        <w:t>27) утратил силу с 1 января 2014 года. - Федеральный закон от 28.12.2013 N 396-Ф</w:t>
      </w:r>
      <w:r w:rsidRPr="00CF564D">
        <w:t>З;</w:t>
      </w:r>
    </w:p>
    <w:p w:rsidR="00000000" w:rsidRPr="00CF564D" w:rsidRDefault="006E4294">
      <w:pPr>
        <w:pStyle w:val="ConsPlusNormal"/>
        <w:spacing w:before="240"/>
        <w:ind w:firstLine="540"/>
        <w:jc w:val="both"/>
      </w:pPr>
      <w:bookmarkStart w:id="355" w:name="Par1848"/>
      <w:bookmarkEnd w:id="355"/>
      <w:r w:rsidRPr="00CF564D">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w:t>
      </w:r>
      <w:r w:rsidRPr="00CF564D">
        <w:t xml:space="preserve">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w:t>
      </w:r>
      <w:r w:rsidRPr="00CF564D">
        <w:t xml:space="preserve">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CF564D">
        <w:t>пункта 7 части 2 статьи 83</w:t>
      </w:r>
      <w:r w:rsidRPr="00CF564D">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w:t>
      </w:r>
      <w:r w:rsidRPr="00CF564D">
        <w:t xml:space="preserve">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CF564D">
        <w:t>статьей 103</w:t>
      </w:r>
      <w:r w:rsidRPr="00CF564D">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CF564D" w:rsidRDefault="006E4294">
      <w:pPr>
        <w:pStyle w:val="ConsPlusNormal"/>
        <w:spacing w:before="240"/>
        <w:ind w:firstLine="540"/>
        <w:jc w:val="both"/>
      </w:pPr>
      <w:bookmarkStart w:id="356" w:name="Par1849"/>
      <w:bookmarkEnd w:id="356"/>
      <w:r w:rsidRPr="00CF564D">
        <w:t>29) заключение договора энерг</w:t>
      </w:r>
      <w:r w:rsidRPr="00CF564D">
        <w:t>оснабжения или договора купли-продажи электрической энергии с гарантирующим поставщиком электрической энергии;</w:t>
      </w:r>
    </w:p>
    <w:p w:rsidR="00000000" w:rsidRPr="00CF564D" w:rsidRDefault="006E4294">
      <w:pPr>
        <w:pStyle w:val="ConsPlusNormal"/>
        <w:jc w:val="both"/>
      </w:pPr>
      <w:r w:rsidRPr="00CF564D">
        <w:t>(п. 29 введен Федеральным законом от 28.12.2013 N 396-ФЗ)</w:t>
      </w:r>
    </w:p>
    <w:p w:rsidR="00000000" w:rsidRPr="00CF564D" w:rsidRDefault="006E4294">
      <w:pPr>
        <w:pStyle w:val="ConsPlusNormal"/>
        <w:spacing w:before="240"/>
        <w:ind w:firstLine="540"/>
        <w:jc w:val="both"/>
      </w:pPr>
      <w:bookmarkStart w:id="357" w:name="Par1851"/>
      <w:bookmarkEnd w:id="357"/>
      <w:r w:rsidRPr="00CF564D">
        <w:lastRenderedPageBreak/>
        <w:t>30) определение поставщика, исполнителя распоряжением Правительства Росси</w:t>
      </w:r>
      <w:r w:rsidRPr="00CF564D">
        <w:t>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w:t>
      </w:r>
      <w:r w:rsidRPr="00CF564D">
        <w:t>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w:t>
      </w:r>
      <w:r w:rsidRPr="00CF564D">
        <w:t xml:space="preserve">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w:t>
      </w:r>
      <w:r w:rsidRPr="00CF564D">
        <w:t xml:space="preserve">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CF564D">
        <w:t>пунктом 6 части 2 статьи 1</w:t>
      </w:r>
      <w:r w:rsidRPr="00CF564D">
        <w:t xml:space="preserve"> нас</w:t>
      </w:r>
      <w:r w:rsidRPr="00CF564D">
        <w:t>тоящего Федерального закона;</w:t>
      </w:r>
    </w:p>
    <w:p w:rsidR="00000000" w:rsidRPr="00CF564D" w:rsidRDefault="006E4294">
      <w:pPr>
        <w:pStyle w:val="ConsPlusNormal"/>
        <w:jc w:val="both"/>
      </w:pPr>
      <w:r w:rsidRPr="00CF564D">
        <w:t>(в ред. Федеральных законов от 09.03.2016 N 66-ФЗ, от 28.12.2016 N 474-ФЗ)</w:t>
      </w:r>
    </w:p>
    <w:p w:rsidR="00000000" w:rsidRPr="00CF564D" w:rsidRDefault="006E4294">
      <w:pPr>
        <w:pStyle w:val="ConsPlusNormal"/>
        <w:spacing w:before="240"/>
        <w:ind w:firstLine="540"/>
        <w:jc w:val="both"/>
      </w:pPr>
      <w:r w:rsidRPr="00CF564D">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w:t>
      </w:r>
      <w:r w:rsidRPr="00CF564D">
        <w:t>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w:t>
      </w:r>
      <w:r w:rsidRPr="00CF564D">
        <w:t>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r w:rsidRPr="00CF564D">
        <w:t>;</w:t>
      </w:r>
    </w:p>
    <w:p w:rsidR="00000000" w:rsidRPr="00CF564D" w:rsidRDefault="006E4294">
      <w:pPr>
        <w:pStyle w:val="ConsPlusNormal"/>
        <w:jc w:val="both"/>
      </w:pPr>
      <w:r w:rsidRPr="00CF564D">
        <w:t>(п. 31 введен Федеральным законом от 28.12.2013 N 396-ФЗ)</w:t>
      </w:r>
    </w:p>
    <w:p w:rsidR="00000000" w:rsidRPr="00CF564D" w:rsidRDefault="006E4294">
      <w:pPr>
        <w:pStyle w:val="ConsPlusNormal"/>
        <w:spacing w:before="240"/>
        <w:ind w:firstLine="540"/>
        <w:jc w:val="both"/>
      </w:pPr>
      <w:bookmarkStart w:id="358" w:name="Par1855"/>
      <w:bookmarkEnd w:id="358"/>
      <w:r w:rsidRPr="00CF564D">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w:t>
      </w:r>
      <w:r w:rsidRPr="00CF564D">
        <w:t>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CF564D" w:rsidRDefault="006E4294">
      <w:pPr>
        <w:pStyle w:val="ConsPlusNormal"/>
        <w:jc w:val="both"/>
      </w:pPr>
      <w:r w:rsidRPr="00CF564D">
        <w:t>(п. 32 в ред. Федерального закона от 04.06.2014 N 140-ФЗ)</w:t>
      </w:r>
    </w:p>
    <w:p w:rsidR="00000000" w:rsidRPr="00CF564D" w:rsidRDefault="006E4294">
      <w:pPr>
        <w:pStyle w:val="ConsPlusNormal"/>
        <w:spacing w:before="240"/>
        <w:ind w:firstLine="540"/>
        <w:jc w:val="both"/>
      </w:pPr>
      <w:bookmarkStart w:id="359" w:name="Par1857"/>
      <w:bookmarkEnd w:id="359"/>
      <w:r w:rsidRPr="00CF564D">
        <w:t>33) заключение контракта на оказание преп</w:t>
      </w:r>
      <w:r w:rsidRPr="00CF564D">
        <w:t>одавательских услуг, а также услуг экскурсовода (гида) физическими лицами;</w:t>
      </w:r>
    </w:p>
    <w:p w:rsidR="00000000" w:rsidRPr="00CF564D" w:rsidRDefault="006E4294">
      <w:pPr>
        <w:pStyle w:val="ConsPlusNormal"/>
        <w:jc w:val="both"/>
      </w:pPr>
      <w:r w:rsidRPr="00CF564D">
        <w:t>(п. 33 введен Федеральным законом от 28.12.2013 N 396-ФЗ)</w:t>
      </w:r>
    </w:p>
    <w:p w:rsidR="00000000" w:rsidRPr="00CF564D" w:rsidRDefault="006E4294">
      <w:pPr>
        <w:pStyle w:val="ConsPlusNormal"/>
        <w:spacing w:before="240"/>
        <w:ind w:firstLine="540"/>
        <w:jc w:val="both"/>
      </w:pPr>
      <w:bookmarkStart w:id="360" w:name="Par1859"/>
      <w:bookmarkEnd w:id="360"/>
      <w:r w:rsidRPr="00CF564D">
        <w:t>34) заключение федеральным органом исполнительной власти контракта с иностранной организацией на лечение граж</w:t>
      </w:r>
      <w:r w:rsidRPr="00CF564D">
        <w:t>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CF564D" w:rsidRDefault="006E4294">
      <w:pPr>
        <w:pStyle w:val="ConsPlusNormal"/>
        <w:jc w:val="both"/>
      </w:pPr>
      <w:r w:rsidRPr="00CF564D">
        <w:t>(п. 34 в ред. Федерального закона от 03.07.2016 N 320-ФЗ)</w:t>
      </w:r>
    </w:p>
    <w:p w:rsidR="00000000" w:rsidRPr="00CF564D" w:rsidRDefault="006E4294">
      <w:pPr>
        <w:pStyle w:val="ConsPlusNormal"/>
        <w:spacing w:before="240"/>
        <w:ind w:firstLine="540"/>
        <w:jc w:val="both"/>
      </w:pPr>
      <w:r w:rsidRPr="00CF564D">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w:t>
      </w:r>
      <w:r w:rsidRPr="00CF564D">
        <w:t>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w:t>
      </w:r>
      <w:r w:rsidRPr="00CF564D">
        <w:t>ых на развитие инновационной инфраструктуры в системе образования;</w:t>
      </w:r>
    </w:p>
    <w:p w:rsidR="00000000" w:rsidRPr="00CF564D" w:rsidRDefault="006E4294">
      <w:pPr>
        <w:pStyle w:val="ConsPlusNormal"/>
        <w:jc w:val="both"/>
      </w:pPr>
      <w:r w:rsidRPr="00CF564D">
        <w:t>(п. 35 введен Федеральным законом от 04.06.2014 N 140-ФЗ)</w:t>
      </w:r>
    </w:p>
    <w:p w:rsidR="00000000" w:rsidRPr="00CF564D" w:rsidRDefault="006E4294">
      <w:pPr>
        <w:pStyle w:val="ConsPlusNormal"/>
        <w:spacing w:before="240"/>
        <w:ind w:firstLine="540"/>
        <w:jc w:val="both"/>
      </w:pPr>
      <w:bookmarkStart w:id="361" w:name="Par1863"/>
      <w:bookmarkEnd w:id="361"/>
      <w:r w:rsidRPr="00CF564D">
        <w:t>36) заключение бюджетным учреждением, государственным, муниципальным унитарными предприятиями контракта, предметом ко</w:t>
      </w:r>
      <w:r w:rsidRPr="00CF564D">
        <w:t>торого является выдача банковской гарантии;</w:t>
      </w:r>
    </w:p>
    <w:p w:rsidR="00000000" w:rsidRPr="00CF564D" w:rsidRDefault="006E4294">
      <w:pPr>
        <w:pStyle w:val="ConsPlusNormal"/>
        <w:jc w:val="both"/>
      </w:pPr>
      <w:r w:rsidRPr="00CF564D">
        <w:lastRenderedPageBreak/>
        <w:t>(п. 36 введен Федеральным законом от 04.06.2014 N 140-ФЗ; в ред. Федерального закона от 03.07.2016 N 321-ФЗ)</w:t>
      </w:r>
    </w:p>
    <w:p w:rsidR="00000000" w:rsidRPr="00CF564D" w:rsidRDefault="006E4294">
      <w:pPr>
        <w:pStyle w:val="ConsPlusNormal"/>
        <w:spacing w:before="240"/>
        <w:ind w:firstLine="540"/>
        <w:jc w:val="both"/>
      </w:pPr>
      <w:r w:rsidRPr="00CF564D">
        <w:t>37) осуществление закупок изделий народных художественных промыслов признанного художественного достоин</w:t>
      </w:r>
      <w:r w:rsidRPr="00CF564D">
        <w:t>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CF564D" w:rsidRDefault="006E4294">
      <w:pPr>
        <w:pStyle w:val="ConsPlusNormal"/>
        <w:jc w:val="both"/>
      </w:pPr>
      <w:r w:rsidRPr="00CF564D">
        <w:t>(п. 37 введен Федеральным законом от 04.06.2014 N 140-ФЗ)</w:t>
      </w:r>
    </w:p>
    <w:p w:rsidR="00000000" w:rsidRPr="00CF564D" w:rsidRDefault="006E4294">
      <w:pPr>
        <w:pStyle w:val="ConsPlusNormal"/>
        <w:spacing w:before="240"/>
        <w:ind w:firstLine="540"/>
        <w:jc w:val="both"/>
      </w:pPr>
      <w:r w:rsidRPr="00CF564D">
        <w:t>38) заключение органами исполнительной в</w:t>
      </w:r>
      <w:r w:rsidRPr="00CF564D">
        <w:t>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w:t>
      </w:r>
      <w:r w:rsidRPr="00CF564D">
        <w:t xml:space="preserve">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w:t>
      </w:r>
      <w:r w:rsidRPr="00CF564D">
        <w:t xml:space="preserve">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w:t>
      </w:r>
      <w:r w:rsidRPr="00CF564D">
        <w:t>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CF564D" w:rsidRDefault="006E4294">
      <w:pPr>
        <w:pStyle w:val="ConsPlusNormal"/>
        <w:jc w:val="both"/>
      </w:pPr>
      <w:r w:rsidRPr="00CF564D">
        <w:t>(п. 38 введен Федеральным законом</w:t>
      </w:r>
      <w:r w:rsidRPr="00CF564D">
        <w:t xml:space="preserve"> от 21.07.2014 N 224-ФЗ)</w:t>
      </w:r>
    </w:p>
    <w:p w:rsidR="00000000" w:rsidRPr="00CF564D" w:rsidRDefault="006E4294">
      <w:pPr>
        <w:pStyle w:val="ConsPlusNormal"/>
        <w:spacing w:before="240"/>
        <w:ind w:firstLine="540"/>
        <w:jc w:val="both"/>
      </w:pPr>
      <w:bookmarkStart w:id="362" w:name="Par1869"/>
      <w:bookmarkEnd w:id="362"/>
      <w:r w:rsidRPr="00CF564D">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w:t>
      </w:r>
      <w:r w:rsidRPr="00CF564D">
        <w:t>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w:t>
      </w:r>
      <w:r w:rsidRPr="00CF564D">
        <w:t xml:space="preserve"> участком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w:t>
      </w:r>
      <w:r w:rsidRPr="00CF564D">
        <w:t>го класса, для комплексного освоения территории,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w:t>
      </w:r>
      <w:r w:rsidRPr="00CF564D">
        <w:t>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w:t>
      </w:r>
      <w:r w:rsidRPr="00CF564D">
        <w:t>словии, что им предусмотрено заключение государственных и (или) муниципальных контрактов;</w:t>
      </w:r>
    </w:p>
    <w:p w:rsidR="00000000" w:rsidRPr="00CF564D" w:rsidRDefault="006E4294">
      <w:pPr>
        <w:pStyle w:val="ConsPlusNormal"/>
        <w:jc w:val="both"/>
      </w:pPr>
      <w:r w:rsidRPr="00CF564D">
        <w:t>(п. 39 введен Федеральным законом от 24.11.2014 N 356-ФЗ; в ред. Федерального закона от 08.03.2015 N 48-ФЗ)</w:t>
      </w:r>
    </w:p>
    <w:p w:rsidR="00000000" w:rsidRPr="00CF564D" w:rsidRDefault="006E4294">
      <w:pPr>
        <w:pStyle w:val="ConsPlusNormal"/>
        <w:spacing w:before="240"/>
        <w:ind w:firstLine="540"/>
        <w:jc w:val="both"/>
      </w:pPr>
      <w:bookmarkStart w:id="363" w:name="Par1871"/>
      <w:bookmarkEnd w:id="363"/>
      <w:r w:rsidRPr="00CF564D">
        <w:t>40) осуществление закупок товаров, работ, ус</w:t>
      </w:r>
      <w:r w:rsidRPr="00CF564D">
        <w:t>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w:t>
      </w:r>
      <w:r w:rsidRPr="00CF564D">
        <w:t>щего органа внешней разведки Российской Федерации;</w:t>
      </w:r>
    </w:p>
    <w:p w:rsidR="00000000" w:rsidRPr="00CF564D" w:rsidRDefault="006E4294">
      <w:pPr>
        <w:pStyle w:val="ConsPlusNormal"/>
        <w:jc w:val="both"/>
      </w:pPr>
      <w:r w:rsidRPr="00CF564D">
        <w:t>(п. 40 введен Федеральным законом от 01.12.2014 N 416-ФЗ)</w:t>
      </w:r>
    </w:p>
    <w:p w:rsidR="00000000" w:rsidRPr="00CF564D" w:rsidRDefault="006E4294">
      <w:pPr>
        <w:pStyle w:val="ConsPlusNormal"/>
        <w:spacing w:before="240"/>
        <w:ind w:firstLine="540"/>
        <w:jc w:val="both"/>
      </w:pPr>
      <w:bookmarkStart w:id="364" w:name="Par1873"/>
      <w:bookmarkEnd w:id="364"/>
      <w:r w:rsidRPr="00CF564D">
        <w:t>41) осуществление закупок товаров, работ, услуг в целях обеспечения органов федеральной службы безопасности средствами контрразведыва</w:t>
      </w:r>
      <w:r w:rsidRPr="00CF564D">
        <w:t xml:space="preserve">тельной деятельности и борьбы с терроризмом. Перечень товаров, работ, услуг, закупки которых могут осуществляться в соответствии с </w:t>
      </w:r>
      <w:r w:rsidRPr="00CF564D">
        <w:lastRenderedPageBreak/>
        <w:t>настоящим пунктом, утверждается руководителем федерального органа исполнительной власти в области обеспечения безопасности;</w:t>
      </w:r>
    </w:p>
    <w:p w:rsidR="00000000" w:rsidRPr="00CF564D" w:rsidRDefault="006E4294">
      <w:pPr>
        <w:pStyle w:val="ConsPlusNormal"/>
        <w:jc w:val="both"/>
      </w:pPr>
      <w:r w:rsidRPr="00CF564D">
        <w:t>(</w:t>
      </w:r>
      <w:r w:rsidRPr="00CF564D">
        <w:t>п. 41 введен Федеральным законом от 01.12.2014 N 416-ФЗ)</w:t>
      </w:r>
    </w:p>
    <w:p w:rsidR="00000000" w:rsidRPr="00CF564D" w:rsidRDefault="006E4294">
      <w:pPr>
        <w:pStyle w:val="ConsPlusNormal"/>
        <w:spacing w:before="240"/>
        <w:ind w:firstLine="540"/>
        <w:jc w:val="both"/>
      </w:pPr>
      <w:bookmarkStart w:id="365" w:name="Par1875"/>
      <w:bookmarkEnd w:id="365"/>
      <w:r w:rsidRPr="00CF564D">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w:t>
      </w:r>
      <w:r w:rsidRPr="00CF564D">
        <w:t>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w:t>
      </w:r>
      <w:r w:rsidRPr="00CF564D">
        <w:t>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w:t>
      </w:r>
      <w:r w:rsidRPr="00CF564D">
        <w:t>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w:t>
      </w:r>
      <w:r w:rsidRPr="00CF564D">
        <w:t xml:space="preserve">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w:t>
      </w:r>
      <w:r w:rsidRPr="00CF564D">
        <w:t>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w:t>
      </w:r>
      <w:r w:rsidRPr="00CF564D">
        <w:t>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w:t>
      </w:r>
      <w:r w:rsidRPr="00CF564D">
        <w:t>ию с федеральным органом исполнительной власти по регулированию контрактной системы в сфере закупок.</w:t>
      </w:r>
    </w:p>
    <w:p w:rsidR="00000000" w:rsidRPr="00CF564D" w:rsidRDefault="006E4294">
      <w:pPr>
        <w:pStyle w:val="ConsPlusNormal"/>
        <w:jc w:val="both"/>
      </w:pPr>
      <w:r w:rsidRPr="00CF564D">
        <w:t>(п. 42 введен Федеральным законом от 31.12.2014 N 519-ФЗ)</w:t>
      </w:r>
    </w:p>
    <w:p w:rsidR="00000000" w:rsidRPr="00CF564D" w:rsidRDefault="006E4294">
      <w:pPr>
        <w:pStyle w:val="ConsPlusNormal"/>
        <w:spacing w:before="240"/>
        <w:ind w:firstLine="540"/>
        <w:jc w:val="both"/>
      </w:pPr>
      <w:r w:rsidRPr="00CF564D">
        <w:t>43) осуществление субъектами Российской Федерации за счет субсидий, предоставленных из федерально</w:t>
      </w:r>
      <w:r w:rsidRPr="00CF564D">
        <w:t>го бюджета в соответствии со статьей 24.5 Федерального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w:t>
      </w:r>
      <w:r w:rsidRPr="00CF564D">
        <w:t>пользуемых для обработки, утилизации отходов, объектов обезвреживания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CF564D" w:rsidRDefault="006E4294">
      <w:pPr>
        <w:pStyle w:val="ConsPlusNormal"/>
        <w:jc w:val="both"/>
      </w:pPr>
      <w:r w:rsidRPr="00CF564D">
        <w:t xml:space="preserve">(п. 43 введен Федеральным законом от 29.12.2014 </w:t>
      </w:r>
      <w:r w:rsidRPr="00CF564D">
        <w:t>N 458-ФЗ)</w:t>
      </w:r>
    </w:p>
    <w:p w:rsidR="00000000" w:rsidRPr="00CF564D" w:rsidRDefault="006E4294">
      <w:pPr>
        <w:pStyle w:val="ConsPlusNormal"/>
        <w:spacing w:before="240"/>
        <w:ind w:firstLine="540"/>
        <w:jc w:val="both"/>
      </w:pPr>
      <w:bookmarkStart w:id="366" w:name="Par1879"/>
      <w:bookmarkEnd w:id="366"/>
      <w:r w:rsidRPr="00CF564D">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w:t>
      </w:r>
      <w:r w:rsidRPr="00CF564D">
        <w:t>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w:t>
      </w:r>
      <w:r w:rsidRPr="00CF564D">
        <w:t>равительством Российской Федерации;</w:t>
      </w:r>
    </w:p>
    <w:p w:rsidR="00000000" w:rsidRPr="00CF564D" w:rsidRDefault="006E4294">
      <w:pPr>
        <w:pStyle w:val="ConsPlusNormal"/>
        <w:jc w:val="both"/>
      </w:pPr>
      <w:r w:rsidRPr="00CF564D">
        <w:t>(п. 44 введен Федеральным законом от 13.07.2015 N 227-ФЗ)</w:t>
      </w:r>
    </w:p>
    <w:p w:rsidR="00000000" w:rsidRPr="00CF564D" w:rsidRDefault="006E4294">
      <w:pPr>
        <w:pStyle w:val="ConsPlusNormal"/>
        <w:spacing w:before="240"/>
        <w:ind w:firstLine="540"/>
        <w:jc w:val="both"/>
      </w:pPr>
      <w:bookmarkStart w:id="367" w:name="Par1881"/>
      <w:bookmarkEnd w:id="367"/>
      <w:r w:rsidRPr="00CF564D">
        <w:t>45) закупка государственными и муниципальными библиотеками, организациями, осуществляющими образовательную деятельность, государственными и муниципа</w:t>
      </w:r>
      <w:r w:rsidRPr="00CF564D">
        <w:t xml:space="preserve">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w:t>
      </w:r>
      <w:r w:rsidRPr="00CF564D">
        <w:t xml:space="preserve">цитирования у </w:t>
      </w:r>
      <w:r w:rsidRPr="00CF564D">
        <w:lastRenderedPageBreak/>
        <w:t>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w:t>
      </w:r>
      <w:r w:rsidRPr="00CF564D">
        <w:t>ьством Российской Федерации;</w:t>
      </w:r>
    </w:p>
    <w:p w:rsidR="00000000" w:rsidRPr="00CF564D" w:rsidRDefault="006E4294">
      <w:pPr>
        <w:pStyle w:val="ConsPlusNormal"/>
        <w:jc w:val="both"/>
      </w:pPr>
      <w:r w:rsidRPr="00CF564D">
        <w:t>(п. 45 введен Федеральным законом от 13.07.2015 N 227-ФЗ)</w:t>
      </w:r>
    </w:p>
    <w:p w:rsidR="00000000" w:rsidRPr="00CF564D" w:rsidRDefault="006E4294">
      <w:pPr>
        <w:pStyle w:val="ConsPlusNormal"/>
        <w:spacing w:before="240"/>
        <w:ind w:firstLine="540"/>
        <w:jc w:val="both"/>
      </w:pPr>
      <w:bookmarkStart w:id="368" w:name="Par1883"/>
      <w:bookmarkEnd w:id="368"/>
      <w:r w:rsidRPr="00CF564D">
        <w:t>46) осуществление закупок товаров, работ, услуг за счет финансовых средств, выделенных на оперативно-разыскную деятельность. Перечень товаров, работ, услуг</w:t>
      </w:r>
      <w:r w:rsidRPr="00CF564D">
        <w:t>,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w:t>
      </w:r>
      <w:r w:rsidRPr="00CF564D">
        <w:t>м законом от 12 августа 1995 года N 144-ФЗ "Об оперативно-розыскной деятельности";</w:t>
      </w:r>
    </w:p>
    <w:p w:rsidR="00000000" w:rsidRPr="00CF564D" w:rsidRDefault="006E4294">
      <w:pPr>
        <w:pStyle w:val="ConsPlusNormal"/>
        <w:jc w:val="both"/>
      </w:pPr>
      <w:r w:rsidRPr="00CF564D">
        <w:t>(п. 46 введен Федеральным законом от 30.12.2015 N 469-ФЗ)</w:t>
      </w:r>
    </w:p>
    <w:p w:rsidR="00000000" w:rsidRPr="00CF564D" w:rsidRDefault="006E4294">
      <w:pPr>
        <w:pStyle w:val="ConsPlusNormal"/>
        <w:spacing w:before="240"/>
        <w:ind w:firstLine="540"/>
        <w:jc w:val="both"/>
      </w:pPr>
      <w:bookmarkStart w:id="369" w:name="Par1885"/>
      <w:bookmarkEnd w:id="369"/>
      <w:r w:rsidRPr="00CF564D">
        <w:t>47) осуществление закупки товара, производство которого создано или модернизировано и (или) освоено н</w:t>
      </w:r>
      <w:r w:rsidRPr="00CF564D">
        <w:t xml:space="preserve">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CF564D">
        <w:t>статьей 111.3</w:t>
      </w:r>
      <w:r w:rsidRPr="00CF564D">
        <w:t xml:space="preserve"> настоящего Федерального закона;</w:t>
      </w:r>
    </w:p>
    <w:p w:rsidR="00000000" w:rsidRPr="00CF564D" w:rsidRDefault="006E4294">
      <w:pPr>
        <w:pStyle w:val="ConsPlusNormal"/>
        <w:jc w:val="both"/>
      </w:pPr>
      <w:r w:rsidRPr="00CF564D">
        <w:t>(п. 47 введен Федеральным законом от 03.07.2016 N 365-ФЗ)</w:t>
      </w:r>
    </w:p>
    <w:p w:rsidR="00000000" w:rsidRPr="00CF564D" w:rsidRDefault="006E4294">
      <w:pPr>
        <w:pStyle w:val="ConsPlusNormal"/>
        <w:spacing w:before="240"/>
        <w:ind w:firstLine="540"/>
        <w:jc w:val="both"/>
      </w:pPr>
      <w:bookmarkStart w:id="370" w:name="Par1887"/>
      <w:bookmarkEnd w:id="370"/>
      <w:r w:rsidRPr="00CF564D">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CF564D">
        <w:t>статье 111.4</w:t>
      </w:r>
      <w:r w:rsidRPr="00CF564D">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w:t>
      </w:r>
      <w:r w:rsidRPr="00CF564D">
        <w:t>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w:t>
      </w:r>
      <w:r w:rsidRPr="00CF564D">
        <w:t xml:space="preserve">й контракт в соответствии со </w:t>
      </w:r>
      <w:r w:rsidRPr="00CF564D">
        <w:t>статьей 111.4</w:t>
      </w:r>
      <w:r w:rsidRPr="00CF564D">
        <w:t xml:space="preserve"> настоящего Федерального закона (далее - поставщик-инвестор);</w:t>
      </w:r>
    </w:p>
    <w:p w:rsidR="00000000" w:rsidRPr="00CF564D" w:rsidRDefault="006E4294">
      <w:pPr>
        <w:pStyle w:val="ConsPlusNormal"/>
        <w:jc w:val="both"/>
      </w:pPr>
      <w:r w:rsidRPr="00CF564D">
        <w:t>(п. 48 введен Федеральным законом от 03.07.2016 N 365-ФЗ)</w:t>
      </w:r>
    </w:p>
    <w:p w:rsidR="00000000" w:rsidRPr="00CF564D" w:rsidRDefault="006E4294">
      <w:pPr>
        <w:pStyle w:val="ConsPlusNormal"/>
        <w:spacing w:before="240"/>
        <w:ind w:firstLine="540"/>
        <w:jc w:val="both"/>
      </w:pPr>
      <w:r w:rsidRPr="00CF564D">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w:t>
      </w:r>
      <w:r w:rsidRPr="00CF564D">
        <w:t xml:space="preserve"> (тарифам), установленным в соответствии с законодательством Российской Федерации;</w:t>
      </w:r>
    </w:p>
    <w:p w:rsidR="00000000" w:rsidRPr="00CF564D" w:rsidRDefault="006E4294">
      <w:pPr>
        <w:pStyle w:val="ConsPlusNormal"/>
        <w:jc w:val="both"/>
      </w:pPr>
      <w:r w:rsidRPr="00CF564D">
        <w:t>(п. 49 введен Федеральным законом от 28.03.2017 N 45-ФЗ)</w:t>
      </w:r>
    </w:p>
    <w:p w:rsidR="00000000" w:rsidRPr="00CF564D" w:rsidRDefault="006E4294">
      <w:pPr>
        <w:pStyle w:val="ConsPlusNormal"/>
        <w:spacing w:before="240"/>
        <w:ind w:firstLine="540"/>
        <w:jc w:val="both"/>
      </w:pPr>
      <w:bookmarkStart w:id="371" w:name="Par1891"/>
      <w:bookmarkEnd w:id="371"/>
      <w:r w:rsidRPr="00CF564D">
        <w:t>50) осуществление закупки транспортных услуг и связанных с их обеспечением дополнительных услуг в случ</w:t>
      </w:r>
      <w:r w:rsidRPr="00CF564D">
        <w:t>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w:t>
      </w:r>
      <w:r w:rsidRPr="00CF564D">
        <w:t>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w:t>
      </w:r>
      <w:r w:rsidRPr="00CF564D">
        <w:t>ановленном Правительством Российской Федерации.</w:t>
      </w:r>
    </w:p>
    <w:p w:rsidR="00000000" w:rsidRPr="00CF564D" w:rsidRDefault="006E4294">
      <w:pPr>
        <w:pStyle w:val="ConsPlusNormal"/>
        <w:jc w:val="both"/>
      </w:pPr>
      <w:r w:rsidRPr="00CF564D">
        <w:t>(п. 50 введен Федеральным законом от 07.06.2017 N 106-ФЗ)</w:t>
      </w:r>
    </w:p>
    <w:p w:rsidR="00000000" w:rsidRPr="00CF564D" w:rsidRDefault="006E4294">
      <w:pPr>
        <w:pStyle w:val="ConsPlusNormal"/>
        <w:spacing w:before="240"/>
        <w:ind w:firstLine="540"/>
        <w:jc w:val="both"/>
      </w:pPr>
      <w:r w:rsidRPr="00CF564D">
        <w:t xml:space="preserve">2. При осуществлении закупки у единственного поставщика (подрядчика, исполнителя) в случаях, предусмотренных </w:t>
      </w:r>
      <w:r w:rsidRPr="00CF564D">
        <w:t>пункта</w:t>
      </w:r>
      <w:r w:rsidRPr="00CF564D">
        <w:t>ми 1</w:t>
      </w:r>
      <w:r w:rsidRPr="00CF564D">
        <w:t xml:space="preserve"> - </w:t>
      </w:r>
      <w:r w:rsidRPr="00CF564D">
        <w:t>3</w:t>
      </w:r>
      <w:r w:rsidRPr="00CF564D">
        <w:t xml:space="preserve">, </w:t>
      </w:r>
      <w:r w:rsidRPr="00CF564D">
        <w:t>6</w:t>
      </w:r>
      <w:r w:rsidRPr="00CF564D">
        <w:t xml:space="preserve"> - </w:t>
      </w:r>
      <w:r w:rsidRPr="00CF564D">
        <w:t>8</w:t>
      </w:r>
      <w:r w:rsidRPr="00CF564D">
        <w:t xml:space="preserve">, </w:t>
      </w:r>
      <w:r w:rsidRPr="00CF564D">
        <w:t>11</w:t>
      </w:r>
      <w:r w:rsidRPr="00CF564D">
        <w:t xml:space="preserve"> - </w:t>
      </w:r>
      <w:r w:rsidRPr="00CF564D">
        <w:t>14</w:t>
      </w:r>
      <w:r w:rsidRPr="00CF564D">
        <w:t xml:space="preserve">, </w:t>
      </w:r>
      <w:r w:rsidRPr="00CF564D">
        <w:t>16</w:t>
      </w:r>
      <w:r w:rsidRPr="00CF564D">
        <w:t xml:space="preserve"> - </w:t>
      </w:r>
      <w:r w:rsidRPr="00CF564D">
        <w:t>19 части 1</w:t>
      </w:r>
      <w:r w:rsidRPr="00CF564D">
        <w:t xml:space="preserve"> настоящей статьи, заказчик размещает в единой информационной системе извещение об</w:t>
      </w:r>
      <w:r w:rsidRPr="00CF564D">
        <w:t xml:space="preserve">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w:t>
      </w:r>
      <w:r w:rsidRPr="00CF564D">
        <w:lastRenderedPageBreak/>
        <w:t xml:space="preserve">указанную в </w:t>
      </w:r>
      <w:r w:rsidRPr="00CF564D">
        <w:t>пунктах 1</w:t>
      </w:r>
      <w:r w:rsidRPr="00CF564D">
        <w:t xml:space="preserve">, </w:t>
      </w:r>
      <w:r w:rsidRPr="00CF564D">
        <w:t>2</w:t>
      </w:r>
      <w:r w:rsidRPr="00CF564D">
        <w:t xml:space="preserve">, </w:t>
      </w:r>
      <w:r w:rsidRPr="00CF564D">
        <w:t>4 статьи 42</w:t>
      </w:r>
      <w:r w:rsidRPr="00CF564D">
        <w:t xml:space="preserve"> настоящего Федерального закона, а также в </w:t>
      </w:r>
      <w:r w:rsidRPr="00CF564D">
        <w:t>пункте 8</w:t>
      </w:r>
      <w:r w:rsidRPr="00CF564D">
        <w:t xml:space="preserve"> данной статьи (если установление требования обеспечения исполнения контракта предусмотрено </w:t>
      </w:r>
      <w:r w:rsidRPr="00CF564D">
        <w:t>статьей 96</w:t>
      </w:r>
      <w:r w:rsidRPr="00CF564D">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w:t>
      </w:r>
      <w:r w:rsidRPr="00CF564D">
        <w:t xml:space="preserve">исполнителя) в случаях, предусмотренных </w:t>
      </w:r>
      <w:r w:rsidRPr="00CF564D">
        <w:t>пунктами 6</w:t>
      </w:r>
      <w:r w:rsidRPr="00CF564D">
        <w:t xml:space="preserve">, </w:t>
      </w:r>
      <w:r w:rsidRPr="00CF564D">
        <w:t>9</w:t>
      </w:r>
      <w:r w:rsidRPr="00CF564D">
        <w:t xml:space="preserve">, </w:t>
      </w:r>
      <w:r w:rsidRPr="00CF564D">
        <w:t>34</w:t>
      </w:r>
      <w:r w:rsidRPr="00CF564D">
        <w:t xml:space="preserve"> и </w:t>
      </w:r>
      <w:r w:rsidRPr="00CF564D">
        <w:t>50 части 1</w:t>
      </w:r>
      <w:r w:rsidRPr="00CF564D">
        <w:t xml:space="preserve"> настоящей статьи, заказчик обязан уведомить в срок не поздне</w:t>
      </w:r>
      <w:r w:rsidRPr="00CF564D">
        <w:t>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w:t>
      </w:r>
      <w:r w:rsidRPr="00CF564D">
        <w:t>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w:t>
      </w:r>
      <w:r w:rsidRPr="00CF564D">
        <w:t>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w:t>
      </w:r>
      <w:r w:rsidRPr="00CF564D">
        <w:t>м его заключения.</w:t>
      </w:r>
    </w:p>
    <w:p w:rsidR="00000000" w:rsidRPr="00CF564D" w:rsidRDefault="006E4294">
      <w:pPr>
        <w:pStyle w:val="ConsPlusNormal"/>
        <w:jc w:val="both"/>
      </w:pPr>
      <w:r w:rsidRPr="00CF564D">
        <w:t>(в ред. Федеральных законов от 28.12.2013 N 396-ФЗ, от 07.06.2017 N 106-ФЗ)</w:t>
      </w:r>
    </w:p>
    <w:p w:rsidR="00000000" w:rsidRPr="00CF564D" w:rsidRDefault="006E4294">
      <w:pPr>
        <w:pStyle w:val="ConsPlusNormal"/>
        <w:spacing w:before="240"/>
        <w:ind w:firstLine="540"/>
        <w:jc w:val="both"/>
      </w:pPr>
      <w:bookmarkStart w:id="372" w:name="Par1895"/>
      <w:bookmarkEnd w:id="372"/>
      <w:r w:rsidRPr="00CF564D">
        <w:t>3. В случае осуществления закупки у единственного поставщика (подрядчика, исполнителя) для заключения контракта заказчик обязан обосновать в докумен</w:t>
      </w:r>
      <w:r w:rsidRPr="00CF564D">
        <w:t>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w:t>
      </w:r>
      <w:r w:rsidRPr="00CF564D">
        <w:t xml:space="preserve">аи осуществления закупки у единственного поставщика (подрядчика, исполнителя), предусмотренные </w:t>
      </w:r>
      <w:r w:rsidRPr="00CF564D">
        <w:t>пунктами 1</w:t>
      </w:r>
      <w:r w:rsidRPr="00CF564D">
        <w:t xml:space="preserve">, </w:t>
      </w:r>
      <w:r w:rsidRPr="00CF564D">
        <w:t>2</w:t>
      </w:r>
      <w:r w:rsidRPr="00CF564D">
        <w:t xml:space="preserve">, </w:t>
      </w:r>
      <w:r w:rsidRPr="00CF564D">
        <w:t>4</w:t>
      </w:r>
      <w:r w:rsidRPr="00CF564D">
        <w:t xml:space="preserve">, </w:t>
      </w:r>
      <w:r w:rsidRPr="00CF564D">
        <w:t>5</w:t>
      </w:r>
      <w:r w:rsidRPr="00CF564D">
        <w:t xml:space="preserve">, </w:t>
      </w:r>
      <w:r w:rsidRPr="00CF564D">
        <w:t>7</w:t>
      </w:r>
      <w:r w:rsidRPr="00CF564D">
        <w:t xml:space="preserve">, </w:t>
      </w:r>
      <w:r w:rsidRPr="00CF564D">
        <w:t>8</w:t>
      </w:r>
      <w:r w:rsidRPr="00CF564D">
        <w:t xml:space="preserve">, </w:t>
      </w:r>
      <w:r w:rsidRPr="00CF564D">
        <w:t>15</w:t>
      </w:r>
      <w:r w:rsidRPr="00CF564D">
        <w:t xml:space="preserve">, </w:t>
      </w:r>
      <w:r w:rsidRPr="00CF564D">
        <w:t>16</w:t>
      </w:r>
      <w:r w:rsidRPr="00CF564D">
        <w:t xml:space="preserve">, </w:t>
      </w:r>
      <w:r w:rsidRPr="00CF564D">
        <w:t>19</w:t>
      </w:r>
      <w:r w:rsidRPr="00CF564D">
        <w:t xml:space="preserve"> - </w:t>
      </w:r>
      <w:r w:rsidRPr="00CF564D">
        <w:t>21</w:t>
      </w:r>
      <w:r w:rsidRPr="00CF564D">
        <w:t xml:space="preserve">, </w:t>
      </w:r>
      <w:r w:rsidRPr="00CF564D">
        <w:t>24</w:t>
      </w:r>
      <w:r w:rsidRPr="00CF564D">
        <w:t xml:space="preserve"> - </w:t>
      </w:r>
      <w:r w:rsidRPr="00CF564D">
        <w:t>26</w:t>
      </w:r>
      <w:r w:rsidRPr="00CF564D">
        <w:t xml:space="preserve">, </w:t>
      </w:r>
      <w:r w:rsidRPr="00CF564D">
        <w:t>28</w:t>
      </w:r>
      <w:r w:rsidRPr="00CF564D">
        <w:t xml:space="preserve">, </w:t>
      </w:r>
      <w:r w:rsidRPr="00CF564D">
        <w:t>29</w:t>
      </w:r>
      <w:r w:rsidRPr="00CF564D">
        <w:t xml:space="preserve">, </w:t>
      </w:r>
      <w:r w:rsidRPr="00CF564D">
        <w:t>33</w:t>
      </w:r>
      <w:r w:rsidRPr="00CF564D">
        <w:t xml:space="preserve">, </w:t>
      </w:r>
      <w:r w:rsidRPr="00CF564D">
        <w:t>36</w:t>
      </w:r>
      <w:r w:rsidRPr="00CF564D">
        <w:t xml:space="preserve">, </w:t>
      </w:r>
      <w:r w:rsidRPr="00CF564D">
        <w:t>42</w:t>
      </w:r>
      <w:r w:rsidRPr="00CF564D">
        <w:t xml:space="preserve">, </w:t>
      </w:r>
      <w:r w:rsidRPr="00CF564D">
        <w:t>44</w:t>
      </w:r>
      <w:r w:rsidRPr="00CF564D">
        <w:t xml:space="preserve">, </w:t>
      </w:r>
      <w:r w:rsidRPr="00CF564D">
        <w:t>45</w:t>
      </w:r>
      <w:r w:rsidRPr="00CF564D">
        <w:t xml:space="preserve">, </w:t>
      </w:r>
      <w:r w:rsidRPr="00CF564D">
        <w:t>47</w:t>
      </w:r>
      <w:r w:rsidRPr="00CF564D">
        <w:t xml:space="preserve"> - </w:t>
      </w:r>
      <w:r w:rsidRPr="00CF564D">
        <w:t>48</w:t>
      </w:r>
      <w:r w:rsidRPr="00CF564D">
        <w:t xml:space="preserve">, </w:t>
      </w:r>
      <w:r w:rsidRPr="00CF564D">
        <w:t>50 части 1</w:t>
      </w:r>
      <w:r w:rsidRPr="00CF564D">
        <w:t xml:space="preserve"> настоящей статьи.</w:t>
      </w:r>
    </w:p>
    <w:p w:rsidR="00000000" w:rsidRPr="00CF564D" w:rsidRDefault="006E4294">
      <w:pPr>
        <w:pStyle w:val="ConsPlusNormal"/>
        <w:jc w:val="both"/>
      </w:pPr>
      <w:r w:rsidRPr="00CF564D">
        <w:t>(в ред. Федеральных законов от 04.06.2014 N 140-ФЗ, от 31.12.2014 N 519-ФЗ, от 13.07.2015 N 227-ФЗ, от 03.07.2016 N 365-ФЗ, от 07.06.2017 N 106-ФЗ)</w:t>
      </w:r>
    </w:p>
    <w:p w:rsidR="00000000" w:rsidRPr="00CF564D" w:rsidRDefault="006E4294">
      <w:pPr>
        <w:pStyle w:val="ConsPlusNormal"/>
        <w:spacing w:before="240"/>
        <w:ind w:firstLine="540"/>
        <w:jc w:val="both"/>
      </w:pPr>
      <w:r w:rsidRPr="00CF564D">
        <w:t>4. При осуществлении закупки у единственного поставщика (подр</w:t>
      </w:r>
      <w:r w:rsidRPr="00CF564D">
        <w:t xml:space="preserve">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CF564D">
        <w:t>частью 3</w:t>
      </w:r>
      <w:r w:rsidRPr="00CF564D">
        <w:t xml:space="preserve"> настоящей статьи, не требуется.</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ind w:firstLine="540"/>
        <w:jc w:val="both"/>
      </w:pPr>
    </w:p>
    <w:p w:rsidR="00000000" w:rsidRPr="00CF564D" w:rsidRDefault="006E4294">
      <w:pPr>
        <w:pStyle w:val="ConsPlusTitle"/>
        <w:jc w:val="center"/>
        <w:outlineLvl w:val="1"/>
        <w:rPr>
          <w:rFonts w:ascii="Times New Roman" w:hAnsi="Times New Roman" w:cs="Times New Roman"/>
        </w:rPr>
      </w:pPr>
      <w:r w:rsidRPr="00CF564D">
        <w:rPr>
          <w:rFonts w:ascii="Times New Roman" w:hAnsi="Times New Roman" w:cs="Times New Roman"/>
        </w:rPr>
        <w:t>§ 7. Исполнение, изменение, расторжение контракта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r w:rsidRPr="00CF564D">
        <w:rPr>
          <w:rFonts w:ascii="Times New Roman" w:hAnsi="Times New Roman" w:cs="Times New Roman"/>
        </w:rPr>
        <w:t>Статья 94. Особенности исполнения контракта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Исполнение контракта включает в себя следую</w:t>
      </w:r>
      <w:r w:rsidRPr="00CF564D">
        <w:t>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w:t>
      </w:r>
      <w:r w:rsidRPr="00CF564D">
        <w:t>м законом, в том числе:</w:t>
      </w:r>
    </w:p>
    <w:p w:rsidR="00000000" w:rsidRPr="00CF564D" w:rsidRDefault="006E4294">
      <w:pPr>
        <w:pStyle w:val="ConsPlusNormal"/>
        <w:spacing w:before="240"/>
        <w:ind w:firstLine="540"/>
        <w:jc w:val="both"/>
      </w:pPr>
      <w:r w:rsidRPr="00CF564D">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w:t>
      </w:r>
      <w:r w:rsidRPr="00CF564D">
        <w:t>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CF564D" w:rsidRDefault="006E4294">
      <w:pPr>
        <w:pStyle w:val="ConsPlusNormal"/>
        <w:spacing w:before="240"/>
        <w:ind w:firstLine="540"/>
        <w:jc w:val="both"/>
      </w:pPr>
      <w:r w:rsidRPr="00CF564D">
        <w:t>2) оплату заказчиком поставленного товара, выполненн</w:t>
      </w:r>
      <w:r w:rsidRPr="00CF564D">
        <w:t>ой работы (ее результатов), оказанной услуги, а также отдельных этапов исполнения контракта;</w:t>
      </w:r>
    </w:p>
    <w:p w:rsidR="00000000" w:rsidRPr="00CF564D" w:rsidRDefault="006E4294">
      <w:pPr>
        <w:pStyle w:val="ConsPlusNormal"/>
        <w:spacing w:before="240"/>
        <w:ind w:firstLine="540"/>
        <w:jc w:val="both"/>
      </w:pPr>
      <w:r w:rsidRPr="00CF564D">
        <w:lastRenderedPageBreak/>
        <w:t xml:space="preserve">3) взаимодействие заказчика с поставщиком (подрядчиком, исполнителем) при изменении, расторжении контракта в соответствии со </w:t>
      </w:r>
      <w:r w:rsidRPr="00CF564D">
        <w:t>статьей 95</w:t>
      </w:r>
      <w:r w:rsidRPr="00CF564D">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CF564D" w:rsidRDefault="006E4294">
      <w:pPr>
        <w:pStyle w:val="ConsPlusNormal"/>
        <w:spacing w:before="240"/>
        <w:ind w:firstLine="540"/>
        <w:jc w:val="both"/>
      </w:pPr>
      <w:r w:rsidRPr="00CF564D">
        <w:t>2. Поставщик (подрядчик, ис</w:t>
      </w:r>
      <w:r w:rsidRPr="00CF564D">
        <w:t xml:space="preserve">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w:t>
      </w:r>
      <w:r w:rsidRPr="00CF564D">
        <w:t>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w:t>
      </w:r>
      <w:r w:rsidRPr="00CF564D">
        <w:t>ей.</w:t>
      </w:r>
    </w:p>
    <w:p w:rsidR="00000000" w:rsidRPr="00CF564D" w:rsidRDefault="006E4294">
      <w:pPr>
        <w:pStyle w:val="ConsPlusNormal"/>
      </w:pPr>
    </w:p>
    <w:p w:rsidR="00000000" w:rsidRPr="00CF564D" w:rsidRDefault="006E4294">
      <w:pPr>
        <w:pStyle w:val="ConsPlusNormal"/>
        <w:spacing w:before="300"/>
        <w:ind w:firstLine="540"/>
        <w:jc w:val="both"/>
      </w:pPr>
      <w:bookmarkStart w:id="373" w:name="Par1911"/>
      <w:bookmarkEnd w:id="373"/>
      <w:r w:rsidRPr="00CF564D">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CF564D">
        <w:t xml:space="preserve">диться заказчиком своими силами или к ее проведению могут привлекаться </w:t>
      </w:r>
      <w:r w:rsidRPr="00CF564D">
        <w:t>эксперты</w:t>
      </w:r>
      <w:r w:rsidRPr="00CF564D">
        <w:t>, экспертные организации на основании контрактов, заключенных в соответствии с настоящим Федеральным зако</w:t>
      </w:r>
      <w:r w:rsidRPr="00CF564D">
        <w:t>ном.</w:t>
      </w:r>
    </w:p>
    <w:p w:rsidR="00000000" w:rsidRPr="00CF564D" w:rsidRDefault="006E4294">
      <w:pPr>
        <w:pStyle w:val="ConsPlusNormal"/>
      </w:pPr>
    </w:p>
    <w:p w:rsidR="00000000" w:rsidRPr="00CF564D" w:rsidRDefault="006E4294">
      <w:pPr>
        <w:pStyle w:val="ConsPlusNormal"/>
        <w:spacing w:before="300"/>
        <w:ind w:firstLine="540"/>
        <w:jc w:val="both"/>
      </w:pPr>
      <w:bookmarkStart w:id="374" w:name="Par1914"/>
      <w:bookmarkEnd w:id="374"/>
      <w:r w:rsidRPr="00CF564D">
        <w:t>4. Заказчик обязан привлекать экспертов, эксп</w:t>
      </w:r>
      <w:r w:rsidRPr="00CF564D">
        <w:t>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CF564D" w:rsidRDefault="006E4294">
      <w:pPr>
        <w:pStyle w:val="ConsPlusNormal"/>
        <w:spacing w:before="240"/>
        <w:ind w:firstLine="540"/>
        <w:jc w:val="both"/>
      </w:pPr>
      <w:r w:rsidRPr="00CF564D">
        <w:t xml:space="preserve">1) предусмотренных </w:t>
      </w:r>
      <w:r w:rsidRPr="00CF564D">
        <w:t>пунктами 1</w:t>
      </w:r>
      <w:r w:rsidRPr="00CF564D">
        <w:t xml:space="preserve"> - </w:t>
      </w:r>
      <w:r w:rsidRPr="00CF564D">
        <w:t>9</w:t>
      </w:r>
      <w:r w:rsidRPr="00CF564D">
        <w:t xml:space="preserve">, </w:t>
      </w:r>
      <w:r w:rsidRPr="00CF564D">
        <w:t>14</w:t>
      </w:r>
      <w:r w:rsidRPr="00CF564D">
        <w:t xml:space="preserve">, </w:t>
      </w:r>
      <w:r w:rsidRPr="00CF564D">
        <w:t>15</w:t>
      </w:r>
      <w:r w:rsidRPr="00CF564D">
        <w:t xml:space="preserve">, </w:t>
      </w:r>
      <w:r w:rsidRPr="00CF564D">
        <w:t>17</w:t>
      </w:r>
      <w:r w:rsidRPr="00CF564D">
        <w:t xml:space="preserve"> - </w:t>
      </w:r>
      <w:r w:rsidRPr="00CF564D">
        <w:t>23</w:t>
      </w:r>
      <w:r w:rsidRPr="00CF564D">
        <w:t xml:space="preserve">, </w:t>
      </w:r>
      <w:r w:rsidRPr="00CF564D">
        <w:t>пунктом 24</w:t>
      </w:r>
      <w:r w:rsidRPr="00CF564D">
        <w:t xml:space="preserve"> (только при осуществлении закупок для обеспечения федеральных нужд), </w:t>
      </w:r>
      <w:r w:rsidRPr="00CF564D">
        <w:t>пунктами 25</w:t>
      </w:r>
      <w:r w:rsidRPr="00CF564D">
        <w:t xml:space="preserve">, </w:t>
      </w:r>
      <w:r w:rsidRPr="00CF564D">
        <w:t>26</w:t>
      </w:r>
      <w:r w:rsidRPr="00CF564D">
        <w:t xml:space="preserve">, </w:t>
      </w:r>
      <w:r w:rsidRPr="00CF564D">
        <w:t>28</w:t>
      </w:r>
      <w:r w:rsidRPr="00CF564D">
        <w:t xml:space="preserve"> - </w:t>
      </w:r>
      <w:r w:rsidRPr="00CF564D">
        <w:t>30</w:t>
      </w:r>
      <w:r w:rsidRPr="00CF564D">
        <w:t xml:space="preserve">, </w:t>
      </w:r>
      <w:r w:rsidRPr="00CF564D">
        <w:t>32</w:t>
      </w:r>
      <w:r w:rsidRPr="00CF564D">
        <w:t xml:space="preserve">, </w:t>
      </w:r>
      <w:r w:rsidRPr="00CF564D">
        <w:t>33</w:t>
      </w:r>
      <w:r w:rsidRPr="00CF564D">
        <w:t xml:space="preserve">, </w:t>
      </w:r>
      <w:r w:rsidRPr="00CF564D">
        <w:t>36</w:t>
      </w:r>
      <w:r w:rsidRPr="00CF564D">
        <w:t xml:space="preserve">, </w:t>
      </w:r>
      <w:r w:rsidRPr="00CF564D">
        <w:t>40</w:t>
      </w:r>
      <w:r w:rsidRPr="00CF564D">
        <w:t xml:space="preserve">, </w:t>
      </w:r>
      <w:r w:rsidRPr="00CF564D">
        <w:t>41</w:t>
      </w:r>
      <w:r w:rsidRPr="00CF564D">
        <w:t xml:space="preserve">, </w:t>
      </w:r>
      <w:r w:rsidRPr="00CF564D">
        <w:t>42</w:t>
      </w:r>
      <w:r w:rsidRPr="00CF564D">
        <w:t xml:space="preserve">, </w:t>
      </w:r>
      <w:r w:rsidRPr="00CF564D">
        <w:t>44</w:t>
      </w:r>
      <w:r w:rsidRPr="00CF564D">
        <w:t xml:space="preserve">, </w:t>
      </w:r>
      <w:r w:rsidRPr="00CF564D">
        <w:t>45</w:t>
      </w:r>
      <w:r w:rsidRPr="00CF564D">
        <w:t xml:space="preserve">, </w:t>
      </w:r>
      <w:r w:rsidRPr="00CF564D">
        <w:t>46</w:t>
      </w:r>
      <w:r w:rsidRPr="00CF564D">
        <w:t xml:space="preserve">, </w:t>
      </w:r>
      <w:r w:rsidRPr="00CF564D">
        <w:t>47</w:t>
      </w:r>
      <w:r w:rsidRPr="00CF564D">
        <w:t xml:space="preserve"> - 48, 50 части 1 статьи 93 настоя</w:t>
      </w:r>
      <w:r w:rsidRPr="00CF564D">
        <w:t>щего Федерального закона;</w:t>
      </w:r>
    </w:p>
    <w:p w:rsidR="00000000" w:rsidRPr="00CF564D" w:rsidRDefault="006E4294">
      <w:pPr>
        <w:pStyle w:val="ConsPlusNormal"/>
        <w:jc w:val="both"/>
      </w:pPr>
      <w:r w:rsidRPr="00CF564D">
        <w:t>(в ред. Федеральных законов от 01.12.2014 N 416-ФЗ, от 31.12.2014 N 519-ФЗ, от 13.07.2015 N 227-ФЗ, от 30.12.2015 N 469-ФЗ, от 03.07.2016 N 365-ФЗ, от 07.06.2017 N 106-ФЗ)</w:t>
      </w:r>
    </w:p>
    <w:p w:rsidR="00000000" w:rsidRPr="00CF564D" w:rsidRDefault="006E4294">
      <w:pPr>
        <w:pStyle w:val="ConsPlusNormal"/>
        <w:spacing w:before="240"/>
        <w:ind w:firstLine="540"/>
        <w:jc w:val="both"/>
      </w:pPr>
      <w:r w:rsidRPr="00CF564D">
        <w:t>2) осуществления закупок услуг экспертов, экспертных орган</w:t>
      </w:r>
      <w:r w:rsidRPr="00CF564D">
        <w:t>изаций;</w:t>
      </w:r>
    </w:p>
    <w:p w:rsidR="00000000" w:rsidRPr="00CF564D" w:rsidRDefault="006E4294">
      <w:pPr>
        <w:pStyle w:val="ConsPlusNormal"/>
        <w:spacing w:before="240"/>
        <w:ind w:firstLine="540"/>
        <w:jc w:val="both"/>
      </w:pPr>
      <w:r w:rsidRPr="00CF564D">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w:t>
      </w:r>
      <w:r w:rsidRPr="00CF564D">
        <w:t>орой обязательно в соответствии с положениями законодательства Российской Федерации.</w:t>
      </w:r>
    </w:p>
    <w:p w:rsidR="00000000" w:rsidRPr="00CF564D" w:rsidRDefault="006E4294">
      <w:pPr>
        <w:pStyle w:val="ConsPlusNormal"/>
        <w:jc w:val="both"/>
      </w:pPr>
      <w:r w:rsidRPr="00CF564D">
        <w:t>(часть 4 в ред. Федерального закона от 04.06.2014 N 140-ФЗ)</w:t>
      </w:r>
    </w:p>
    <w:p w:rsidR="00000000" w:rsidRPr="00CF564D" w:rsidRDefault="006E4294">
      <w:pPr>
        <w:pStyle w:val="ConsPlusNormal"/>
        <w:spacing w:before="240"/>
        <w:ind w:firstLine="540"/>
        <w:jc w:val="both"/>
      </w:pPr>
      <w:r w:rsidRPr="00CF564D">
        <w:t>4.1. Правительство Российской Федерации вправе определить иные случаи обязательного проведения экспертами, эксп</w:t>
      </w:r>
      <w:r w:rsidRPr="00CF564D">
        <w:t>ертными организациями экспертизы предусмотренных контрактом поставленных товаров, выполненных работ, оказанных услуг.</w:t>
      </w:r>
    </w:p>
    <w:p w:rsidR="00000000" w:rsidRPr="00CF564D" w:rsidRDefault="006E4294">
      <w:pPr>
        <w:pStyle w:val="ConsPlusNormal"/>
        <w:jc w:val="both"/>
      </w:pPr>
      <w:r w:rsidRPr="00CF564D">
        <w:t>(часть 4.1 введена Федеральным законом от 04.06.2014 N 140-ФЗ)</w:t>
      </w:r>
    </w:p>
    <w:p w:rsidR="00000000" w:rsidRPr="00CF564D" w:rsidRDefault="006E4294">
      <w:pPr>
        <w:pStyle w:val="ConsPlusNormal"/>
        <w:spacing w:before="240"/>
        <w:ind w:firstLine="540"/>
        <w:jc w:val="both"/>
      </w:pPr>
      <w:r w:rsidRPr="00CF564D">
        <w:t>5. Для проведения экспертизы поставленного товара, выполненной работы или о</w:t>
      </w:r>
      <w:r w:rsidRPr="00CF564D">
        <w:t>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w:t>
      </w:r>
      <w:r w:rsidRPr="00CF564D">
        <w:t xml:space="preserve">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w:t>
      </w:r>
      <w:r w:rsidRPr="00CF564D">
        <w:lastRenderedPageBreak/>
        <w:t>законодательству Российской Федерации. В случае, если по результатам такой</w:t>
      </w:r>
      <w:r w:rsidRPr="00CF564D">
        <w:t xml:space="preserve">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w:t>
      </w:r>
      <w:r w:rsidRPr="00CF564D">
        <w:t>ранения.</w:t>
      </w:r>
    </w:p>
    <w:p w:rsidR="00000000" w:rsidRPr="00CF564D" w:rsidRDefault="006E4294">
      <w:pPr>
        <w:pStyle w:val="ConsPlusNormal"/>
        <w:spacing w:before="240"/>
        <w:ind w:firstLine="540"/>
        <w:jc w:val="both"/>
      </w:pPr>
      <w:r w:rsidRPr="00CF564D">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CF564D" w:rsidRDefault="006E4294">
      <w:pPr>
        <w:pStyle w:val="ConsPlusNormal"/>
        <w:spacing w:before="240"/>
        <w:ind w:firstLine="540"/>
        <w:jc w:val="both"/>
      </w:pPr>
      <w:bookmarkStart w:id="375" w:name="Par1924"/>
      <w:bookmarkEnd w:id="375"/>
      <w:r w:rsidRPr="00CF564D">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w:t>
      </w:r>
      <w:r w:rsidRPr="00CF564D">
        <w:t>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w:t>
      </w:r>
      <w:r w:rsidRPr="00CF564D">
        <w:t>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w:t>
      </w:r>
      <w:r w:rsidRPr="00CF564D">
        <w:t xml:space="preserve">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CF564D" w:rsidRDefault="006E4294">
      <w:pPr>
        <w:pStyle w:val="ConsPlusNormal"/>
        <w:spacing w:before="240"/>
        <w:ind w:firstLine="540"/>
        <w:jc w:val="both"/>
      </w:pPr>
      <w:r w:rsidRPr="00CF564D">
        <w:t>8. Заказчик вправе не отказыват</w:t>
      </w:r>
      <w:r w:rsidRPr="00CF564D">
        <w:t>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w:t>
      </w:r>
      <w:r w:rsidRPr="00CF564D">
        <w:t>етствие не препятствует приемке этих результатов либо этих товара, работы, услуги и устранено поставщиком (подрядчиком, исполнителем).</w:t>
      </w:r>
    </w:p>
    <w:p w:rsidR="00000000" w:rsidRPr="00CF564D" w:rsidRDefault="006E4294">
      <w:pPr>
        <w:pStyle w:val="ConsPlusNormal"/>
      </w:pPr>
    </w:p>
    <w:p w:rsidR="00000000" w:rsidRPr="00CF564D" w:rsidRDefault="006E4294">
      <w:pPr>
        <w:pStyle w:val="ConsPlusNormal"/>
        <w:spacing w:before="300"/>
        <w:ind w:firstLine="540"/>
        <w:jc w:val="both"/>
      </w:pPr>
      <w:bookmarkStart w:id="376" w:name="Par1928"/>
      <w:bookmarkEnd w:id="376"/>
      <w:r w:rsidRPr="00CF564D">
        <w:t>9. Результаты отдельного этапа исполнения контракта, информация о поставленном товаре, выполнен</w:t>
      </w:r>
      <w:r w:rsidRPr="00CF564D">
        <w:t xml:space="preserve">ной работе или об оказанной услуге (за исключением контракта, заключенного в соответствии с </w:t>
      </w:r>
      <w:r w:rsidRPr="00CF564D">
        <w:t>пунктом 4</w:t>
      </w:r>
      <w:r w:rsidRPr="00CF564D">
        <w:t xml:space="preserve">, </w:t>
      </w:r>
      <w:r w:rsidRPr="00CF564D">
        <w:t>5</w:t>
      </w:r>
      <w:r w:rsidRPr="00CF564D">
        <w:t xml:space="preserve">, </w:t>
      </w:r>
      <w:r w:rsidRPr="00CF564D">
        <w:t>23</w:t>
      </w:r>
      <w:r w:rsidRPr="00CF564D">
        <w:t xml:space="preserve">, </w:t>
      </w:r>
      <w:r w:rsidRPr="00CF564D">
        <w:t>42</w:t>
      </w:r>
      <w:r w:rsidRPr="00CF564D">
        <w:t xml:space="preserve">, </w:t>
      </w:r>
      <w:r w:rsidRPr="00CF564D">
        <w:t>44</w:t>
      </w:r>
      <w:r w:rsidRPr="00CF564D">
        <w:t xml:space="preserve"> или </w:t>
      </w:r>
      <w:r w:rsidRPr="00CF564D">
        <w:t>46 части 1 статьи 93</w:t>
      </w:r>
      <w:r w:rsidRPr="00CF564D">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CF564D" w:rsidRDefault="006E4294">
      <w:pPr>
        <w:pStyle w:val="ConsPlusNormal"/>
        <w:jc w:val="both"/>
      </w:pPr>
      <w:r w:rsidRPr="00CF564D">
        <w:t>(в р</w:t>
      </w:r>
      <w:r w:rsidRPr="00CF564D">
        <w:t>ед. Федеральных законов от 13.07.2015 N 227-ФЗ, от 30.12.2015 N 469-ФЗ, от 02.06.2016 N 167-ФЗ)</w:t>
      </w:r>
    </w:p>
    <w:p w:rsidR="00000000" w:rsidRPr="00CF564D" w:rsidRDefault="006E4294">
      <w:pPr>
        <w:pStyle w:val="ConsPlusNormal"/>
        <w:spacing w:before="240"/>
        <w:ind w:firstLine="540"/>
        <w:jc w:val="both"/>
      </w:pPr>
      <w:bookmarkStart w:id="377" w:name="Par1930"/>
      <w:bookmarkEnd w:id="377"/>
      <w:r w:rsidRPr="00CF564D">
        <w:t>1) об исполнении контракта (результаты отдельного этапа исполнения контракта, осуществленная поставка товара, выполненная работа или оказанная усл</w:t>
      </w:r>
      <w:r w:rsidRPr="00CF564D">
        <w:t>уга, в том числе их соответствие плану-графику), о соблюдении промежуточных и окончательных сроков исполнения контракта;</w:t>
      </w:r>
    </w:p>
    <w:p w:rsidR="00000000" w:rsidRPr="00CF564D" w:rsidRDefault="006E4294">
      <w:pPr>
        <w:pStyle w:val="ConsPlusNormal"/>
        <w:spacing w:before="240"/>
        <w:ind w:firstLine="540"/>
        <w:jc w:val="both"/>
      </w:pPr>
      <w:r w:rsidRPr="00CF564D">
        <w:t xml:space="preserve">2) о ненадлежащем исполнении контракта (с указанием допущенных нарушений) или о неисполнении контракта и о санкциях, которые применены </w:t>
      </w:r>
      <w:r w:rsidRPr="00CF564D">
        <w:t>в связи с нарушением условий контракта или его неисполнением;</w:t>
      </w:r>
    </w:p>
    <w:p w:rsidR="00000000" w:rsidRPr="00CF564D" w:rsidRDefault="006E4294">
      <w:pPr>
        <w:pStyle w:val="ConsPlusNormal"/>
        <w:spacing w:before="240"/>
        <w:ind w:firstLine="540"/>
        <w:jc w:val="both"/>
      </w:pPr>
      <w:r w:rsidRPr="00CF564D">
        <w:t>3) об изменении или о расторжении контракта в ходе его исполнения.</w:t>
      </w:r>
    </w:p>
    <w:p w:rsidR="00000000" w:rsidRPr="00CF564D" w:rsidRDefault="006E4294">
      <w:pPr>
        <w:pStyle w:val="ConsPlusNormal"/>
        <w:spacing w:before="240"/>
        <w:ind w:firstLine="540"/>
        <w:jc w:val="both"/>
      </w:pPr>
      <w:r w:rsidRPr="00CF564D">
        <w:t>10. К отчету прилагаются заключение по результатам экспертизы отдельного этапа исполнения контракта, поставленного товара, выпо</w:t>
      </w:r>
      <w:r w:rsidRPr="00CF564D">
        <w:t xml:space="preserve">лненной работы или оказанной услуги (в случае привлечения заказчиком для проведения экспертизы отдельного этапа исполнения </w:t>
      </w:r>
      <w:r w:rsidRPr="00CF564D">
        <w:lastRenderedPageBreak/>
        <w:t>контракта, поставленного товара, выполненной работы или оказанной услуги экспертов, экспертных организаций) и документ о приемке таки</w:t>
      </w:r>
      <w:r w:rsidRPr="00CF564D">
        <w:t>х результатов либо иной определенный законодательством Российской Федерации документ.</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r w:rsidRPr="00CF564D">
        <w:t xml:space="preserve">11. Порядок подготовки и размещения в единой информационной системе отчета, указанного в </w:t>
      </w:r>
      <w:r w:rsidRPr="00CF564D">
        <w:t>части 9</w:t>
      </w:r>
      <w:r w:rsidRPr="00CF564D">
        <w:t xml:space="preserve"> настоящей статьи, форма указанного отчета определяются Правительством Российской Федерации.</w:t>
      </w:r>
    </w:p>
    <w:p w:rsidR="00000000" w:rsidRPr="00CF564D" w:rsidRDefault="006E4294">
      <w:pPr>
        <w:pStyle w:val="ConsPlusNormal"/>
        <w:spacing w:before="240"/>
        <w:ind w:firstLine="540"/>
        <w:jc w:val="both"/>
      </w:pPr>
      <w:r w:rsidRPr="00CF564D">
        <w:t>12. Органы государственной власти субъекто</w:t>
      </w:r>
      <w:r w:rsidRPr="00CF564D">
        <w:t>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w:t>
      </w:r>
      <w:r w:rsidRPr="00CF564D">
        <w:t>, выполнения работы или оказания услуги (в том числе перечни дополнительной информации).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78" w:name="Par1938"/>
      <w:bookmarkEnd w:id="378"/>
      <w:r w:rsidRPr="00CF564D">
        <w:rPr>
          <w:rFonts w:ascii="Times New Roman" w:hAnsi="Times New Roman" w:cs="Times New Roman"/>
        </w:rPr>
        <w:t>Статья 95. Изменение, расторжение контракта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CF564D" w:rsidRDefault="006E4294">
      <w:pPr>
        <w:pStyle w:val="ConsPlusNormal"/>
        <w:spacing w:before="240"/>
        <w:ind w:firstLine="540"/>
        <w:jc w:val="both"/>
      </w:pPr>
      <w:r w:rsidRPr="00CF564D">
        <w:t xml:space="preserve">1) если возможность изменения условий контракта была предусмотрена документацией о закупке и контрактом, а </w:t>
      </w:r>
      <w:r w:rsidRPr="00CF564D">
        <w:t>в случае осуществления закупки у единственного поставщика (подрядчика, исполнителя) контрактом:</w:t>
      </w:r>
    </w:p>
    <w:p w:rsidR="00000000" w:rsidRPr="00CF564D" w:rsidRDefault="006E4294">
      <w:pPr>
        <w:pStyle w:val="ConsPlusNormal"/>
        <w:spacing w:before="240"/>
        <w:ind w:firstLine="540"/>
        <w:jc w:val="both"/>
      </w:pPr>
      <w:r w:rsidRPr="00CF564D">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CF564D">
        <w:t>работы, оказываемой услуги и иных условий контракта;</w:t>
      </w:r>
    </w:p>
    <w:p w:rsidR="00000000" w:rsidRPr="00CF564D" w:rsidRDefault="006E4294">
      <w:pPr>
        <w:pStyle w:val="ConsPlusNormal"/>
        <w:spacing w:before="240"/>
        <w:ind w:firstLine="540"/>
        <w:jc w:val="both"/>
      </w:pPr>
      <w:r w:rsidRPr="00CF564D">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CF564D">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CF564D">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CF564D">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CF564D">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CF564D" w:rsidRDefault="006E4294">
      <w:pPr>
        <w:pStyle w:val="ConsPlusNormal"/>
        <w:spacing w:before="240"/>
        <w:ind w:firstLine="540"/>
        <w:jc w:val="both"/>
      </w:pPr>
      <w:r w:rsidRPr="00CF564D">
        <w:t>2) если цена заключенного для обеспечения федеральных нужд на срок не менее чем три года контракта с</w:t>
      </w:r>
      <w:r w:rsidRPr="00CF564D">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CF564D">
        <w:t>нии решения Правительства Российской Федерации;</w:t>
      </w:r>
    </w:p>
    <w:p w:rsidR="00000000" w:rsidRPr="00CF564D" w:rsidRDefault="006E4294">
      <w:pPr>
        <w:pStyle w:val="ConsPlusNormal"/>
        <w:spacing w:before="240"/>
        <w:ind w:firstLine="540"/>
        <w:jc w:val="both"/>
      </w:pPr>
      <w:r w:rsidRPr="00CF564D">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CF564D">
        <w:t xml:space="preserve">исполнение указанного контракта по независящим от </w:t>
      </w:r>
      <w:r w:rsidRPr="00CF564D">
        <w:lastRenderedPageBreak/>
        <w:t>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CF564D">
        <w:t>ации;</w:t>
      </w:r>
    </w:p>
    <w:p w:rsidR="00000000" w:rsidRPr="00CF564D" w:rsidRDefault="006E4294">
      <w:pPr>
        <w:pStyle w:val="ConsPlusNormal"/>
        <w:spacing w:before="240"/>
        <w:ind w:firstLine="540"/>
        <w:jc w:val="both"/>
      </w:pPr>
      <w:r w:rsidRPr="00CF564D">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CF564D">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CF564D" w:rsidRDefault="006E4294">
      <w:pPr>
        <w:pStyle w:val="ConsPlusNormal"/>
        <w:spacing w:before="240"/>
        <w:ind w:firstLine="540"/>
        <w:jc w:val="both"/>
      </w:pPr>
      <w:r w:rsidRPr="00CF564D">
        <w:t>5) изменение в соответствии с законодательством Российской Федерации регулируемых цен (тарифов) на товары, работ</w:t>
      </w:r>
      <w:r w:rsidRPr="00CF564D">
        <w:t>ы, услуги;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379" w:name="Par1949"/>
      <w:bookmarkEnd w:id="379"/>
      <w:r w:rsidRPr="00CF564D">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CF564D">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CF564D">
        <w:t>ества товара, объема работы или услуги, предусмотренных контрактом;</w:t>
      </w:r>
    </w:p>
    <w:p w:rsidR="00000000" w:rsidRPr="00CF564D" w:rsidRDefault="006E4294">
      <w:pPr>
        <w:pStyle w:val="ConsPlusNormal"/>
        <w:spacing w:before="240"/>
        <w:ind w:firstLine="540"/>
        <w:jc w:val="both"/>
      </w:pPr>
      <w:r w:rsidRPr="00CF564D">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CF564D">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CF564D" w:rsidRDefault="006E4294">
      <w:pPr>
        <w:pStyle w:val="ConsPlusNormal"/>
        <w:jc w:val="both"/>
      </w:pPr>
      <w:r w:rsidRPr="00CF564D">
        <w:t>(п. 7 введен Федеральным законом от 28.12.2013 N 396-Ф</w:t>
      </w:r>
      <w:r w:rsidRPr="00CF564D">
        <w:t>З)</w:t>
      </w:r>
    </w:p>
    <w:p w:rsidR="00000000" w:rsidRPr="00CF564D" w:rsidRDefault="006E4294">
      <w:pPr>
        <w:pStyle w:val="ConsPlusNormal"/>
        <w:spacing w:before="240"/>
        <w:ind w:firstLine="540"/>
        <w:jc w:val="both"/>
      </w:pPr>
      <w:bookmarkStart w:id="380" w:name="Par1952"/>
      <w:bookmarkEnd w:id="380"/>
      <w:r w:rsidRPr="00CF564D">
        <w:t>1.1. Утратил силу с 1 января 2017 года. - Федеральный закон от 29.12.2015 N 390-ФЗ.</w:t>
      </w:r>
    </w:p>
    <w:p w:rsidR="00000000" w:rsidRPr="00CF564D" w:rsidRDefault="006E4294">
      <w:pPr>
        <w:pStyle w:val="ConsPlusNormal"/>
        <w:spacing w:before="240"/>
        <w:ind w:firstLine="540"/>
        <w:jc w:val="both"/>
      </w:pPr>
      <w:r w:rsidRPr="00CF564D">
        <w:t xml:space="preserve">2. В установленных </w:t>
      </w:r>
      <w:r w:rsidRPr="00CF564D">
        <w:t>пунктом 6 части 1</w:t>
      </w:r>
      <w:r w:rsidRPr="00CF564D">
        <w:t xml:space="preserve"> настоящей статьи случаях сокращение количества товара, объема работы или услуги при уменьшении цен</w:t>
      </w:r>
      <w:r w:rsidRPr="00CF564D">
        <w:t>ы контракта осуществляется в соответствии с методикой, утвержденной Правительством Российской Федерации.</w:t>
      </w:r>
    </w:p>
    <w:p w:rsidR="00000000" w:rsidRPr="00CF564D" w:rsidRDefault="006E4294">
      <w:pPr>
        <w:pStyle w:val="ConsPlusNormal"/>
        <w:spacing w:before="240"/>
        <w:ind w:firstLine="540"/>
        <w:jc w:val="both"/>
      </w:pPr>
      <w:r w:rsidRPr="00CF564D">
        <w:t xml:space="preserve">3. В установленных </w:t>
      </w:r>
      <w:r w:rsidRPr="00CF564D">
        <w:t>пунктом 6 части 1</w:t>
      </w:r>
      <w:r w:rsidRPr="00CF564D">
        <w:t xml:space="preserve"> настоящей статьи случаях принятие государственным или муниципальным заказчиком решения об изме</w:t>
      </w:r>
      <w:r w:rsidRPr="00CF564D">
        <w:t>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CF564D" w:rsidRDefault="006E4294">
      <w:pPr>
        <w:pStyle w:val="ConsPlusNormal"/>
        <w:spacing w:before="240"/>
        <w:ind w:firstLine="540"/>
        <w:jc w:val="both"/>
      </w:pPr>
      <w:r w:rsidRPr="00CF564D">
        <w:t xml:space="preserve">4. В случае наступления обстоятельств, которые предусмотрены </w:t>
      </w:r>
      <w:r w:rsidRPr="00CF564D">
        <w:t>пунктом 6 части 1</w:t>
      </w:r>
      <w:r w:rsidRPr="00CF564D">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w:t>
      </w:r>
      <w:r w:rsidRPr="00CF564D">
        <w:t>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w:t>
      </w:r>
      <w:r w:rsidRPr="00CF564D">
        <w:t>тложной форме, лекарственные средства, топливо), и (или) по которому поставщиком (подрядчиком, исполнителем) обязательства исполнены.</w:t>
      </w:r>
    </w:p>
    <w:p w:rsidR="00000000" w:rsidRPr="00CF564D" w:rsidRDefault="006E4294">
      <w:pPr>
        <w:pStyle w:val="ConsPlusNormal"/>
        <w:spacing w:before="240"/>
        <w:ind w:firstLine="540"/>
        <w:jc w:val="both"/>
      </w:pPr>
      <w:r w:rsidRPr="00CF564D">
        <w:t>5. При исполнении контракта не допускается перемена поставщика (подрядчика, исполнителя), за исключением случая, если новы</w:t>
      </w:r>
      <w:r w:rsidRPr="00CF564D">
        <w:t xml:space="preserve">й поставщик (подрядчик, исполнитель) является </w:t>
      </w:r>
      <w:r w:rsidRPr="00CF564D">
        <w:lastRenderedPageBreak/>
        <w:t>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CF564D" w:rsidRDefault="006E4294">
      <w:pPr>
        <w:pStyle w:val="ConsPlusNormal"/>
        <w:spacing w:before="240"/>
        <w:ind w:firstLine="540"/>
        <w:jc w:val="both"/>
      </w:pPr>
      <w:r w:rsidRPr="00CF564D">
        <w:t>6. В случае перемены заказчика права и обяз</w:t>
      </w:r>
      <w:r w:rsidRPr="00CF564D">
        <w:t>анности заказчика, предусмотренные контрактом, переходят к новому заказчику.</w:t>
      </w:r>
    </w:p>
    <w:p w:rsidR="00000000" w:rsidRPr="00CF564D" w:rsidRDefault="006E4294">
      <w:pPr>
        <w:pStyle w:val="ConsPlusNormal"/>
        <w:spacing w:before="240"/>
        <w:ind w:firstLine="540"/>
        <w:jc w:val="both"/>
      </w:pPr>
      <w:bookmarkStart w:id="381" w:name="Par1958"/>
      <w:bookmarkEnd w:id="381"/>
      <w:r w:rsidRPr="00CF564D">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CF564D">
        <w:t>частью 6 статьи</w:t>
      </w:r>
      <w:r w:rsidRPr="00CF564D">
        <w:t xml:space="preserve"> 14</w:t>
      </w:r>
      <w:r w:rsidRPr="00CF564D">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w:t>
      </w:r>
      <w:r w:rsidRPr="00CF564D">
        <w:t>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w:t>
      </w:r>
      <w:r w:rsidRPr="00CF564D">
        <w:t>иком.</w:t>
      </w:r>
    </w:p>
    <w:p w:rsidR="00000000" w:rsidRPr="00CF564D" w:rsidRDefault="006E4294">
      <w:pPr>
        <w:pStyle w:val="ConsPlusNormal"/>
        <w:jc w:val="both"/>
      </w:pPr>
      <w:r w:rsidRPr="00CF564D">
        <w:t>(в ред. Федерального закона от 13.07.2015 N 227-ФЗ)</w:t>
      </w:r>
    </w:p>
    <w:p w:rsidR="00000000" w:rsidRPr="00CF564D" w:rsidRDefault="006E4294">
      <w:pPr>
        <w:pStyle w:val="ConsPlusNormal"/>
        <w:spacing w:before="240"/>
        <w:ind w:firstLine="540"/>
        <w:jc w:val="both"/>
      </w:pPr>
      <w:bookmarkStart w:id="382" w:name="Par1960"/>
      <w:bookmarkEnd w:id="382"/>
      <w:r w:rsidRPr="00CF564D">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w:t>
      </w:r>
      <w:r w:rsidRPr="00CF564D">
        <w:t>дательством.</w:t>
      </w:r>
    </w:p>
    <w:p w:rsidR="00000000" w:rsidRPr="00CF564D" w:rsidRDefault="006E4294">
      <w:pPr>
        <w:pStyle w:val="ConsPlusNormal"/>
        <w:spacing w:before="240"/>
        <w:ind w:firstLine="540"/>
        <w:jc w:val="both"/>
      </w:pPr>
      <w:bookmarkStart w:id="383" w:name="Par1961"/>
      <w:bookmarkEnd w:id="383"/>
      <w:r w:rsidRPr="00CF564D">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w:t>
      </w:r>
      <w:r w:rsidRPr="00CF564D">
        <w:t xml:space="preserve"> условии, если это было предусмотрено контрактом.</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384" w:name="Par1963"/>
      <w:bookmarkEnd w:id="384"/>
      <w:r w:rsidRPr="00CF564D">
        <w:t>10. Заказчик вправе провести экспертизу поставленного товара, выполненной работы, оказанной услуги с привлечением эк</w:t>
      </w:r>
      <w:r w:rsidRPr="00CF564D">
        <w:t xml:space="preserve">спертов, экспертных организаций до принятия решения об одностороннем отказе от исполнения контракта в соответствии с </w:t>
      </w:r>
      <w:r w:rsidRPr="00CF564D">
        <w:t>частью 8</w:t>
      </w:r>
      <w:r w:rsidRPr="00CF564D">
        <w:t xml:space="preserve"> настоящей статьи.</w:t>
      </w:r>
    </w:p>
    <w:p w:rsidR="00000000" w:rsidRPr="00CF564D" w:rsidRDefault="006E4294">
      <w:pPr>
        <w:pStyle w:val="ConsPlusNormal"/>
        <w:spacing w:before="240"/>
        <w:ind w:firstLine="540"/>
        <w:jc w:val="both"/>
      </w:pPr>
      <w:r w:rsidRPr="00CF564D">
        <w:t>11. Если заказчиком проведена экспертиза поставленного товара, выполненной работы или оказанной услуги с привлечением экспертов, экспертных ор</w:t>
      </w:r>
      <w:r w:rsidRPr="00CF564D">
        <w:t>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w:t>
      </w:r>
      <w:r w:rsidRPr="00CF564D">
        <w:t>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CF564D" w:rsidRDefault="006E4294">
      <w:pPr>
        <w:pStyle w:val="ConsPlusNormal"/>
        <w:spacing w:before="240"/>
        <w:ind w:firstLine="540"/>
        <w:jc w:val="both"/>
      </w:pPr>
      <w:r w:rsidRPr="00CF564D">
        <w:t>12. Решение заказчика об одностороннем отказе от исполнения контракта не позднее чем в течение трех рабочих дней с даты приня</w:t>
      </w:r>
      <w:r w:rsidRPr="00CF564D">
        <w:t>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w:t>
      </w:r>
      <w:r w:rsidRPr="00CF564D">
        <w:t xml:space="preserve">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w:t>
      </w:r>
      <w:r w:rsidRPr="00CF564D">
        <w:t>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w:t>
      </w:r>
      <w:r w:rsidRPr="00CF564D">
        <w:t xml:space="preserve">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w:t>
      </w:r>
      <w:r w:rsidRPr="00CF564D">
        <w:lastRenderedPageBreak/>
        <w:t xml:space="preserve">невозможности получения указанных </w:t>
      </w:r>
      <w:r w:rsidRPr="00CF564D">
        <w:t>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CF564D" w:rsidRDefault="006E4294">
      <w:pPr>
        <w:pStyle w:val="ConsPlusNormal"/>
        <w:jc w:val="both"/>
      </w:pPr>
      <w:r w:rsidRPr="00CF564D">
        <w:t>(в ред. Федерального закона о</w:t>
      </w:r>
      <w:r w:rsidRPr="00CF564D">
        <w:t>т 04.06.2014 N 140-ФЗ)</w:t>
      </w:r>
    </w:p>
    <w:p w:rsidR="00000000" w:rsidRPr="00CF564D" w:rsidRDefault="006E4294">
      <w:pPr>
        <w:pStyle w:val="ConsPlusNormal"/>
        <w:spacing w:before="240"/>
        <w:ind w:firstLine="540"/>
        <w:jc w:val="both"/>
      </w:pPr>
      <w:r w:rsidRPr="00CF564D">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w:t>
      </w:r>
      <w:r w:rsidRPr="00CF564D">
        <w:t xml:space="preserve"> отказе от исполнения контракта.</w:t>
      </w:r>
    </w:p>
    <w:p w:rsidR="00000000" w:rsidRPr="00CF564D" w:rsidRDefault="006E4294">
      <w:pPr>
        <w:pStyle w:val="ConsPlusNormal"/>
        <w:spacing w:before="240"/>
        <w:ind w:firstLine="540"/>
        <w:jc w:val="both"/>
      </w:pPr>
      <w:r w:rsidRPr="00CF564D">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w:t>
      </w:r>
      <w:r w:rsidRPr="00CF564D">
        <w:t xml:space="preserve">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CF564D">
        <w:t>частью 10</w:t>
      </w:r>
      <w:r w:rsidRPr="00CF564D">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w:t>
      </w:r>
      <w:r w:rsidRPr="00CF564D">
        <w:t>а заказчика от исполнения контракта.</w:t>
      </w:r>
    </w:p>
    <w:p w:rsidR="00000000" w:rsidRPr="00CF564D" w:rsidRDefault="006E4294">
      <w:pPr>
        <w:pStyle w:val="ConsPlusNormal"/>
        <w:spacing w:before="240"/>
        <w:ind w:firstLine="540"/>
        <w:jc w:val="both"/>
      </w:pPr>
      <w:bookmarkStart w:id="385" w:name="Par1969"/>
      <w:bookmarkEnd w:id="385"/>
      <w:r w:rsidRPr="00CF564D">
        <w:t>15. Заказчик обязан принять решение об одностороннем отказе от исполнения контракта в случаях:</w:t>
      </w:r>
    </w:p>
    <w:p w:rsidR="00000000" w:rsidRPr="00CF564D" w:rsidRDefault="006E4294">
      <w:pPr>
        <w:pStyle w:val="ConsPlusNormal"/>
        <w:spacing w:before="240"/>
        <w:ind w:firstLine="540"/>
        <w:jc w:val="both"/>
      </w:pPr>
      <w:r w:rsidRPr="00CF564D">
        <w:t>1) если в ходе исполнения контракта установлено, что поставщик (подрядчик, исполнитель) и (или) поставляемый т</w:t>
      </w:r>
      <w:r w:rsidRPr="00CF564D">
        <w:t>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w:t>
      </w:r>
      <w:r w:rsidRPr="00CF564D">
        <w:t>емого товара таким требованиям, что позволило ему стать победителем определения поставщика (подрядчика, исполнителя);</w:t>
      </w:r>
    </w:p>
    <w:p w:rsidR="00000000" w:rsidRPr="00CF564D" w:rsidRDefault="006E4294">
      <w:pPr>
        <w:pStyle w:val="ConsPlusNormal"/>
        <w:spacing w:before="240"/>
        <w:ind w:firstLine="540"/>
        <w:jc w:val="both"/>
      </w:pPr>
      <w:r w:rsidRPr="00CF564D">
        <w:t xml:space="preserve">2) если в ходе исполнения заключенного в соответствии с </w:t>
      </w:r>
      <w:r w:rsidRPr="00CF564D">
        <w:t xml:space="preserve">пунктом 47 </w:t>
      </w:r>
      <w:r w:rsidRPr="00CF564D">
        <w:t>части 1 статьи 93</w:t>
      </w:r>
      <w:r w:rsidRPr="00CF564D">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w:t>
      </w:r>
      <w:r w:rsidRPr="00CF564D">
        <w:t xml:space="preserve">й инвестиционный контракт расторгнут. При этом расторжение контракта, заключенного в соответствии с </w:t>
      </w:r>
      <w:r w:rsidRPr="00CF564D">
        <w:t>пунктом 47 части 1 статьи 93</w:t>
      </w:r>
      <w:r w:rsidRPr="00CF564D">
        <w:t xml:space="preserve"> настоящего Федерального закона, осуществляется в след</w:t>
      </w:r>
      <w:r w:rsidRPr="00CF564D">
        <w:t>ующем порядке:</w:t>
      </w:r>
    </w:p>
    <w:p w:rsidR="00000000" w:rsidRPr="00CF564D" w:rsidRDefault="006E4294">
      <w:pPr>
        <w:pStyle w:val="ConsPlusNormal"/>
        <w:spacing w:before="240"/>
        <w:ind w:firstLine="540"/>
        <w:jc w:val="both"/>
      </w:pPr>
      <w:bookmarkStart w:id="386" w:name="Par1972"/>
      <w:bookmarkEnd w:id="386"/>
      <w:r w:rsidRPr="00CF564D">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w:t>
      </w:r>
      <w:r w:rsidRPr="00CF564D">
        <w:t xml:space="preserve">ечение десяти рабочих дней со дня его расторжения уведомление об указанном расторжении заказчикам, заключившим в соответствии с </w:t>
      </w:r>
      <w:r w:rsidRPr="00CF564D">
        <w:t>пунктом 47 части 1 статьи 93</w:t>
      </w:r>
      <w:r w:rsidRPr="00CF564D">
        <w:t xml:space="preserve"> настоящего Федерального з</w:t>
      </w:r>
      <w:r w:rsidRPr="00CF564D">
        <w:t>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w:t>
      </w:r>
      <w:r w:rsidRPr="00CF564D">
        <w:t xml:space="preserve">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CF564D" w:rsidRDefault="006E4294">
      <w:pPr>
        <w:pStyle w:val="ConsPlusNormal"/>
        <w:spacing w:before="240"/>
        <w:ind w:firstLine="540"/>
        <w:jc w:val="both"/>
      </w:pPr>
      <w:bookmarkStart w:id="387" w:name="Par1973"/>
      <w:bookmarkEnd w:id="387"/>
      <w:r w:rsidRPr="00CF564D">
        <w:t>б) заказчики не позднее трех рабочих дней с даты получения у</w:t>
      </w:r>
      <w:r w:rsidRPr="00CF564D">
        <w:t xml:space="preserve">казанного в </w:t>
      </w:r>
      <w:r w:rsidRPr="00CF564D">
        <w:t>подпункте "а"</w:t>
      </w:r>
      <w:r w:rsidRPr="00CF564D">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CF564D">
        <w:t>пунктом 47 части 1 статьи 93</w:t>
      </w:r>
      <w:r w:rsidRPr="00CF564D">
        <w:t xml:space="preserve"> настоящего </w:t>
      </w:r>
      <w:r w:rsidRPr="00CF564D">
        <w:lastRenderedPageBreak/>
        <w:t>Федерального закона;</w:t>
      </w:r>
    </w:p>
    <w:p w:rsidR="00000000" w:rsidRPr="00CF564D" w:rsidRDefault="006E4294">
      <w:pPr>
        <w:pStyle w:val="ConsPlusNormal"/>
        <w:spacing w:before="240"/>
        <w:ind w:firstLine="540"/>
        <w:jc w:val="both"/>
      </w:pPr>
      <w:r w:rsidRPr="00CF564D">
        <w:t xml:space="preserve">в) расторжение контракта после принятия решения, указанного в </w:t>
      </w:r>
      <w:r w:rsidRPr="00CF564D">
        <w:t>подпункте "б"</w:t>
      </w:r>
      <w:r w:rsidRPr="00CF564D">
        <w:t xml:space="preserve"> настоящего пункта, осуществляется в соответствии с общим </w:t>
      </w:r>
      <w:r w:rsidRPr="00CF564D">
        <w:t>порядком, предусмотренным настоящей статьей;</w:t>
      </w:r>
    </w:p>
    <w:p w:rsidR="00000000" w:rsidRPr="00CF564D" w:rsidRDefault="006E4294">
      <w:pPr>
        <w:pStyle w:val="ConsPlusNormal"/>
        <w:spacing w:before="240"/>
        <w:ind w:firstLine="540"/>
        <w:jc w:val="both"/>
      </w:pPr>
      <w:r w:rsidRPr="00CF564D">
        <w:t xml:space="preserve">3) если в ходе исполнения заключенного в соответствии с </w:t>
      </w:r>
      <w:r w:rsidRPr="00CF564D">
        <w:t>пунктом 48 части 1 статьи 93</w:t>
      </w:r>
      <w:r w:rsidRPr="00CF564D">
        <w:t xml:space="preserve"> настоящего Федерального закона контракта на поставку товара, производство которого создано или м</w:t>
      </w:r>
      <w:r w:rsidRPr="00CF564D">
        <w:t xml:space="preserve">одернизировано и (или) освоено на территории субъекта Российской Федерации в соответствии с государственным контрактом, заключенным согласно </w:t>
      </w:r>
      <w:r w:rsidRPr="00CF564D">
        <w:t>статье 111.4</w:t>
      </w:r>
      <w:r w:rsidRPr="00CF564D">
        <w:t xml:space="preserve"> настояще</w:t>
      </w:r>
      <w:r w:rsidRPr="00CF564D">
        <w:t xml:space="preserve">го Федерального закона, такой государственный контракт расторгнут. При этом расторжение контракта, заключенного в соответствии с </w:t>
      </w:r>
      <w:r w:rsidRPr="00CF564D">
        <w:t>пунктом 48 части 1 статьи 93</w:t>
      </w:r>
      <w:r w:rsidRPr="00CF564D">
        <w:t xml:space="preserve"> настоящего Федерального закона, осуществляется в следующем порядке:</w:t>
      </w:r>
    </w:p>
    <w:p w:rsidR="00000000" w:rsidRPr="00CF564D" w:rsidRDefault="006E4294">
      <w:pPr>
        <w:pStyle w:val="ConsPlusNormal"/>
        <w:spacing w:before="240"/>
        <w:ind w:firstLine="540"/>
        <w:jc w:val="both"/>
      </w:pPr>
      <w:bookmarkStart w:id="388" w:name="Par1976"/>
      <w:bookmarkEnd w:id="388"/>
      <w:r w:rsidRPr="00CF564D">
        <w:t xml:space="preserve">а) сторона государственного контракта, которая заключила такой контракт от имени субъекта Российской Федерации согласно </w:t>
      </w:r>
      <w:r w:rsidRPr="00CF564D">
        <w:t>статье 111.4</w:t>
      </w:r>
      <w:r w:rsidRPr="00CF564D">
        <w:t xml:space="preserve"> настоящего Феде</w:t>
      </w:r>
      <w:r w:rsidRPr="00CF564D">
        <w:t xml:space="preserve">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CF564D">
        <w:t>пунктом 48 части 1 статьи 93</w:t>
      </w:r>
      <w:r w:rsidRPr="00CF564D">
        <w:t xml:space="preserve"> настоящего Федерального закона контрак</w:t>
      </w:r>
      <w:r w:rsidRPr="00CF564D">
        <w:t xml:space="preserve">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CF564D">
        <w:t>статье 1</w:t>
      </w:r>
      <w:r w:rsidRPr="00CF564D">
        <w:t>11.4</w:t>
      </w:r>
      <w:r w:rsidRPr="00CF564D">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w:t>
      </w:r>
      <w:r w:rsidRPr="00CF564D">
        <w:t>естре контрактов, заключенных заказчиками;</w:t>
      </w:r>
    </w:p>
    <w:p w:rsidR="00000000" w:rsidRPr="00CF564D" w:rsidRDefault="006E4294">
      <w:pPr>
        <w:pStyle w:val="ConsPlusNormal"/>
        <w:spacing w:before="240"/>
        <w:ind w:firstLine="540"/>
        <w:jc w:val="both"/>
      </w:pPr>
      <w:bookmarkStart w:id="389" w:name="Par1977"/>
      <w:bookmarkEnd w:id="389"/>
      <w:r w:rsidRPr="00CF564D">
        <w:t xml:space="preserve">б) заказчики в течение трех рабочих дней с даты получения указанного в </w:t>
      </w:r>
      <w:r w:rsidRPr="00CF564D">
        <w:t>подпункте "а"</w:t>
      </w:r>
      <w:r w:rsidRPr="00CF564D">
        <w:t xml:space="preserve"> настоящего пункта уведомления обязаны принять решение об одностороннем отказе от исп</w:t>
      </w:r>
      <w:r w:rsidRPr="00CF564D">
        <w:t xml:space="preserve">олнения контракта, заключенного в соответствии с </w:t>
      </w:r>
      <w:r w:rsidRPr="00CF564D">
        <w:t>пунктом 48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 xml:space="preserve">в) расторжение контракта после принятия решения, указанного в </w:t>
      </w:r>
      <w:r w:rsidRPr="00CF564D">
        <w:t>под</w:t>
      </w:r>
      <w:r w:rsidRPr="00CF564D">
        <w:t>пункте "б"</w:t>
      </w:r>
      <w:r w:rsidRPr="00CF564D">
        <w:t xml:space="preserve"> настоящего пункта, осуществляется в соответствии с общим порядком, предусмотренным настоящей статьей.</w:t>
      </w:r>
    </w:p>
    <w:p w:rsidR="00000000" w:rsidRPr="00CF564D" w:rsidRDefault="006E4294">
      <w:pPr>
        <w:pStyle w:val="ConsPlusNormal"/>
        <w:jc w:val="both"/>
      </w:pPr>
      <w:r w:rsidRPr="00CF564D">
        <w:t>(часть 15 в ред. Федерального закона от 03.07.2016 N 365-ФЗ)</w:t>
      </w:r>
    </w:p>
    <w:p w:rsidR="00000000" w:rsidRPr="00CF564D" w:rsidRDefault="006E4294">
      <w:pPr>
        <w:pStyle w:val="ConsPlusNormal"/>
        <w:spacing w:before="240"/>
        <w:ind w:firstLine="540"/>
        <w:jc w:val="both"/>
      </w:pPr>
      <w:r w:rsidRPr="00CF564D">
        <w:t>16. Информация о поставщике (подрядчике, исполнителе), с которым контракт был р</w:t>
      </w:r>
      <w:r w:rsidRPr="00CF564D">
        <w:t>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CF564D" w:rsidRDefault="006E4294">
      <w:pPr>
        <w:pStyle w:val="ConsPlusNormal"/>
        <w:spacing w:before="240"/>
        <w:ind w:firstLine="540"/>
        <w:jc w:val="both"/>
      </w:pPr>
      <w:bookmarkStart w:id="390" w:name="Par1981"/>
      <w:bookmarkEnd w:id="390"/>
      <w:r w:rsidRPr="00CF564D">
        <w:t>17. В случае расторжения контракт</w:t>
      </w:r>
      <w:r w:rsidRPr="00CF564D">
        <w:t xml:space="preserve">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CF564D">
        <w:t>пункта 6 части 2 статьи 83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w:t>
      </w:r>
      <w:r w:rsidRPr="00CF564D">
        <w:t xml:space="preserve">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CF564D">
        <w:t>частью 17</w:t>
      </w:r>
      <w:r w:rsidRPr="00CF564D">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CF564D" w:rsidRDefault="006E4294">
      <w:pPr>
        <w:pStyle w:val="ConsPlusNormal"/>
        <w:spacing w:before="240"/>
        <w:ind w:firstLine="540"/>
        <w:jc w:val="both"/>
      </w:pPr>
      <w:r w:rsidRPr="00CF564D">
        <w:lastRenderedPageBreak/>
        <w:t>19. По</w:t>
      </w:r>
      <w:r w:rsidRPr="00CF564D">
        <w:t>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w:t>
      </w:r>
      <w:r w:rsidRPr="00CF564D">
        <w:t>нтракте было предусмотрено право заказчика принять решение об одностороннем отказе от исполнения контракта.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20. Решение поставщика (подрядчика, исполнителя) об одностороннем отказе от исполнения контракта</w:t>
      </w:r>
      <w:r w:rsidRPr="00CF564D">
        <w:t xml:space="preserve">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w:t>
      </w:r>
      <w:r w:rsidRPr="00CF564D">
        <w:t>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w:t>
      </w:r>
      <w:r w:rsidRPr="00CF564D">
        <w:t xml:space="preserve">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w:t>
      </w:r>
      <w:r w:rsidRPr="00CF564D">
        <w:t>о вручении заказчику указанного уведомления.</w:t>
      </w:r>
    </w:p>
    <w:p w:rsidR="00000000" w:rsidRPr="00CF564D" w:rsidRDefault="006E4294">
      <w:pPr>
        <w:pStyle w:val="ConsPlusNormal"/>
        <w:jc w:val="both"/>
      </w:pPr>
      <w:r w:rsidRPr="00CF564D">
        <w:t>(в ред. Федеральных законов от 28.12.2013 N 396-ФЗ, от 04.06.2014 N 140-ФЗ)</w:t>
      </w:r>
    </w:p>
    <w:p w:rsidR="00000000" w:rsidRPr="00CF564D" w:rsidRDefault="006E4294">
      <w:pPr>
        <w:pStyle w:val="ConsPlusNormal"/>
        <w:spacing w:before="240"/>
        <w:ind w:firstLine="540"/>
        <w:jc w:val="both"/>
      </w:pPr>
      <w:r w:rsidRPr="00CF564D">
        <w:t>21. Решение поставщика (подрядчика, исполнителя) об одностороннем отказе от исполнения контракта вступает в силу и контракт считается р</w:t>
      </w:r>
      <w:r w:rsidRPr="00CF564D">
        <w:t>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CF564D" w:rsidRDefault="006E4294">
      <w:pPr>
        <w:pStyle w:val="ConsPlusNormal"/>
        <w:spacing w:before="240"/>
        <w:ind w:firstLine="540"/>
        <w:jc w:val="both"/>
      </w:pPr>
      <w:r w:rsidRPr="00CF564D">
        <w:t>22. Поставщик (подрядчик, исполнитель) обязан отменить не вступившее в силу решение об односторо</w:t>
      </w:r>
      <w:r w:rsidRPr="00CF564D">
        <w:t xml:space="preserve">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w:t>
      </w:r>
      <w:r w:rsidRPr="00CF564D">
        <w:t>указанного решения.</w:t>
      </w:r>
    </w:p>
    <w:p w:rsidR="00000000" w:rsidRPr="00CF564D" w:rsidRDefault="006E4294">
      <w:pPr>
        <w:pStyle w:val="ConsPlusNormal"/>
        <w:spacing w:before="240"/>
        <w:ind w:firstLine="540"/>
        <w:jc w:val="both"/>
      </w:pPr>
      <w:r w:rsidRPr="00CF564D">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w:t>
      </w:r>
      <w:r w:rsidRPr="00CF564D">
        <w:t>льствами, являющимися основанием для принятия решения об одностороннем отказе от исполнения контракта.</w:t>
      </w:r>
    </w:p>
    <w:p w:rsidR="00000000" w:rsidRPr="00CF564D" w:rsidRDefault="006E4294">
      <w:pPr>
        <w:pStyle w:val="ConsPlusNormal"/>
        <w:spacing w:before="240"/>
        <w:ind w:firstLine="540"/>
        <w:jc w:val="both"/>
      </w:pPr>
      <w:r w:rsidRPr="00CF564D">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w:t>
      </w:r>
      <w:r w:rsidRPr="00CF564D">
        <w:t>нтракта, в соответствии с положениями настоящего Федерального закона.</w:t>
      </w:r>
    </w:p>
    <w:p w:rsidR="00000000" w:rsidRPr="00CF564D" w:rsidRDefault="006E4294">
      <w:pPr>
        <w:pStyle w:val="ConsPlusNormal"/>
        <w:spacing w:before="240"/>
        <w:ind w:firstLine="540"/>
        <w:jc w:val="both"/>
      </w:pPr>
      <w:r w:rsidRPr="00CF564D">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w:t>
      </w:r>
      <w:r w:rsidRPr="00CF564D">
        <w:t>му заказу могут быть установлены Федеральным законом от 29 декабря 2012 года N 275-ФЗ "О государственном оборонном заказе".</w:t>
      </w:r>
    </w:p>
    <w:p w:rsidR="00000000" w:rsidRPr="00CF564D" w:rsidRDefault="006E4294">
      <w:pPr>
        <w:pStyle w:val="ConsPlusNormal"/>
        <w:spacing w:before="240"/>
        <w:ind w:firstLine="540"/>
        <w:jc w:val="both"/>
      </w:pPr>
      <w:bookmarkStart w:id="391" w:name="Par1992"/>
      <w:bookmarkEnd w:id="391"/>
      <w:r w:rsidRPr="00CF564D">
        <w:t>26. Информация об изменении контракта или о расторжении контракта, за исключением сведений, составляющих государственн</w:t>
      </w:r>
      <w:r w:rsidRPr="00CF564D">
        <w:t>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CF564D" w:rsidRDefault="006E4294">
      <w:pPr>
        <w:pStyle w:val="ConsPlusNormal"/>
        <w:ind w:firstLine="540"/>
        <w:jc w:val="both"/>
      </w:pPr>
    </w:p>
    <w:p w:rsidR="00000000" w:rsidRPr="00CF564D" w:rsidRDefault="006E4294">
      <w:pPr>
        <w:pStyle w:val="ConsPlusTitle"/>
        <w:ind w:firstLine="540"/>
        <w:jc w:val="both"/>
        <w:outlineLvl w:val="2"/>
        <w:rPr>
          <w:rFonts w:ascii="Times New Roman" w:hAnsi="Times New Roman" w:cs="Times New Roman"/>
        </w:rPr>
      </w:pPr>
      <w:bookmarkStart w:id="392" w:name="Par1994"/>
      <w:bookmarkEnd w:id="392"/>
      <w:r w:rsidRPr="00CF564D">
        <w:rPr>
          <w:rFonts w:ascii="Times New Roman" w:hAnsi="Times New Roman" w:cs="Times New Roman"/>
        </w:rPr>
        <w:t>Статья 96. Обеспечение исполнения контракта</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Заказчиком в извещении об осущ</w:t>
      </w:r>
      <w:r w:rsidRPr="00CF564D">
        <w:t>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w:t>
      </w:r>
      <w:r w:rsidRPr="00CF564D">
        <w:t xml:space="preserve">усмотренных </w:t>
      </w:r>
      <w:r w:rsidRPr="00CF564D">
        <w:t>частью 2</w:t>
      </w:r>
      <w:r w:rsidRPr="00CF564D">
        <w:t xml:space="preserve"> настоящей статьи.</w:t>
      </w:r>
    </w:p>
    <w:p w:rsidR="00000000" w:rsidRPr="00CF564D" w:rsidRDefault="006E4294">
      <w:pPr>
        <w:pStyle w:val="ConsPlusNormal"/>
        <w:spacing w:before="240"/>
        <w:ind w:firstLine="540"/>
        <w:jc w:val="both"/>
      </w:pPr>
      <w:bookmarkStart w:id="393" w:name="Par1997"/>
      <w:bookmarkEnd w:id="393"/>
      <w:r w:rsidRPr="00CF564D">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w:t>
      </w:r>
      <w:r w:rsidRPr="00CF564D">
        <w:t xml:space="preserve">х, предусмотренных </w:t>
      </w:r>
      <w:r w:rsidRPr="00CF564D">
        <w:t>параграфом 3 главы 3</w:t>
      </w:r>
      <w:r w:rsidRPr="00CF564D">
        <w:t xml:space="preserve"> (если начальная (максимальная) цена контракта не превышает пятьсот тысяч рублей), </w:t>
      </w:r>
      <w:r w:rsidRPr="00CF564D">
        <w:t>пунктами 2</w:t>
      </w:r>
      <w:r w:rsidRPr="00CF564D">
        <w:t xml:space="preserve">, </w:t>
      </w:r>
      <w:r w:rsidRPr="00CF564D">
        <w:t>7</w:t>
      </w:r>
      <w:r w:rsidRPr="00CF564D">
        <w:t xml:space="preserve">, </w:t>
      </w:r>
      <w:r w:rsidRPr="00CF564D">
        <w:t>9</w:t>
      </w:r>
      <w:r w:rsidRPr="00CF564D">
        <w:t xml:space="preserve">, </w:t>
      </w:r>
      <w:r w:rsidRPr="00CF564D">
        <w:t>10 части 2 статьи 83</w:t>
      </w:r>
      <w:r w:rsidRPr="00CF564D">
        <w:t xml:space="preserve">, </w:t>
      </w:r>
      <w:r w:rsidRPr="00CF564D">
        <w:t>пунктами 1</w:t>
      </w:r>
      <w:r w:rsidRPr="00CF564D">
        <w:t xml:space="preserve">, </w:t>
      </w:r>
      <w:r w:rsidRPr="00CF564D">
        <w:t>2</w:t>
      </w:r>
      <w:r w:rsidRPr="00CF564D">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CF564D">
        <w:t>4</w:t>
      </w:r>
      <w:r w:rsidRPr="00CF564D">
        <w:t xml:space="preserve"> - </w:t>
      </w:r>
      <w:r w:rsidRPr="00CF564D">
        <w:t>11</w:t>
      </w:r>
      <w:r w:rsidRPr="00CF564D">
        <w:t xml:space="preserve">, </w:t>
      </w:r>
      <w:r w:rsidRPr="00CF564D">
        <w:t>13</w:t>
      </w:r>
      <w:r w:rsidRPr="00CF564D">
        <w:t xml:space="preserve"> - </w:t>
      </w:r>
      <w:r w:rsidRPr="00CF564D">
        <w:t>15</w:t>
      </w:r>
      <w:r w:rsidRPr="00CF564D">
        <w:t xml:space="preserve">, </w:t>
      </w:r>
      <w:r w:rsidRPr="00CF564D">
        <w:t>17</w:t>
      </w:r>
      <w:r w:rsidRPr="00CF564D">
        <w:t xml:space="preserve">, </w:t>
      </w:r>
      <w:r w:rsidRPr="00CF564D">
        <w:t>20</w:t>
      </w:r>
      <w:r w:rsidRPr="00CF564D">
        <w:t xml:space="preserve"> - </w:t>
      </w:r>
      <w:r w:rsidRPr="00CF564D">
        <w:t>23</w:t>
      </w:r>
      <w:r w:rsidRPr="00CF564D">
        <w:t xml:space="preserve">, </w:t>
      </w:r>
      <w:r w:rsidRPr="00CF564D">
        <w:t>26</w:t>
      </w:r>
      <w:r w:rsidRPr="00CF564D">
        <w:t xml:space="preserve">, </w:t>
      </w:r>
      <w:r w:rsidRPr="00CF564D">
        <w:t>28</w:t>
      </w:r>
      <w:r w:rsidRPr="00CF564D">
        <w:t xml:space="preserve"> - </w:t>
      </w:r>
      <w:r w:rsidRPr="00CF564D">
        <w:t>34</w:t>
      </w:r>
      <w:r w:rsidRPr="00CF564D">
        <w:t xml:space="preserve">, </w:t>
      </w:r>
      <w:r w:rsidRPr="00CF564D">
        <w:t>40</w:t>
      </w:r>
      <w:r w:rsidRPr="00CF564D">
        <w:t xml:space="preserve"> - </w:t>
      </w:r>
      <w:r w:rsidRPr="00CF564D">
        <w:t>42</w:t>
      </w:r>
      <w:r w:rsidRPr="00CF564D">
        <w:t xml:space="preserve">, </w:t>
      </w:r>
      <w:r w:rsidRPr="00CF564D">
        <w:t>44</w:t>
      </w:r>
      <w:r w:rsidRPr="00CF564D">
        <w:t xml:space="preserve">, </w:t>
      </w:r>
      <w:r w:rsidRPr="00CF564D">
        <w:t>45</w:t>
      </w:r>
      <w:r w:rsidRPr="00CF564D">
        <w:t xml:space="preserve">, </w:t>
      </w:r>
      <w:r w:rsidRPr="00CF564D">
        <w:t>46</w:t>
      </w:r>
      <w:r w:rsidRPr="00CF564D">
        <w:t xml:space="preserve">, </w:t>
      </w:r>
      <w:r w:rsidRPr="00CF564D">
        <w:t>47</w:t>
      </w:r>
      <w:r w:rsidRPr="00CF564D">
        <w:t xml:space="preserve"> - </w:t>
      </w:r>
      <w:r w:rsidRPr="00CF564D">
        <w:t>48</w:t>
      </w:r>
      <w:r w:rsidRPr="00CF564D">
        <w:t xml:space="preserve"> (если контрактами, заключаемыми в соответствии с </w:t>
      </w:r>
      <w:r w:rsidRPr="00CF564D">
        <w:t>пунктами 47</w:t>
      </w:r>
      <w:r w:rsidRPr="00CF564D">
        <w:t xml:space="preserve"> - </w:t>
      </w:r>
      <w:r w:rsidRPr="00CF564D">
        <w:t>48</w:t>
      </w:r>
      <w:r w:rsidRPr="00CF564D">
        <w:t>, не предусмотрена выплата аванса) части 1 статьи 93 настоящего Федер</w:t>
      </w:r>
      <w:r w:rsidRPr="00CF564D">
        <w:t>ального закона.</w:t>
      </w:r>
    </w:p>
    <w:p w:rsidR="00000000" w:rsidRPr="00CF564D" w:rsidRDefault="006E4294">
      <w:pPr>
        <w:pStyle w:val="ConsPlusNormal"/>
        <w:jc w:val="both"/>
      </w:pPr>
      <w:r w:rsidRPr="00CF564D">
        <w:t>(в ред. Федеральных законов от 28.12.2013 N 396-ФЗ, от 04.06.2014 N 140-ФЗ, от 01.12.2014 N 416-ФЗ, от 13.07.2015 N 227-ФЗ, от 30.12.2015 N 469-ФЗ, от 02.06.2016 N 167-ФЗ, от 03.07.2016 N 320-ФЗ, от 03.07.2016 N 365-ФЗ)</w:t>
      </w:r>
    </w:p>
    <w:p w:rsidR="00000000" w:rsidRPr="00CF564D" w:rsidRDefault="006E4294">
      <w:pPr>
        <w:pStyle w:val="ConsPlusNormal"/>
        <w:spacing w:before="240"/>
        <w:ind w:firstLine="540"/>
        <w:jc w:val="both"/>
      </w:pPr>
      <w:bookmarkStart w:id="394" w:name="Par1999"/>
      <w:bookmarkEnd w:id="394"/>
      <w:r w:rsidRPr="00CF564D">
        <w:t>2.1. У</w:t>
      </w:r>
      <w:r w:rsidRPr="00CF564D">
        <w:t>тратил силу с 1 января 2017 года. - Федеральный закон от 29.12.2015 N 390-ФЗ.</w:t>
      </w:r>
    </w:p>
    <w:p w:rsidR="00000000" w:rsidRPr="00CF564D" w:rsidRDefault="006E4294">
      <w:pPr>
        <w:pStyle w:val="ConsPlusNormal"/>
        <w:spacing w:before="240"/>
        <w:ind w:firstLine="540"/>
        <w:jc w:val="both"/>
      </w:pPr>
      <w:r w:rsidRPr="00CF564D">
        <w:t xml:space="preserve">3. Исполнение контракта может обеспечиваться предоставлением банковской гарантии, выданной банком и соответствующей требованиям </w:t>
      </w:r>
      <w:r w:rsidRPr="00CF564D">
        <w:t>статьи 45</w:t>
      </w:r>
      <w:r w:rsidRPr="00CF564D">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w:t>
      </w:r>
      <w:r w:rsidRPr="00CF564D">
        <w:t>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CF564D" w:rsidRDefault="006E4294">
      <w:pPr>
        <w:pStyle w:val="ConsPlusNormal"/>
        <w:spacing w:before="240"/>
        <w:ind w:firstLine="540"/>
        <w:jc w:val="both"/>
      </w:pPr>
      <w:r w:rsidRPr="00CF564D">
        <w:t xml:space="preserve">4. Контракт </w:t>
      </w:r>
      <w:r w:rsidRPr="00CF564D">
        <w:t>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CF564D" w:rsidRDefault="006E4294">
      <w:pPr>
        <w:pStyle w:val="ConsPlusNormal"/>
        <w:spacing w:before="240"/>
        <w:ind w:firstLine="540"/>
        <w:jc w:val="both"/>
      </w:pPr>
      <w:r w:rsidRPr="00CF564D">
        <w:t>5. В случае непредоставления участником закупки, с которым заключается контракт, обеспечен</w:t>
      </w:r>
      <w:r w:rsidRPr="00CF564D">
        <w:t>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CF564D" w:rsidRDefault="006E4294">
      <w:pPr>
        <w:pStyle w:val="ConsPlusNormal"/>
        <w:spacing w:before="240"/>
        <w:ind w:firstLine="540"/>
        <w:jc w:val="both"/>
      </w:pPr>
      <w:bookmarkStart w:id="395" w:name="Par2003"/>
      <w:bookmarkEnd w:id="395"/>
      <w:r w:rsidRPr="00CF564D">
        <w:t>6. Размер обеспечения исполнения контракта должен составлять от пяти до тридцати процентов начальной (макси</w:t>
      </w:r>
      <w:r w:rsidRPr="00CF564D">
        <w:t>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w:t>
      </w:r>
      <w:r w:rsidRPr="00CF564D">
        <w:t xml:space="preserve">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w:t>
      </w:r>
      <w:r w:rsidRPr="00CF564D">
        <w:t>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w:t>
      </w:r>
      <w:r w:rsidRPr="00CF564D">
        <w:t xml:space="preserve">тракт, предоставляет обеспечение исполнения контракта с учетом положений </w:t>
      </w:r>
      <w:r w:rsidRPr="00CF564D">
        <w:t>статьи 37</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7. В ходе исполнения контракта поставщик (подр</w:t>
      </w:r>
      <w:r w:rsidRPr="00CF564D">
        <w:t xml:space="preserve">ядчик, исполнитель) вправе предоставить </w:t>
      </w:r>
      <w:r w:rsidRPr="00CF564D">
        <w:lastRenderedPageBreak/>
        <w:t>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w:t>
      </w:r>
      <w:r w:rsidRPr="00CF564D">
        <w:t>об обеспечения исполнения контракта.</w:t>
      </w:r>
    </w:p>
    <w:p w:rsidR="00000000" w:rsidRPr="00CF564D" w:rsidRDefault="006E4294">
      <w:pPr>
        <w:pStyle w:val="ConsPlusNormal"/>
        <w:spacing w:before="240"/>
        <w:ind w:firstLine="540"/>
        <w:jc w:val="both"/>
      </w:pPr>
      <w:r w:rsidRPr="00CF564D">
        <w:t>8. Положения настоящего Федерального закона об обеспечении исполнения контракта не применяются в случае:</w:t>
      </w:r>
    </w:p>
    <w:p w:rsidR="00000000" w:rsidRPr="00CF564D" w:rsidRDefault="006E4294">
      <w:pPr>
        <w:pStyle w:val="ConsPlusNormal"/>
        <w:spacing w:before="240"/>
        <w:ind w:firstLine="540"/>
        <w:jc w:val="both"/>
      </w:pPr>
      <w:r w:rsidRPr="00CF564D">
        <w:t>1) заключения контракта с участником закупки, который является государственным или муниципальным казенным учрежден</w:t>
      </w:r>
      <w:r w:rsidRPr="00CF564D">
        <w:t>ием;</w:t>
      </w:r>
    </w:p>
    <w:p w:rsidR="00000000" w:rsidRPr="00CF564D" w:rsidRDefault="006E4294">
      <w:pPr>
        <w:pStyle w:val="ConsPlusNormal"/>
        <w:spacing w:before="240"/>
        <w:ind w:firstLine="540"/>
        <w:jc w:val="both"/>
      </w:pPr>
      <w:r w:rsidRPr="00CF564D">
        <w:t>2) осуществления закупки услуги по предоставлению кредита;</w:t>
      </w:r>
    </w:p>
    <w:p w:rsidR="00000000" w:rsidRPr="00CF564D" w:rsidRDefault="006E4294">
      <w:pPr>
        <w:pStyle w:val="ConsPlusNormal"/>
        <w:spacing w:before="240"/>
        <w:ind w:firstLine="540"/>
        <w:jc w:val="both"/>
      </w:pPr>
      <w:r w:rsidRPr="00CF564D">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CF564D" w:rsidRDefault="006E4294">
      <w:pPr>
        <w:pStyle w:val="ConsPlusNormal"/>
        <w:jc w:val="both"/>
      </w:pPr>
      <w:r w:rsidRPr="00CF564D">
        <w:t>(в ред. Федерального закона от 0</w:t>
      </w:r>
      <w:r w:rsidRPr="00CF564D">
        <w:t>3.07.2016 N 321-ФЗ)</w:t>
      </w:r>
    </w:p>
    <w:p w:rsidR="00000000" w:rsidRPr="00CF564D" w:rsidRDefault="006E4294">
      <w:pPr>
        <w:pStyle w:val="ConsPlusNormal"/>
        <w:jc w:val="both"/>
      </w:pPr>
      <w:r w:rsidRPr="00CF564D">
        <w:t>(часть 8 в ред. Федерального закона от 04.06.2014 N 140-ФЗ)</w:t>
      </w:r>
    </w:p>
    <w:p w:rsidR="00000000" w:rsidRPr="00CF564D" w:rsidRDefault="006E4294">
      <w:pPr>
        <w:pStyle w:val="ConsPlusNormal"/>
        <w:spacing w:before="240"/>
        <w:ind w:firstLine="540"/>
        <w:jc w:val="both"/>
      </w:pPr>
      <w:r w:rsidRPr="00CF564D">
        <w:t xml:space="preserve">9. В случае, предусмотренном </w:t>
      </w:r>
      <w:r w:rsidRPr="00CF564D">
        <w:t>частью 9 статьи 54</w:t>
      </w:r>
      <w:r w:rsidRPr="00CF564D">
        <w:t xml:space="preserve"> настоящего Федерального закона, если судебные акты или обстоятельства непреодолимой силы, препятст</w:t>
      </w:r>
      <w:r w:rsidRPr="00CF564D">
        <w:t>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w:t>
      </w:r>
      <w:r w:rsidRPr="00CF564D">
        <w:t>урса несостоявшимся.</w:t>
      </w:r>
    </w:p>
    <w:p w:rsidR="00000000" w:rsidRPr="00CF564D" w:rsidRDefault="006E4294">
      <w:pPr>
        <w:pStyle w:val="ConsPlusNormal"/>
        <w:spacing w:before="240"/>
        <w:ind w:firstLine="540"/>
        <w:jc w:val="both"/>
      </w:pPr>
      <w:r w:rsidRPr="00CF564D">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w:t>
      </w:r>
      <w:r w:rsidRPr="00CF564D">
        <w:t>азе".</w:t>
      </w:r>
    </w:p>
    <w:p w:rsidR="00000000" w:rsidRPr="00CF564D" w:rsidRDefault="006E4294">
      <w:pPr>
        <w:pStyle w:val="ConsPlusNormal"/>
        <w:spacing w:before="240"/>
        <w:ind w:firstLine="540"/>
        <w:jc w:val="both"/>
      </w:pPr>
      <w:bookmarkStart w:id="396" w:name="Par2013"/>
      <w:bookmarkEnd w:id="396"/>
      <w:r w:rsidRPr="00CF564D">
        <w:t>11. Утратил силу с 1 января 2017 года. - Федеральный закон от 29.12.2015 N 390-ФЗ.</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bookmarkStart w:id="397" w:name="Par2015"/>
      <w:bookmarkEnd w:id="397"/>
      <w:r w:rsidRPr="00CF564D">
        <w:rPr>
          <w:rFonts w:ascii="Times New Roman" w:hAnsi="Times New Roman" w:cs="Times New Roman"/>
        </w:rPr>
        <w:t>Глава 4. МОНИТОРИНГ ЗАКУПОК И АУДИТ В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97. Мониторинг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398" w:name="Par2019"/>
      <w:bookmarkEnd w:id="398"/>
      <w:r w:rsidRPr="00CF564D">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CF564D">
        <w:t>ков.</w:t>
      </w:r>
    </w:p>
    <w:p w:rsidR="00000000" w:rsidRPr="00CF564D" w:rsidRDefault="006E4294">
      <w:pPr>
        <w:pStyle w:val="ConsPlusNormal"/>
        <w:spacing w:before="240"/>
        <w:ind w:firstLine="540"/>
        <w:jc w:val="both"/>
      </w:pPr>
      <w:r w:rsidRPr="00CF564D">
        <w:t>2. Мониторинг закупок осуществляется в целях:</w:t>
      </w:r>
    </w:p>
    <w:p w:rsidR="00000000" w:rsidRPr="00CF564D" w:rsidRDefault="006E4294">
      <w:pPr>
        <w:pStyle w:val="ConsPlusNormal"/>
        <w:spacing w:before="240"/>
        <w:ind w:firstLine="540"/>
        <w:jc w:val="both"/>
      </w:pPr>
      <w:r w:rsidRPr="00CF564D">
        <w:t xml:space="preserve">1) оценки степени достижения целей осуществления закупок, определенных в соответствии со </w:t>
      </w:r>
      <w:r w:rsidRPr="00CF564D">
        <w:t>статьей 13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оцен</w:t>
      </w:r>
      <w:r w:rsidRPr="00CF564D">
        <w:t xml:space="preserve">ки обоснованности закупок в соответствии со </w:t>
      </w:r>
      <w:r w:rsidRPr="00CF564D">
        <w:t>статьей 18</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совершенствования законодательства Российской Федерации и иных нормативных правовых актов о контрактной сис</w:t>
      </w:r>
      <w:r w:rsidRPr="00CF564D">
        <w:t>теме в сфере закупок.</w:t>
      </w:r>
    </w:p>
    <w:p w:rsidR="00000000" w:rsidRPr="00CF564D" w:rsidRDefault="006E4294">
      <w:pPr>
        <w:pStyle w:val="ConsPlusNormal"/>
        <w:spacing w:before="240"/>
        <w:ind w:firstLine="540"/>
        <w:jc w:val="both"/>
      </w:pPr>
      <w:r w:rsidRPr="00CF564D">
        <w:t>3. Мониторинг закупок осуществляется с использованием единой информационной системы и на основе содержащейся в ней информации.</w:t>
      </w:r>
    </w:p>
    <w:p w:rsidR="00000000" w:rsidRPr="00CF564D" w:rsidRDefault="006E4294">
      <w:pPr>
        <w:pStyle w:val="ConsPlusNormal"/>
        <w:spacing w:before="240"/>
        <w:ind w:firstLine="540"/>
        <w:jc w:val="both"/>
      </w:pPr>
      <w:r w:rsidRPr="00CF564D">
        <w:lastRenderedPageBreak/>
        <w:t>4. Мониторинг закупок для обеспечения государственных и муниципальных нужд обеспечивается федеральным орган</w:t>
      </w:r>
      <w:r w:rsidRPr="00CF564D">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CF564D" w:rsidRDefault="006E4294">
      <w:pPr>
        <w:pStyle w:val="ConsPlusNormal"/>
        <w:jc w:val="both"/>
      </w:pPr>
      <w:r w:rsidRPr="00CF564D">
        <w:t>(часть 4 в ред. Федерального закона от 04.06.2014 N 140-ФЗ)</w:t>
      </w:r>
    </w:p>
    <w:p w:rsidR="00000000" w:rsidRPr="00CF564D" w:rsidRDefault="006E4294">
      <w:pPr>
        <w:pStyle w:val="ConsPlusNormal"/>
        <w:spacing w:before="240"/>
        <w:ind w:firstLine="540"/>
        <w:jc w:val="both"/>
      </w:pPr>
      <w:r w:rsidRPr="00CF564D">
        <w:t>5. Результаты мониторинга закупок по итогам каждого года</w:t>
      </w:r>
      <w:r w:rsidRPr="00CF564D">
        <w:t xml:space="preserve">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w:t>
      </w:r>
      <w:r w:rsidRPr="00CF564D">
        <w:t>дного аналитического отчета, а также сроки подготовки указанного отчета определяются Правительством Российской Федерации.</w:t>
      </w:r>
    </w:p>
    <w:p w:rsidR="00000000" w:rsidRPr="00CF564D" w:rsidRDefault="006E4294">
      <w:pPr>
        <w:pStyle w:val="ConsPlusNormal"/>
        <w:spacing w:before="240"/>
        <w:ind w:firstLine="540"/>
        <w:jc w:val="both"/>
      </w:pPr>
      <w:r w:rsidRPr="00CF564D">
        <w:t>6. В сводном аналитическом отчете дается оценка эффективности обеспечения государственных и муниципальных нужд, а также определяются м</w:t>
      </w:r>
      <w:r w:rsidRPr="00CF564D">
        <w:t>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CF564D" w:rsidRDefault="006E4294">
      <w:pPr>
        <w:pStyle w:val="ConsPlusNormal"/>
        <w:spacing w:before="240"/>
        <w:ind w:firstLine="540"/>
        <w:jc w:val="both"/>
      </w:pPr>
      <w:r w:rsidRPr="00CF564D">
        <w:t>7. Сводный аналитический отчет подлежит размещению в единой информационной системе.</w:t>
      </w:r>
    </w:p>
    <w:p w:rsidR="00000000" w:rsidRPr="00CF564D" w:rsidRDefault="006E4294">
      <w:pPr>
        <w:pStyle w:val="ConsPlusNormal"/>
        <w:spacing w:before="240"/>
        <w:ind w:firstLine="540"/>
        <w:jc w:val="both"/>
      </w:pPr>
      <w:r w:rsidRPr="00CF564D">
        <w:t>8. В соответствии с актами высших ис</w:t>
      </w:r>
      <w:r w:rsidRPr="00CF564D">
        <w:t>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w:t>
      </w:r>
      <w:r w:rsidRPr="00CF564D">
        <w:t>ществляться мониторинг закупок для обеспечения соответственно нужд субъектов Российской Федерации и муниципальных нужд.</w:t>
      </w:r>
    </w:p>
    <w:p w:rsidR="00000000" w:rsidRPr="00CF564D" w:rsidRDefault="006E4294">
      <w:pPr>
        <w:pStyle w:val="ConsPlusNormal"/>
        <w:jc w:val="both"/>
      </w:pPr>
      <w:r w:rsidRPr="00CF564D">
        <w:t>(часть 8 в ред. Федерального закона от 04.06.2014 N 140-ФЗ)</w:t>
      </w:r>
    </w:p>
    <w:p w:rsidR="00000000" w:rsidRPr="00CF564D" w:rsidRDefault="006E4294">
      <w:pPr>
        <w:pStyle w:val="ConsPlusNormal"/>
        <w:spacing w:before="240"/>
        <w:ind w:firstLine="540"/>
        <w:jc w:val="both"/>
      </w:pPr>
      <w:r w:rsidRPr="00CF564D">
        <w:t>9. Порядок использования единой информационной системы для целей мониторинга</w:t>
      </w:r>
      <w:r w:rsidRPr="00CF564D">
        <w:t xml:space="preserve"> закупок устанавливается с учетом порядка функционирования единой информационной системы, установленного в соответствии с </w:t>
      </w:r>
      <w:r w:rsidRPr="00CF564D">
        <w:t>частью 2 статьи 4</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10. Утратил силу. - Федеральный закон от 04.06.2014 N 140-ФЗ.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w:t>
      </w:r>
      <w:r w:rsidRPr="00CF564D">
        <w:rPr>
          <w:rFonts w:ascii="Times New Roman" w:hAnsi="Times New Roman" w:cs="Times New Roman"/>
        </w:rPr>
        <w:t>тья 98. Аудит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399" w:name="Par2037"/>
      <w:bookmarkEnd w:id="399"/>
      <w:r w:rsidRPr="00CF564D">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w:t>
      </w:r>
      <w:r w:rsidRPr="00CF564D">
        <w:t>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CF564D" w:rsidRDefault="006E4294">
      <w:pPr>
        <w:pStyle w:val="ConsPlusNormal"/>
        <w:spacing w:before="240"/>
        <w:ind w:firstLine="540"/>
        <w:jc w:val="both"/>
      </w:pPr>
      <w:bookmarkStart w:id="400" w:name="Par2038"/>
      <w:bookmarkEnd w:id="400"/>
      <w:r w:rsidRPr="00CF564D">
        <w:t xml:space="preserve">2. </w:t>
      </w:r>
      <w:r w:rsidRPr="00CF564D">
        <w:t xml:space="preserve">Органы, указанные в </w:t>
      </w:r>
      <w:r w:rsidRPr="00CF564D">
        <w:t>части 1</w:t>
      </w:r>
      <w:r w:rsidRPr="00CF564D">
        <w:t xml:space="preserve"> насто</w:t>
      </w:r>
      <w:r w:rsidRPr="00CF564D">
        <w:t xml:space="preserve">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CF564D">
        <w:t>статьей 13</w:t>
      </w:r>
      <w:r w:rsidRPr="00CF564D">
        <w:t xml:space="preserve"> настоящего Федерального закона.</w:t>
      </w:r>
    </w:p>
    <w:p w:rsidR="00000000" w:rsidRPr="00CF564D" w:rsidRDefault="006E4294">
      <w:pPr>
        <w:pStyle w:val="ConsPlusNormal"/>
        <w:spacing w:before="240"/>
        <w:ind w:firstLine="540"/>
        <w:jc w:val="both"/>
      </w:pPr>
      <w:bookmarkStart w:id="401" w:name="Par2039"/>
      <w:bookmarkEnd w:id="401"/>
      <w:r w:rsidRPr="00CF564D">
        <w:t xml:space="preserve">3. Для достижения целей, указанных в </w:t>
      </w:r>
      <w:r w:rsidRPr="00CF564D">
        <w:t>части 2</w:t>
      </w:r>
      <w:r w:rsidRPr="00CF564D">
        <w:t xml:space="preserve"> настоящей статьи, органы аудита в сфере закупок осуществляют эксперт</w:t>
      </w:r>
      <w:r w:rsidRPr="00CF564D">
        <w:t>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w:t>
      </w:r>
      <w:r w:rsidRPr="00CF564D">
        <w:t>ию, заключенным и исполненным контрактам.</w:t>
      </w:r>
    </w:p>
    <w:p w:rsidR="00000000" w:rsidRPr="00CF564D" w:rsidRDefault="006E4294">
      <w:pPr>
        <w:pStyle w:val="ConsPlusNormal"/>
        <w:spacing w:before="240"/>
        <w:ind w:firstLine="540"/>
        <w:jc w:val="both"/>
      </w:pPr>
      <w:r w:rsidRPr="00CF564D">
        <w:lastRenderedPageBreak/>
        <w:t xml:space="preserve">4. Органы аудита в сфере закупок обобщают результаты осуществления деятельности, указанной в </w:t>
      </w:r>
      <w:r w:rsidRPr="00CF564D">
        <w:t>части 3</w:t>
      </w:r>
      <w:r w:rsidRPr="00CF564D">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w:t>
      </w:r>
      <w:r w:rsidRPr="00CF564D">
        <w:t>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r w:rsidRPr="00CF564D">
        <w:rPr>
          <w:rFonts w:ascii="Times New Roman" w:hAnsi="Times New Roman" w:cs="Times New Roman"/>
        </w:rPr>
        <w:t>Глава 5. КОНТРОЛЬ В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99. Контроль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w:t>
      </w:r>
      <w:r w:rsidRPr="00CF564D">
        <w:t xml:space="preserve">.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w:t>
      </w:r>
      <w:r w:rsidRPr="00CF564D">
        <w:t>пределах их полномочий:</w:t>
      </w:r>
    </w:p>
    <w:p w:rsidR="00000000" w:rsidRPr="00CF564D" w:rsidRDefault="006E4294">
      <w:pPr>
        <w:pStyle w:val="ConsPlusNormal"/>
        <w:spacing w:before="240"/>
        <w:ind w:firstLine="540"/>
        <w:jc w:val="both"/>
      </w:pPr>
      <w:r w:rsidRPr="00CF564D">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w:t>
      </w:r>
      <w:r w:rsidRPr="00CF564D">
        <w:t>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CF564D" w:rsidRDefault="006E4294">
      <w:pPr>
        <w:pStyle w:val="ConsPlusNormal"/>
        <w:spacing w:before="240"/>
        <w:ind w:firstLine="540"/>
        <w:jc w:val="both"/>
      </w:pPr>
      <w:r w:rsidRPr="00CF564D">
        <w:t>2) федеральный орган исполнительной власти, осуществляющий правоприменительные функции по кассовому об</w:t>
      </w:r>
      <w:r w:rsidRPr="00CF564D">
        <w:t>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CF564D" w:rsidRDefault="006E4294">
      <w:pPr>
        <w:pStyle w:val="ConsPlusNormal"/>
        <w:spacing w:before="240"/>
        <w:ind w:firstLine="540"/>
        <w:jc w:val="both"/>
      </w:pPr>
      <w:bookmarkStart w:id="402" w:name="Par2049"/>
      <w:bookmarkEnd w:id="402"/>
      <w:r w:rsidRPr="00CF564D">
        <w:t>3) органы внутреннего государственн</w:t>
      </w:r>
      <w:r w:rsidRPr="00CF564D">
        <w:t>ого (муниципального) финансового контроля, определенные в соответствии с Бюджетным кодексом Российской Федерации.</w:t>
      </w:r>
    </w:p>
    <w:p w:rsidR="00000000" w:rsidRPr="00CF564D" w:rsidRDefault="006E4294">
      <w:pPr>
        <w:pStyle w:val="ConsPlusNormal"/>
        <w:spacing w:before="240"/>
        <w:ind w:firstLine="540"/>
        <w:jc w:val="both"/>
      </w:pPr>
      <w:bookmarkStart w:id="403" w:name="Par2050"/>
      <w:bookmarkEnd w:id="403"/>
      <w:r w:rsidRPr="00CF564D">
        <w:t>2. Контроль в сфере закупок осуществляется в отношении заказчиков, контрактных служб, контрактных управляющих, комиссий по осуще</w:t>
      </w:r>
      <w:r w:rsidRPr="00CF564D">
        <w:t>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CF564D" w:rsidRDefault="006E4294">
      <w:pPr>
        <w:pStyle w:val="ConsPlusNormal"/>
        <w:spacing w:before="240"/>
        <w:ind w:firstLine="540"/>
        <w:jc w:val="both"/>
      </w:pPr>
      <w:bookmarkStart w:id="404" w:name="Par2051"/>
      <w:bookmarkEnd w:id="404"/>
      <w:r w:rsidRPr="00CF564D">
        <w:t>3. Контроль в сфере закупок, за исключением контроля, предусмотренно</w:t>
      </w:r>
      <w:r w:rsidRPr="00CF564D">
        <w:t xml:space="preserve">го </w:t>
      </w:r>
      <w:r w:rsidRPr="00CF564D">
        <w:t>частями 5</w:t>
      </w:r>
      <w:r w:rsidRPr="00CF564D">
        <w:t xml:space="preserve">, </w:t>
      </w:r>
      <w:r w:rsidRPr="00CF564D">
        <w:t>8</w:t>
      </w:r>
      <w:r w:rsidRPr="00CF564D">
        <w:t xml:space="preserve"> и </w:t>
      </w:r>
      <w:r w:rsidRPr="00CF564D">
        <w:t>10</w:t>
      </w:r>
      <w:r w:rsidRPr="00CF564D">
        <w:t xml:space="preserve"> настоящей статьи, с учетом </w:t>
      </w:r>
      <w:r w:rsidRPr="00CF564D">
        <w:t>части 4</w:t>
      </w:r>
      <w:r w:rsidRPr="00CF564D">
        <w:t xml:space="preserve"> настоящей статьи осуществляется:</w:t>
      </w:r>
    </w:p>
    <w:p w:rsidR="00000000" w:rsidRPr="00CF564D" w:rsidRDefault="006E4294">
      <w:pPr>
        <w:pStyle w:val="ConsPlusNormal"/>
        <w:spacing w:before="240"/>
        <w:ind w:firstLine="540"/>
        <w:jc w:val="both"/>
      </w:pPr>
      <w:r w:rsidRPr="00CF564D">
        <w:t>1) федеральным органом исполнительной власти, уполномоченным на осуществление контроля в сфере закупок, путем проведения:</w:t>
      </w:r>
    </w:p>
    <w:p w:rsidR="00000000" w:rsidRPr="00CF564D" w:rsidRDefault="006E4294">
      <w:pPr>
        <w:pStyle w:val="ConsPlusNormal"/>
        <w:spacing w:before="240"/>
        <w:ind w:firstLine="540"/>
        <w:jc w:val="both"/>
      </w:pPr>
      <w:r w:rsidRPr="00CF564D">
        <w:t>а) плановых проверок в отношении заказчиков, контрактных служб, контрактных управляющи</w:t>
      </w:r>
      <w:r w:rsidRPr="00CF564D">
        <w:t>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w:t>
      </w:r>
      <w:r w:rsidRPr="00CF564D">
        <w:t>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CF564D" w:rsidRDefault="006E4294">
      <w:pPr>
        <w:pStyle w:val="ConsPlusNormal"/>
        <w:spacing w:before="240"/>
        <w:ind w:firstLine="540"/>
        <w:jc w:val="both"/>
      </w:pPr>
      <w:r w:rsidRPr="00CF564D">
        <w:t>б) внеплановых проверок в отношении субъектов контроля;</w:t>
      </w:r>
    </w:p>
    <w:p w:rsidR="00000000" w:rsidRPr="00CF564D" w:rsidRDefault="006E4294">
      <w:pPr>
        <w:pStyle w:val="ConsPlusNormal"/>
        <w:spacing w:before="240"/>
        <w:ind w:firstLine="540"/>
        <w:jc w:val="both"/>
      </w:pPr>
      <w:r w:rsidRPr="00CF564D">
        <w:t>2) органом исполнительной власти субъекта Российской Федерации</w:t>
      </w:r>
      <w:r w:rsidRPr="00CF564D">
        <w:t xml:space="preserve">, уполномоченным на </w:t>
      </w:r>
      <w:r w:rsidRPr="00CF564D">
        <w:lastRenderedPageBreak/>
        <w:t>осуществление контроля в сфере закупок, путем проведения:</w:t>
      </w:r>
    </w:p>
    <w:p w:rsidR="00000000" w:rsidRPr="00CF564D" w:rsidRDefault="006E4294">
      <w:pPr>
        <w:pStyle w:val="ConsPlusNormal"/>
        <w:spacing w:before="240"/>
        <w:ind w:firstLine="540"/>
        <w:jc w:val="both"/>
      </w:pPr>
      <w:r w:rsidRPr="00CF564D">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w:t>
      </w:r>
      <w:r w:rsidRPr="00CF564D">
        <w:t>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w:t>
      </w:r>
      <w:r w:rsidRPr="00CF564D">
        <w:t xml:space="preserve"> нужд субъекта Российской Федерации;</w:t>
      </w:r>
    </w:p>
    <w:p w:rsidR="00000000" w:rsidRPr="00CF564D" w:rsidRDefault="006E4294">
      <w:pPr>
        <w:pStyle w:val="ConsPlusNormal"/>
        <w:spacing w:before="240"/>
        <w:ind w:firstLine="540"/>
        <w:jc w:val="both"/>
      </w:pPr>
      <w:r w:rsidRPr="00CF564D">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w:t>
      </w:r>
      <w:r w:rsidRPr="00CF564D">
        <w:t>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w:t>
      </w:r>
      <w:r w:rsidRPr="00CF564D">
        <w:t>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CF564D" w:rsidRDefault="006E4294">
      <w:pPr>
        <w:pStyle w:val="ConsPlusNormal"/>
        <w:spacing w:before="240"/>
        <w:ind w:firstLine="540"/>
        <w:jc w:val="both"/>
      </w:pPr>
      <w:r w:rsidRPr="00CF564D">
        <w:t>3) органом местного самоуправления муниципального</w:t>
      </w:r>
      <w:r w:rsidRPr="00CF564D">
        <w:t xml:space="preserve">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w:t>
      </w:r>
      <w:r w:rsidRPr="00CF564D">
        <w:t xml:space="preserve">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w:t>
      </w:r>
      <w:r w:rsidRPr="00CF564D">
        <w:t>закупок для обеспечения муниципальных нужд.</w:t>
      </w:r>
    </w:p>
    <w:p w:rsidR="00000000" w:rsidRPr="00CF564D" w:rsidRDefault="006E4294">
      <w:pPr>
        <w:pStyle w:val="ConsPlusNormal"/>
        <w:spacing w:before="240"/>
        <w:ind w:firstLine="540"/>
        <w:jc w:val="both"/>
      </w:pPr>
      <w:bookmarkStart w:id="405" w:name="Par2059"/>
      <w:bookmarkEnd w:id="405"/>
      <w:r w:rsidRPr="00CF564D">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w:t>
      </w:r>
      <w:r w:rsidRPr="00CF564D">
        <w:t>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w:t>
      </w:r>
      <w:r w:rsidRPr="00CF564D">
        <w:t>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CF564D" w:rsidRDefault="006E4294">
      <w:pPr>
        <w:pStyle w:val="ConsPlusNormal"/>
        <w:spacing w:before="240"/>
        <w:ind w:firstLine="540"/>
        <w:jc w:val="both"/>
      </w:pPr>
      <w:bookmarkStart w:id="406" w:name="Par2060"/>
      <w:bookmarkEnd w:id="406"/>
      <w:r w:rsidRPr="00CF564D">
        <w:t xml:space="preserve">5. Федеральный орган исполнительной власти, осуществляющий </w:t>
      </w:r>
      <w:r w:rsidRPr="00CF564D">
        <w:t>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w:t>
      </w:r>
      <w:r w:rsidRPr="00CF564D">
        <w:t>вляют контроль за:</w:t>
      </w:r>
    </w:p>
    <w:p w:rsidR="00000000" w:rsidRPr="00CF564D" w:rsidRDefault="006E4294">
      <w:pPr>
        <w:pStyle w:val="ConsPlusNormal"/>
        <w:spacing w:before="240"/>
        <w:ind w:firstLine="540"/>
        <w:jc w:val="both"/>
      </w:pPr>
      <w:r w:rsidRPr="00CF564D">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CF564D" w:rsidRDefault="006E4294">
      <w:pPr>
        <w:pStyle w:val="ConsPlusNormal"/>
        <w:spacing w:before="240"/>
        <w:ind w:firstLine="540"/>
        <w:jc w:val="both"/>
      </w:pPr>
      <w:r w:rsidRPr="00CF564D">
        <w:t>2) соответствием информации об иде</w:t>
      </w:r>
      <w:r w:rsidRPr="00CF564D">
        <w:t>нтификационных кодах закупок и об объеме финансового обеспечения для осуществления данных закупок, содержащейся:</w:t>
      </w:r>
    </w:p>
    <w:p w:rsidR="00000000" w:rsidRPr="00CF564D" w:rsidRDefault="006E4294">
      <w:pPr>
        <w:pStyle w:val="ConsPlusNormal"/>
        <w:spacing w:before="240"/>
        <w:ind w:firstLine="540"/>
        <w:jc w:val="both"/>
      </w:pPr>
      <w:r w:rsidRPr="00CF564D">
        <w:t>а) в планах-графиках, информации, содержащейся в планах закупок;</w:t>
      </w:r>
    </w:p>
    <w:p w:rsidR="00000000" w:rsidRPr="00CF564D" w:rsidRDefault="006E4294">
      <w:pPr>
        <w:pStyle w:val="ConsPlusNormal"/>
        <w:spacing w:before="240"/>
        <w:ind w:firstLine="540"/>
        <w:jc w:val="both"/>
      </w:pPr>
      <w:r w:rsidRPr="00CF564D">
        <w:lastRenderedPageBreak/>
        <w:t>б) в извещениях об осуществлении закупок, в документации о закупках, информации, содержащейся в планах-графиках;</w:t>
      </w:r>
    </w:p>
    <w:p w:rsidR="00000000" w:rsidRPr="00CF564D" w:rsidRDefault="006E4294">
      <w:pPr>
        <w:pStyle w:val="ConsPlusNormal"/>
        <w:spacing w:before="240"/>
        <w:ind w:firstLine="540"/>
        <w:jc w:val="both"/>
      </w:pPr>
      <w:r w:rsidRPr="00CF564D">
        <w:t>в) в протоколах определения поставщиков (подрядчиков, исполнителей), информации, содержащейся в документации о закупках;</w:t>
      </w:r>
    </w:p>
    <w:p w:rsidR="00000000" w:rsidRPr="00CF564D" w:rsidRDefault="006E4294">
      <w:pPr>
        <w:pStyle w:val="ConsPlusNormal"/>
        <w:spacing w:before="240"/>
        <w:ind w:firstLine="540"/>
        <w:jc w:val="both"/>
      </w:pPr>
      <w:r w:rsidRPr="00CF564D">
        <w:t>г) в условиях проектов</w:t>
      </w:r>
      <w:r w:rsidRPr="00CF564D">
        <w:t xml:space="preserve">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CF564D" w:rsidRDefault="006E4294">
      <w:pPr>
        <w:pStyle w:val="ConsPlusNormal"/>
        <w:spacing w:before="240"/>
        <w:ind w:firstLine="540"/>
        <w:jc w:val="both"/>
      </w:pPr>
      <w:r w:rsidRPr="00CF564D">
        <w:t>д) в реестре контрактов, заключенных заказчиками, условиям контрактов.</w:t>
      </w:r>
    </w:p>
    <w:p w:rsidR="00000000" w:rsidRPr="00CF564D" w:rsidRDefault="006E4294">
      <w:pPr>
        <w:pStyle w:val="ConsPlusNormal"/>
        <w:spacing w:before="240"/>
        <w:ind w:firstLine="540"/>
        <w:jc w:val="both"/>
      </w:pPr>
      <w:r w:rsidRPr="00CF564D">
        <w:t>6. Порядок осу</w:t>
      </w:r>
      <w:r w:rsidRPr="00CF564D">
        <w:t xml:space="preserve">ществления контроля, предусмотренного </w:t>
      </w:r>
      <w:r w:rsidRPr="00CF564D">
        <w:t>частью 5</w:t>
      </w:r>
      <w:r w:rsidRPr="00CF564D">
        <w:t xml:space="preserve"> настоящей статьи, в том числе порядок действий органов контроля при выявлении несоответствия контролир</w:t>
      </w:r>
      <w:r w:rsidRPr="00CF564D">
        <w:t xml:space="preserve">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CF564D">
        <w:t>ча</w:t>
      </w:r>
      <w:r w:rsidRPr="00CF564D">
        <w:t>сти 5</w:t>
      </w:r>
      <w:r w:rsidRPr="00CF564D">
        <w:t xml:space="preserve"> настоящей статьи информации может определяться иная информация, подлежащая контролю.</w:t>
      </w:r>
    </w:p>
    <w:p w:rsidR="00000000" w:rsidRPr="00CF564D" w:rsidRDefault="006E4294">
      <w:pPr>
        <w:pStyle w:val="ConsPlusNormal"/>
        <w:spacing w:before="240"/>
        <w:ind w:firstLine="540"/>
        <w:jc w:val="both"/>
      </w:pPr>
      <w:r w:rsidRPr="00CF564D">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w:t>
      </w:r>
      <w:r w:rsidRPr="00CF564D">
        <w:t xml:space="preserve">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CF564D">
        <w:t>частью 5</w:t>
      </w:r>
      <w:r w:rsidRPr="00CF564D">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w:t>
      </w:r>
      <w:r w:rsidRPr="00CF564D">
        <w:t>вому обслуживанию исполнения бюджетов бюджетной системы Российской Федерации.</w:t>
      </w:r>
    </w:p>
    <w:p w:rsidR="00000000" w:rsidRPr="00CF564D" w:rsidRDefault="006E4294">
      <w:pPr>
        <w:pStyle w:val="ConsPlusNormal"/>
        <w:spacing w:before="240"/>
        <w:ind w:firstLine="540"/>
        <w:jc w:val="both"/>
      </w:pPr>
      <w:bookmarkStart w:id="407" w:name="Par2070"/>
      <w:bookmarkEnd w:id="407"/>
      <w:r w:rsidRPr="00CF564D">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CF564D">
        <w:t>частью 10</w:t>
      </w:r>
      <w:r w:rsidRPr="00CF564D">
        <w:t xml:space="preserve"> настоящей статьи) в отношении: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408" w:name="Par2072"/>
      <w:bookmarkEnd w:id="408"/>
      <w:r w:rsidRPr="00CF564D">
        <w:t xml:space="preserve">1) соблюдения требований к обоснованию закупок, предусмотренных </w:t>
      </w:r>
      <w:r w:rsidRPr="00CF564D">
        <w:t>статьей 18</w:t>
      </w:r>
      <w:r w:rsidRPr="00CF564D">
        <w:t xml:space="preserve"> настоящ</w:t>
      </w:r>
      <w:r w:rsidRPr="00CF564D">
        <w:t>его Федерального закона, и обоснованности закупок;</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2) соблюдения правил нормирования в сфере закупок, предусмотренного </w:t>
      </w:r>
      <w:r w:rsidRPr="00CF564D">
        <w:t>статьей 19</w:t>
      </w:r>
      <w:r w:rsidRPr="00CF564D">
        <w:t xml:space="preserve"> настоя</w:t>
      </w:r>
      <w:r w:rsidRPr="00CF564D">
        <w:t>щего Федерального закона;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409" w:name="Par2076"/>
      <w:bookmarkEnd w:id="409"/>
      <w:r w:rsidRPr="00CF564D">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w:t>
      </w:r>
      <w:r w:rsidRPr="00CF564D">
        <w:t>к;</w:t>
      </w:r>
    </w:p>
    <w:p w:rsidR="00000000" w:rsidRPr="00CF564D" w:rsidRDefault="006E4294">
      <w:pPr>
        <w:pStyle w:val="ConsPlusNormal"/>
        <w:jc w:val="both"/>
      </w:pPr>
      <w:r w:rsidRPr="00CF564D">
        <w:t>(п. 3 в ред. Федерального закона от 28.12.2013 N 396-ФЗ)</w:t>
      </w:r>
    </w:p>
    <w:p w:rsidR="00000000" w:rsidRPr="00CF564D" w:rsidRDefault="006E4294">
      <w:pPr>
        <w:pStyle w:val="ConsPlusNormal"/>
        <w:spacing w:before="240"/>
        <w:ind w:firstLine="540"/>
        <w:jc w:val="both"/>
      </w:pPr>
      <w:r w:rsidRPr="00CF564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CF564D" w:rsidRDefault="006E4294">
      <w:pPr>
        <w:pStyle w:val="ConsPlusNormal"/>
        <w:spacing w:before="240"/>
        <w:ind w:firstLine="540"/>
        <w:jc w:val="both"/>
      </w:pPr>
      <w:r w:rsidRPr="00CF564D">
        <w:t>5) соответствия поставленного товара, выполнен</w:t>
      </w:r>
      <w:r w:rsidRPr="00CF564D">
        <w:t>ной работы (ее результата) или оказанной услуги условиям контракта;</w:t>
      </w:r>
    </w:p>
    <w:p w:rsidR="00000000" w:rsidRPr="00CF564D" w:rsidRDefault="006E4294">
      <w:pPr>
        <w:pStyle w:val="ConsPlusNormal"/>
        <w:spacing w:before="240"/>
        <w:ind w:firstLine="540"/>
        <w:jc w:val="both"/>
      </w:pPr>
      <w:r w:rsidRPr="00CF564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CF564D" w:rsidRDefault="006E4294">
      <w:pPr>
        <w:pStyle w:val="ConsPlusNormal"/>
        <w:spacing w:before="240"/>
        <w:ind w:firstLine="540"/>
        <w:jc w:val="both"/>
      </w:pPr>
      <w:r w:rsidRPr="00CF564D">
        <w:lastRenderedPageBreak/>
        <w:t>7) соответствия использования постав</w:t>
      </w:r>
      <w:r w:rsidRPr="00CF564D">
        <w:t>ленного товара, выполненной работы (ее результата) или оказанной услуги целям осуществления закупки.</w:t>
      </w:r>
    </w:p>
    <w:p w:rsidR="00000000" w:rsidRPr="00CF564D" w:rsidRDefault="006E4294">
      <w:pPr>
        <w:pStyle w:val="ConsPlusNormal"/>
        <w:spacing w:before="240"/>
        <w:ind w:firstLine="540"/>
        <w:jc w:val="both"/>
      </w:pPr>
      <w:r w:rsidRPr="00CF564D">
        <w:t xml:space="preserve">9. Контроль в сфере закупок в соответствии с </w:t>
      </w:r>
      <w:r w:rsidRPr="00CF564D">
        <w:t>частью 8</w:t>
      </w:r>
      <w:r w:rsidRPr="00CF564D">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w:t>
      </w:r>
      <w:r w:rsidRPr="00CF564D">
        <w:t>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w:t>
      </w:r>
      <w:r w:rsidRPr="00CF564D">
        <w:t>сийской Федерации:</w:t>
      </w:r>
    </w:p>
    <w:p w:rsidR="00000000" w:rsidRPr="00CF564D" w:rsidRDefault="006E4294">
      <w:pPr>
        <w:pStyle w:val="ConsPlusNormal"/>
        <w:spacing w:before="240"/>
        <w:ind w:firstLine="540"/>
        <w:jc w:val="both"/>
      </w:pPr>
      <w:r w:rsidRPr="00CF564D">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2) органом </w:t>
      </w:r>
      <w:r w:rsidRPr="00CF564D">
        <w:t>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410" w:name="Par2089"/>
      <w:bookmarkEnd w:id="410"/>
      <w:r w:rsidRPr="00CF564D">
        <w:t>10. Контрольный орган</w:t>
      </w:r>
      <w:r w:rsidRPr="00CF564D">
        <w:t xml:space="preserve"> в сфере государственного оборонного заказа осуществляет контроль в сфере закупок, за исключением контроля, предусмотренного </w:t>
      </w:r>
      <w:r w:rsidRPr="00CF564D">
        <w:t>частью 5</w:t>
      </w:r>
      <w:r w:rsidRPr="00CF564D">
        <w:t xml:space="preserve"> настоящей стать</w:t>
      </w:r>
      <w:r w:rsidRPr="00CF564D">
        <w:t xml:space="preserve">и, путем проведения плановых и внеплановых проверок в отношении субъектов контроля, указанных в </w:t>
      </w:r>
      <w:r w:rsidRPr="00CF564D">
        <w:t>части 2</w:t>
      </w:r>
      <w:r w:rsidRPr="00CF564D">
        <w:t xml:space="preserve"> настоящей статьи, в сфере осуществления закупок в рамках государственного обо</w:t>
      </w:r>
      <w:r w:rsidRPr="00CF564D">
        <w:t>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w:t>
      </w:r>
      <w:r w:rsidRPr="00CF564D">
        <w:t>ере контроль в соответствии с настоящим Федеральным законом в отношении:</w:t>
      </w:r>
    </w:p>
    <w:p w:rsidR="00000000" w:rsidRPr="00CF564D" w:rsidRDefault="006E4294">
      <w:pPr>
        <w:pStyle w:val="ConsPlusNormal"/>
        <w:spacing w:before="240"/>
        <w:ind w:firstLine="540"/>
        <w:jc w:val="both"/>
      </w:pPr>
      <w:r w:rsidRPr="00CF564D">
        <w:t>1) соблюдения требований к обоснованию и обоснованности закупок;</w:t>
      </w:r>
    </w:p>
    <w:p w:rsidR="00000000" w:rsidRPr="00CF564D" w:rsidRDefault="006E4294">
      <w:pPr>
        <w:pStyle w:val="ConsPlusNormal"/>
        <w:spacing w:before="240"/>
        <w:ind w:firstLine="540"/>
        <w:jc w:val="both"/>
      </w:pPr>
      <w:r w:rsidRPr="00CF564D">
        <w:t xml:space="preserve">2) нормирования в сфере закупок, предусмотренного </w:t>
      </w:r>
      <w:r w:rsidRPr="00CF564D">
        <w:t>статьей 19</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CF564D" w:rsidRDefault="006E4294">
      <w:pPr>
        <w:pStyle w:val="ConsPlusNormal"/>
        <w:spacing w:before="240"/>
        <w:ind w:firstLine="540"/>
        <w:jc w:val="both"/>
      </w:pPr>
      <w:r w:rsidRPr="00CF564D">
        <w:t>4) применения заказчиком мер ответственности и совершен</w:t>
      </w:r>
      <w:r w:rsidRPr="00CF564D">
        <w:t>ия иных действий в случае нарушения поставщиком (подрядчиком, исполнителем) условий контракта;</w:t>
      </w:r>
    </w:p>
    <w:p w:rsidR="00000000" w:rsidRPr="00CF564D" w:rsidRDefault="006E4294">
      <w:pPr>
        <w:pStyle w:val="ConsPlusNormal"/>
        <w:spacing w:before="240"/>
        <w:ind w:firstLine="540"/>
        <w:jc w:val="both"/>
      </w:pPr>
      <w:r w:rsidRPr="00CF564D">
        <w:t>5) соответствия поставленного товара, выполненной работы (ее результата) или оказанной услуги;</w:t>
      </w:r>
    </w:p>
    <w:p w:rsidR="00000000" w:rsidRPr="00CF564D" w:rsidRDefault="006E4294">
      <w:pPr>
        <w:pStyle w:val="ConsPlusNormal"/>
        <w:spacing w:before="240"/>
        <w:ind w:firstLine="540"/>
        <w:jc w:val="both"/>
      </w:pPr>
      <w:r w:rsidRPr="00CF564D">
        <w:t>6) своевременности, полноты и достоверности отражения в документах</w:t>
      </w:r>
      <w:r w:rsidRPr="00CF564D">
        <w:t xml:space="preserve"> учета поставленного товара, выполненной работы (ее результата) или оказанной услуги;</w:t>
      </w:r>
    </w:p>
    <w:p w:rsidR="00000000" w:rsidRPr="00CF564D" w:rsidRDefault="006E4294">
      <w:pPr>
        <w:pStyle w:val="ConsPlusNormal"/>
        <w:spacing w:before="240"/>
        <w:ind w:firstLine="540"/>
        <w:jc w:val="both"/>
      </w:pPr>
      <w:r w:rsidRPr="00CF564D">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CF564D" w:rsidRDefault="006E4294">
      <w:pPr>
        <w:pStyle w:val="ConsPlusNormal"/>
        <w:jc w:val="both"/>
      </w:pPr>
      <w:r w:rsidRPr="00CF564D">
        <w:lastRenderedPageBreak/>
        <w:t>(часть 10 в ред. Федерального зак</w:t>
      </w:r>
      <w:r w:rsidRPr="00CF564D">
        <w:t>она от 28.12.2013 N 396-ФЗ)</w:t>
      </w:r>
    </w:p>
    <w:p w:rsidR="00000000" w:rsidRPr="00CF564D" w:rsidRDefault="006E4294">
      <w:pPr>
        <w:pStyle w:val="ConsPlusNormal"/>
        <w:spacing w:before="240"/>
        <w:ind w:firstLine="540"/>
        <w:jc w:val="both"/>
      </w:pPr>
      <w:r w:rsidRPr="00CF564D">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w:t>
      </w:r>
      <w:r w:rsidRPr="00CF564D">
        <w:t>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CF564D" w:rsidRDefault="006E4294">
      <w:pPr>
        <w:pStyle w:val="ConsPlusNormal"/>
        <w:spacing w:before="240"/>
        <w:ind w:firstLine="540"/>
        <w:jc w:val="both"/>
      </w:pPr>
      <w:r w:rsidRPr="00CF564D">
        <w:t>1) основания, порядок организации, предмет, форму, сроки, периодичность проведения проверок субъектов кон</w:t>
      </w:r>
      <w:r w:rsidRPr="00CF564D">
        <w:t>троля и оформление результатов таких проверок;</w:t>
      </w:r>
    </w:p>
    <w:p w:rsidR="00000000" w:rsidRPr="00CF564D" w:rsidRDefault="006E4294">
      <w:pPr>
        <w:pStyle w:val="ConsPlusNormal"/>
        <w:spacing w:before="240"/>
        <w:ind w:firstLine="540"/>
        <w:jc w:val="both"/>
      </w:pPr>
      <w:r w:rsidRPr="00CF564D">
        <w:t>2) порядок, сроки направления, исполнения, отмены предписаний органов контроля;</w:t>
      </w:r>
    </w:p>
    <w:p w:rsidR="00000000" w:rsidRPr="00CF564D" w:rsidRDefault="006E4294">
      <w:pPr>
        <w:pStyle w:val="ConsPlusNormal"/>
        <w:spacing w:before="240"/>
        <w:ind w:firstLine="540"/>
        <w:jc w:val="both"/>
      </w:pPr>
      <w:r w:rsidRPr="00CF564D">
        <w:t>3) перечень должностных лиц, уполномоченных на проведение проверок, их права, обязанности и ответственность;</w:t>
      </w:r>
    </w:p>
    <w:p w:rsidR="00000000" w:rsidRPr="00CF564D" w:rsidRDefault="006E4294">
      <w:pPr>
        <w:pStyle w:val="ConsPlusNormal"/>
        <w:spacing w:before="240"/>
        <w:ind w:firstLine="540"/>
        <w:jc w:val="both"/>
      </w:pPr>
      <w:r w:rsidRPr="00CF564D">
        <w:t xml:space="preserve">4) порядок действий </w:t>
      </w:r>
      <w:r w:rsidRPr="00CF564D">
        <w:t>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w:t>
      </w:r>
      <w:r w:rsidRPr="00CF564D">
        <w:t>вного преступления;</w:t>
      </w:r>
    </w:p>
    <w:p w:rsidR="00000000" w:rsidRPr="00CF564D" w:rsidRDefault="006E4294">
      <w:pPr>
        <w:pStyle w:val="ConsPlusNormal"/>
        <w:spacing w:before="240"/>
        <w:ind w:firstLine="540"/>
        <w:jc w:val="both"/>
      </w:pPr>
      <w:r w:rsidRPr="00CF564D">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CF564D" w:rsidRDefault="006E4294">
      <w:pPr>
        <w:pStyle w:val="ConsPlusNormal"/>
        <w:spacing w:before="240"/>
        <w:ind w:firstLine="540"/>
        <w:jc w:val="both"/>
      </w:pPr>
      <w:r w:rsidRPr="00CF564D">
        <w:t>11.1. Порядок осуществления контроля за соблюдением настоящего Федерального закона орга</w:t>
      </w:r>
      <w:r w:rsidRPr="00CF564D">
        <w:t>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w:t>
      </w:r>
      <w:r w:rsidRPr="00CF564D">
        <w:t>льным органом исполнительной власти, осуществляющим функции по контролю и надзору в финансово-бюджетной сфере.</w:t>
      </w:r>
    </w:p>
    <w:p w:rsidR="00000000" w:rsidRPr="00CF564D" w:rsidRDefault="006E4294">
      <w:pPr>
        <w:pStyle w:val="ConsPlusNormal"/>
        <w:jc w:val="both"/>
      </w:pPr>
      <w:r w:rsidRPr="00CF564D">
        <w:t>(часть 11.1 введена Федеральным законом от 28.12.2013 N 396-ФЗ)</w:t>
      </w:r>
    </w:p>
    <w:p w:rsidR="00000000" w:rsidRPr="00CF564D" w:rsidRDefault="006E4294">
      <w:pPr>
        <w:pStyle w:val="ConsPlusNormal"/>
        <w:spacing w:before="240"/>
        <w:ind w:firstLine="540"/>
        <w:jc w:val="both"/>
      </w:pPr>
      <w:bookmarkStart w:id="411" w:name="Par2106"/>
      <w:bookmarkEnd w:id="411"/>
      <w:r w:rsidRPr="00CF564D">
        <w:t>11.2. Федеральный орган исполнительной власти, осуществляющий функц</w:t>
      </w:r>
      <w:r w:rsidRPr="00CF564D">
        <w:t xml:space="preserve">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w:t>
      </w:r>
      <w:r w:rsidRPr="00CF564D">
        <w:t>администраций), контроля за соблюдением настоящего Федерального закона.</w:t>
      </w:r>
    </w:p>
    <w:p w:rsidR="00000000" w:rsidRPr="00CF564D" w:rsidRDefault="006E4294">
      <w:pPr>
        <w:pStyle w:val="ConsPlusNormal"/>
        <w:jc w:val="both"/>
      </w:pPr>
      <w:r w:rsidRPr="00CF564D">
        <w:t>(часть 11.2 введена Федеральным законом от 28.12.2013 N 396-ФЗ)</w:t>
      </w:r>
    </w:p>
    <w:p w:rsidR="00000000" w:rsidRPr="00CF564D" w:rsidRDefault="006E4294">
      <w:pPr>
        <w:pStyle w:val="ConsPlusNormal"/>
        <w:spacing w:before="240"/>
        <w:ind w:firstLine="540"/>
        <w:jc w:val="both"/>
      </w:pPr>
      <w:r w:rsidRPr="00CF564D">
        <w:t>12. При проведении плановых и внеплановых проверок не подлежат контролю результаты оценки заявок участников закупок в со</w:t>
      </w:r>
      <w:r w:rsidRPr="00CF564D">
        <w:t xml:space="preserve">ответствии с критериями, установленными </w:t>
      </w:r>
      <w:r w:rsidRPr="00CF564D">
        <w:t>пунктами 3</w:t>
      </w:r>
      <w:r w:rsidRPr="00CF564D">
        <w:t xml:space="preserve"> и </w:t>
      </w:r>
      <w:r w:rsidRPr="00CF564D">
        <w:t>4 части 1 ст</w:t>
      </w:r>
      <w:r w:rsidRPr="00CF564D">
        <w:t>атьи 32</w:t>
      </w:r>
      <w:r w:rsidRPr="00CF564D">
        <w:t xml:space="preserve"> настоящего Федерального закона. Такие результаты могут быть обжалованы участниками закупок в судебном порядке.</w:t>
      </w:r>
    </w:p>
    <w:p w:rsidR="00000000" w:rsidRPr="00CF564D" w:rsidRDefault="006E4294">
      <w:pPr>
        <w:pStyle w:val="ConsPlusNormal"/>
        <w:spacing w:before="240"/>
        <w:ind w:firstLine="540"/>
        <w:jc w:val="both"/>
      </w:pPr>
      <w:bookmarkStart w:id="412" w:name="Par2109"/>
      <w:bookmarkEnd w:id="412"/>
      <w:r w:rsidRPr="00CF564D">
        <w:t>13. В отношении каждого заказчика, контрактной службы заказчика, контрактного управляющего, постоянно действующей комисс</w:t>
      </w:r>
      <w:r w:rsidRPr="00CF564D">
        <w:t>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CF564D" w:rsidRDefault="006E4294">
      <w:pPr>
        <w:pStyle w:val="ConsPlusNormal"/>
        <w:spacing w:before="240"/>
        <w:ind w:firstLine="540"/>
        <w:jc w:val="both"/>
      </w:pPr>
      <w:r w:rsidRPr="00CF564D">
        <w:t>14. Плановые проверки провод</w:t>
      </w:r>
      <w:r w:rsidRPr="00CF564D">
        <w:t xml:space="preserve">ятся в отношении каждой специализированной организации, комиссии по осуществлению закупки, за исключением указанной в </w:t>
      </w:r>
      <w:r w:rsidRPr="00CF564D">
        <w:t>части 13</w:t>
      </w:r>
      <w:r w:rsidRPr="00CF564D">
        <w:t xml:space="preserve"> настояще</w:t>
      </w:r>
      <w:r w:rsidRPr="00CF564D">
        <w:t xml:space="preserve">й статьи </w:t>
      </w:r>
      <w:r w:rsidRPr="00CF564D">
        <w:lastRenderedPageBreak/>
        <w:t>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CF564D" w:rsidRDefault="006E4294">
      <w:pPr>
        <w:pStyle w:val="ConsPlusNormal"/>
        <w:spacing w:before="240"/>
        <w:ind w:firstLine="540"/>
        <w:jc w:val="both"/>
      </w:pPr>
      <w:r w:rsidRPr="00CF564D">
        <w:t>15. Контрольный орган в сфере закупок проводит внеплановую проверку по следующим основаниям:</w:t>
      </w:r>
    </w:p>
    <w:p w:rsidR="00000000" w:rsidRPr="00CF564D" w:rsidRDefault="006E4294">
      <w:pPr>
        <w:pStyle w:val="ConsPlusNormal"/>
        <w:spacing w:before="240"/>
        <w:ind w:firstLine="540"/>
        <w:jc w:val="both"/>
      </w:pPr>
      <w:r w:rsidRPr="00CF564D">
        <w:t>1) получ</w:t>
      </w:r>
      <w:r w:rsidRPr="00CF564D">
        <w:t>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w:t>
      </w:r>
      <w:r w:rsidRPr="00CF564D">
        <w:t xml:space="preserve">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CF564D">
        <w:t>главой 6</w:t>
      </w:r>
      <w:r w:rsidRPr="00CF564D">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w:t>
      </w:r>
      <w:r w:rsidRPr="00CF564D">
        <w:t>я единое решение;</w:t>
      </w:r>
    </w:p>
    <w:p w:rsidR="00000000" w:rsidRPr="00CF564D" w:rsidRDefault="006E4294">
      <w:pPr>
        <w:pStyle w:val="ConsPlusNormal"/>
        <w:spacing w:before="240"/>
        <w:ind w:firstLine="540"/>
        <w:jc w:val="both"/>
      </w:pPr>
      <w:r w:rsidRPr="00CF564D">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CF564D" w:rsidRDefault="006E4294">
      <w:pPr>
        <w:pStyle w:val="ConsPlusNormal"/>
        <w:spacing w:before="240"/>
        <w:ind w:firstLine="540"/>
        <w:jc w:val="both"/>
      </w:pPr>
      <w:bookmarkStart w:id="413" w:name="Par2114"/>
      <w:bookmarkEnd w:id="413"/>
      <w:r w:rsidRPr="00CF564D">
        <w:t xml:space="preserve">3) истечение срока исполнения ранее выданного в соответствии с </w:t>
      </w:r>
      <w:r w:rsidRPr="00CF564D">
        <w:t>пунктом 2 части 22</w:t>
      </w:r>
      <w:r w:rsidRPr="00CF564D">
        <w:t xml:space="preserve">, </w:t>
      </w:r>
      <w:r w:rsidRPr="00CF564D">
        <w:t>пунктом 3 части 27</w:t>
      </w:r>
      <w:r w:rsidRPr="00CF564D">
        <w:t xml:space="preserve"> настоящей статьи предписания.</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16. Внеплановая проверка по осно</w:t>
      </w:r>
      <w:r w:rsidRPr="00CF564D">
        <w:t xml:space="preserve">ванию, предусмотренному </w:t>
      </w:r>
      <w:r w:rsidRPr="00CF564D">
        <w:t>пунктом 3 части 15</w:t>
      </w:r>
      <w:r w:rsidRPr="00CF564D">
        <w:t xml:space="preserve"> настоящей статьи, проводится контрольным органом в с</w:t>
      </w:r>
      <w:r w:rsidRPr="00CF564D">
        <w:t xml:space="preserve">фере закупок, выдавшим предписание в соответствии с </w:t>
      </w:r>
      <w:r w:rsidRPr="00CF564D">
        <w:t>пунктом 2 части 22</w:t>
      </w:r>
      <w:r w:rsidRPr="00CF564D">
        <w:t xml:space="preserve"> настоящей статьи, исполнение которого контролируется.</w:t>
      </w:r>
    </w:p>
    <w:p w:rsidR="00000000" w:rsidRPr="00CF564D" w:rsidRDefault="006E4294">
      <w:pPr>
        <w:pStyle w:val="ConsPlusNormal"/>
        <w:spacing w:before="240"/>
        <w:ind w:firstLine="540"/>
        <w:jc w:val="both"/>
      </w:pPr>
      <w:r w:rsidRPr="00CF564D">
        <w:t>17. Решения уполномоченных на осуществление контроля в сфере закупок органа местного самоуправления муниципального района или органа мест</w:t>
      </w:r>
      <w:r w:rsidRPr="00CF564D">
        <w:t>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w:t>
      </w:r>
      <w:r w:rsidRPr="00CF564D">
        <w:t>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CF564D" w:rsidRDefault="006E4294">
      <w:pPr>
        <w:pStyle w:val="ConsPlusNormal"/>
        <w:spacing w:before="240"/>
        <w:ind w:firstLine="540"/>
        <w:jc w:val="both"/>
      </w:pPr>
      <w:r w:rsidRPr="00CF564D">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w:t>
      </w:r>
      <w:r w:rsidRPr="00CF564D">
        <w:t>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CF564D" w:rsidRDefault="006E4294">
      <w:pPr>
        <w:pStyle w:val="ConsPlusNormal"/>
        <w:spacing w:before="240"/>
        <w:ind w:firstLine="540"/>
        <w:jc w:val="both"/>
      </w:pPr>
      <w:r w:rsidRPr="00CF564D">
        <w:t>19. При принятии решения по результатам проведения внеплановой проверки федеральны</w:t>
      </w:r>
      <w:r w:rsidRPr="00CF564D">
        <w:t>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w:t>
      </w:r>
      <w:r w:rsidRPr="00CF564D">
        <w:t>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w:t>
      </w:r>
      <w:r w:rsidRPr="00CF564D">
        <w:t xml:space="preserve">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w:t>
      </w:r>
      <w:r w:rsidRPr="00CF564D">
        <w:lastRenderedPageBreak/>
        <w:t>муниципального района или органом местного самоуправления городского округа, уполном</w:t>
      </w:r>
      <w:r w:rsidRPr="00CF564D">
        <w:t xml:space="preserve">оченными на осуществление контроля в сфере закупок, по результатам плановых и (или) внеплановых проверок, проведенных в соответствии с </w:t>
      </w:r>
      <w:r w:rsidRPr="00CF564D">
        <w:t>частью 3</w:t>
      </w:r>
      <w:r w:rsidRPr="00CF564D">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w:t>
      </w:r>
      <w:r w:rsidRPr="00CF564D">
        <w:t>рганом исполнительной власти, уполномоченным на осуществление контроля в сфере закупок.</w:t>
      </w:r>
    </w:p>
    <w:p w:rsidR="00000000" w:rsidRPr="00CF564D" w:rsidRDefault="006E4294">
      <w:pPr>
        <w:pStyle w:val="ConsPlusNormal"/>
        <w:spacing w:before="240"/>
        <w:ind w:firstLine="540"/>
        <w:jc w:val="both"/>
      </w:pPr>
      <w:r w:rsidRPr="00CF564D">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w:t>
      </w:r>
      <w:r w:rsidRPr="00CF564D">
        <w:t>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w:t>
      </w:r>
      <w:r w:rsidRPr="00CF564D">
        <w:t xml:space="preserve">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w:t>
      </w:r>
      <w:r w:rsidRPr="00CF564D">
        <w:t xml:space="preserve">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CF564D">
        <w:t>частью 3</w:t>
      </w:r>
      <w:r w:rsidRPr="00CF564D">
        <w:t xml:space="preserve"> настоящей статьи, выданы связанные с одной и той же закупкой решения в отношении одних и тех же де</w:t>
      </w:r>
      <w:r w:rsidRPr="00CF564D">
        <w:t>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CF564D" w:rsidRDefault="006E4294">
      <w:pPr>
        <w:pStyle w:val="ConsPlusNormal"/>
        <w:spacing w:before="240"/>
        <w:ind w:firstLine="540"/>
        <w:jc w:val="both"/>
      </w:pPr>
      <w:r w:rsidRPr="00CF564D">
        <w:t xml:space="preserve">21. Информация о проведении контрольными органами в сфере закупок </w:t>
      </w:r>
      <w:r w:rsidRPr="00CF564D">
        <w:t>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w:t>
      </w:r>
      <w:r w:rsidRPr="00CF564D">
        <w:t>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w:t>
      </w:r>
      <w:r w:rsidRPr="00CF564D">
        <w:t>ой Федерации.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414" w:name="Par2123"/>
      <w:bookmarkEnd w:id="414"/>
      <w:r w:rsidRPr="00CF564D">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w:t>
      </w:r>
      <w:r w:rsidRPr="00CF564D">
        <w:t>)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w:t>
      </w:r>
      <w:r w:rsidRPr="00CF564D">
        <w:t>ктной системе в сфере закупок контрольный орган в сфере закупок вправе:</w:t>
      </w:r>
    </w:p>
    <w:p w:rsidR="00000000" w:rsidRPr="00CF564D" w:rsidRDefault="006E4294">
      <w:pPr>
        <w:pStyle w:val="ConsPlusNormal"/>
        <w:spacing w:before="240"/>
        <w:ind w:firstLine="540"/>
        <w:jc w:val="both"/>
      </w:pPr>
      <w:r w:rsidRPr="00CF564D">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w:t>
      </w:r>
      <w:r w:rsidRPr="00CF564D">
        <w:t>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CF564D" w:rsidRDefault="006E4294">
      <w:pPr>
        <w:pStyle w:val="ConsPlusNormal"/>
        <w:spacing w:before="240"/>
        <w:ind w:firstLine="540"/>
        <w:jc w:val="both"/>
      </w:pPr>
      <w:bookmarkStart w:id="415" w:name="Par2125"/>
      <w:bookmarkEnd w:id="415"/>
      <w:r w:rsidRPr="00CF564D">
        <w:t>2) выдавать обязательные для исполнения предписания об устра</w:t>
      </w:r>
      <w:r w:rsidRPr="00CF564D">
        <w:t>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CF564D" w:rsidRDefault="006E4294">
      <w:pPr>
        <w:pStyle w:val="ConsPlusNormal"/>
        <w:spacing w:before="240"/>
        <w:ind w:firstLine="540"/>
        <w:jc w:val="both"/>
      </w:pPr>
      <w:r w:rsidRPr="00CF564D">
        <w:t>3) обращаться в суд, арбитражный суд с исками о признании осуществленных закупок недействительн</w:t>
      </w:r>
      <w:r w:rsidRPr="00CF564D">
        <w:t>ыми в соответствии с Гражданским кодексом Российской Федерации.</w:t>
      </w:r>
    </w:p>
    <w:p w:rsidR="00000000" w:rsidRPr="00CF564D" w:rsidRDefault="006E4294">
      <w:pPr>
        <w:pStyle w:val="ConsPlusNormal"/>
        <w:spacing w:before="240"/>
        <w:ind w:firstLine="540"/>
        <w:jc w:val="both"/>
      </w:pPr>
      <w:r w:rsidRPr="00CF564D">
        <w:lastRenderedPageBreak/>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CF564D">
        <w:t>пунктом 2 части 22</w:t>
      </w:r>
      <w:r w:rsidRPr="00CF564D">
        <w:t>,</w:t>
      </w:r>
      <w:r w:rsidRPr="00CF564D">
        <w:t xml:space="preserve"> </w:t>
      </w:r>
      <w:r w:rsidRPr="00CF564D">
        <w:t>пунктом 3 части 27</w:t>
      </w:r>
      <w:r w:rsidRPr="00CF564D">
        <w:t xml:space="preserve"> настоящей статьи, должно содержать указание на конкретные действия, которые должно совершить лицо, получившее такое</w:t>
      </w:r>
      <w:r w:rsidRPr="00CF564D">
        <w:t xml:space="preserve"> предписание, для устранения указанного нарушения. Контракт не может быть заключен до даты исполнения такого предписания.</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24. В течение трех рабочих дней с даты выдачи предписания в соответствии с </w:t>
      </w:r>
      <w:r w:rsidRPr="00CF564D">
        <w:t xml:space="preserve">пунктом 2 части </w:t>
      </w:r>
      <w:r w:rsidRPr="00CF564D">
        <w:t>22</w:t>
      </w:r>
      <w:r w:rsidRPr="00CF564D">
        <w:t xml:space="preserve">, </w:t>
      </w:r>
      <w:r w:rsidRPr="00CF564D">
        <w:t>пунктом 3 части 27</w:t>
      </w:r>
      <w:r w:rsidRPr="00CF564D">
        <w:t xml:space="preserve"> настоящей статьи контрольный орган в сфере закупок обязан разместить это предписание в единой информационной </w:t>
      </w:r>
      <w:r w:rsidRPr="00CF564D">
        <w:t>системе.</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25. В случае поступления информации о неисполнении выданного в соответствии с </w:t>
      </w:r>
      <w:r w:rsidRPr="00CF564D">
        <w:t>пунктом 2 части 22</w:t>
      </w:r>
      <w:r w:rsidRPr="00CF564D">
        <w:t xml:space="preserve">, </w:t>
      </w:r>
      <w:r w:rsidRPr="00CF564D">
        <w:t>пунктом 3 части 27</w:t>
      </w:r>
      <w:r w:rsidRPr="00CF564D">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CF564D" w:rsidRDefault="006E4294">
      <w:pPr>
        <w:pStyle w:val="ConsPlusNormal"/>
        <w:jc w:val="both"/>
      </w:pPr>
      <w:r w:rsidRPr="00CF564D">
        <w:t>(в ред. Федеральног</w:t>
      </w:r>
      <w:r w:rsidRPr="00CF564D">
        <w:t>о закона от 28.12.2013 N 396-ФЗ)</w:t>
      </w:r>
    </w:p>
    <w:p w:rsidR="00000000" w:rsidRPr="00CF564D" w:rsidRDefault="006E4294">
      <w:pPr>
        <w:pStyle w:val="ConsPlusNormal"/>
        <w:spacing w:before="240"/>
        <w:ind w:firstLine="540"/>
        <w:jc w:val="both"/>
      </w:pPr>
      <w:r w:rsidRPr="00CF564D">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w:t>
      </w:r>
      <w:r w:rsidRPr="00CF564D">
        <w:t>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w:t>
      </w:r>
      <w:r w:rsidRPr="00CF564D">
        <w:t>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CF564D" w:rsidRDefault="006E4294">
      <w:pPr>
        <w:pStyle w:val="ConsPlusNormal"/>
        <w:spacing w:before="240"/>
        <w:ind w:firstLine="540"/>
        <w:jc w:val="both"/>
      </w:pPr>
      <w:r w:rsidRPr="00CF564D">
        <w:t>27. Должностные лица органов вну</w:t>
      </w:r>
      <w:r w:rsidRPr="00CF564D">
        <w:t>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CF564D" w:rsidRDefault="006E4294">
      <w:pPr>
        <w:pStyle w:val="ConsPlusNormal"/>
        <w:spacing w:before="240"/>
        <w:ind w:firstLine="540"/>
        <w:jc w:val="both"/>
      </w:pPr>
      <w:r w:rsidRPr="00CF564D">
        <w:t>1) запрашивать и получать на основании мотивированного запроса в письменной форме документы и информацию, необходи</w:t>
      </w:r>
      <w:r w:rsidRPr="00CF564D">
        <w:t>мые для проведения проверки;</w:t>
      </w:r>
    </w:p>
    <w:p w:rsidR="00000000" w:rsidRPr="00CF564D" w:rsidRDefault="006E4294">
      <w:pPr>
        <w:pStyle w:val="ConsPlusNormal"/>
        <w:spacing w:before="240"/>
        <w:ind w:firstLine="540"/>
        <w:jc w:val="both"/>
      </w:pPr>
      <w:r w:rsidRPr="00CF564D">
        <w:t xml:space="preserve">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w:t>
      </w:r>
      <w:r w:rsidRPr="00CF564D">
        <w:t>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CF564D" w:rsidRDefault="006E4294">
      <w:pPr>
        <w:pStyle w:val="ConsPlusNormal"/>
        <w:spacing w:before="240"/>
        <w:ind w:firstLine="540"/>
        <w:jc w:val="both"/>
      </w:pPr>
      <w:bookmarkStart w:id="416" w:name="Par2137"/>
      <w:bookmarkEnd w:id="416"/>
      <w:r w:rsidRPr="00CF564D">
        <w:t>3) выдавать о</w:t>
      </w:r>
      <w:r w:rsidRPr="00CF564D">
        <w:t xml:space="preserve">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CF564D">
        <w:t>пунктами 1</w:t>
      </w:r>
      <w:r w:rsidRPr="00CF564D">
        <w:t xml:space="preserve"> - </w:t>
      </w:r>
      <w:r w:rsidRPr="00CF564D">
        <w:t>3 части 8</w:t>
      </w:r>
      <w:r w:rsidRPr="00CF564D">
        <w:t xml:space="preserve"> настоящей статьи, указанные предписания выдаются до начала закупки;</w:t>
      </w:r>
    </w:p>
    <w:p w:rsidR="00000000" w:rsidRPr="00CF564D" w:rsidRDefault="006E4294">
      <w:pPr>
        <w:pStyle w:val="ConsPlusNormal"/>
        <w:jc w:val="both"/>
      </w:pPr>
      <w:r w:rsidRPr="00CF564D">
        <w:t>(п. 3 в ред. Федерального закона от 28.12.2013 N 396-ФЗ)</w:t>
      </w:r>
    </w:p>
    <w:p w:rsidR="00000000" w:rsidRPr="00CF564D" w:rsidRDefault="006E4294">
      <w:pPr>
        <w:pStyle w:val="ConsPlusNormal"/>
        <w:spacing w:before="240"/>
        <w:ind w:firstLine="540"/>
        <w:jc w:val="both"/>
      </w:pPr>
      <w:r w:rsidRPr="00CF564D">
        <w:t>4) составлять прот</w:t>
      </w:r>
      <w:r w:rsidRPr="00CF564D">
        <w:t xml:space="preserve">околы об административных правонарушениях, связанных с нарушениями </w:t>
      </w:r>
      <w:r w:rsidRPr="00CF564D">
        <w:lastRenderedPageBreak/>
        <w:t>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w:t>
      </w:r>
      <w:r w:rsidRPr="00CF564D">
        <w:t>о их предотвращению;</w:t>
      </w:r>
    </w:p>
    <w:p w:rsidR="00000000" w:rsidRPr="00CF564D" w:rsidRDefault="006E4294">
      <w:pPr>
        <w:pStyle w:val="ConsPlusNormal"/>
        <w:spacing w:before="240"/>
        <w:ind w:firstLine="540"/>
        <w:jc w:val="both"/>
      </w:pPr>
      <w:r w:rsidRPr="00CF564D">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CF564D" w:rsidRDefault="006E4294">
      <w:pPr>
        <w:pStyle w:val="ConsPlusNormal"/>
        <w:jc w:val="both"/>
      </w:pPr>
      <w:r w:rsidRPr="00CF564D">
        <w:t>(п. 5 введен Федеральным законом от 28.12.2013 N 396-ФЗ)</w:t>
      </w:r>
    </w:p>
    <w:p w:rsidR="00000000" w:rsidRPr="00CF564D" w:rsidRDefault="006E4294">
      <w:pPr>
        <w:pStyle w:val="ConsPlusNormal"/>
        <w:spacing w:before="240"/>
        <w:ind w:firstLine="540"/>
        <w:jc w:val="both"/>
      </w:pPr>
      <w:r w:rsidRPr="00CF564D">
        <w:t>27.1. Должностные л</w:t>
      </w:r>
      <w:r w:rsidRPr="00CF564D">
        <w:t xml:space="preserve">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CF564D">
        <w:t>частью 11.2</w:t>
      </w:r>
      <w:r w:rsidRPr="00CF564D">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w:t>
      </w:r>
      <w:r w:rsidRPr="00CF564D">
        <w:t xml:space="preserve">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CF564D">
        <w:t>частью 8</w:t>
      </w:r>
      <w:r w:rsidRPr="00CF564D">
        <w:t xml:space="preserve"> настоящей статьи.</w:t>
      </w:r>
    </w:p>
    <w:p w:rsidR="00000000" w:rsidRPr="00CF564D" w:rsidRDefault="006E4294">
      <w:pPr>
        <w:pStyle w:val="ConsPlusNormal"/>
        <w:jc w:val="both"/>
      </w:pPr>
      <w:r w:rsidRPr="00CF564D">
        <w:t>(часть 27.1 введена Федеральным законом от 28.12.2013 N 396-ФЗ, в ред. Федерального закона от</w:t>
      </w:r>
      <w:r w:rsidRPr="00CF564D">
        <w:t xml:space="preserve"> 04.06.2014 N 140-ФЗ)</w:t>
      </w:r>
    </w:p>
    <w:p w:rsidR="00000000" w:rsidRPr="00CF564D" w:rsidRDefault="006E4294">
      <w:pPr>
        <w:pStyle w:val="ConsPlusNormal"/>
        <w:spacing w:before="240"/>
        <w:ind w:firstLine="540"/>
        <w:jc w:val="both"/>
      </w:pPr>
      <w:r w:rsidRPr="00CF564D">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w:t>
      </w:r>
      <w:r w:rsidRPr="00CF564D">
        <w:t>ю о закупках (в том числе сведения о закупках, составляющие государственную тайну), а также давать в устной форме объяснения.</w:t>
      </w:r>
    </w:p>
    <w:p w:rsidR="00000000" w:rsidRPr="00CF564D" w:rsidRDefault="006E4294">
      <w:pPr>
        <w:pStyle w:val="ConsPlusNormal"/>
        <w:spacing w:before="240"/>
        <w:ind w:firstLine="540"/>
        <w:jc w:val="both"/>
      </w:pPr>
      <w:r w:rsidRPr="00CF564D">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w:t>
      </w:r>
      <w:r w:rsidRPr="00CF564D">
        <w:t>органы информацию о таком факте и (или) документы, подтверждающие такой факт, в течение трех рабочих дней с даты выявления такого факта.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30. Полученные контрольными органами в сфере закупок при осуществле</w:t>
      </w:r>
      <w:r w:rsidRPr="00CF564D">
        <w:t>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CF564D" w:rsidRDefault="006E4294">
      <w:pPr>
        <w:pStyle w:val="ConsPlusNormal"/>
        <w:spacing w:before="240"/>
        <w:ind w:firstLine="540"/>
        <w:jc w:val="both"/>
      </w:pPr>
      <w:r w:rsidRPr="00CF564D">
        <w:t>31. Особенности</w:t>
      </w:r>
      <w:r w:rsidRPr="00CF564D">
        <w:t xml:space="preserve"> осуществления предусмотренного </w:t>
      </w:r>
      <w:r w:rsidRPr="00CF564D">
        <w:t>частью 10</w:t>
      </w:r>
      <w:r w:rsidRPr="00CF564D">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100. Ведомственный контроль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w:t>
      </w:r>
      <w:r w:rsidRPr="00CF564D">
        <w:t>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w:t>
      </w:r>
      <w:r w:rsidRPr="00CF564D">
        <w:t>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CF564D" w:rsidRDefault="006E4294">
      <w:pPr>
        <w:pStyle w:val="ConsPlusNormal"/>
        <w:jc w:val="both"/>
      </w:pPr>
      <w:r w:rsidRPr="00CF564D">
        <w:t>(в ред. Федерального закона от 13.07.2015 N 216-ФЗ)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101. Контроль в сфере закупок, осуществ</w:t>
      </w:r>
      <w:r w:rsidRPr="00CF564D">
        <w:rPr>
          <w:rFonts w:ascii="Times New Roman" w:hAnsi="Times New Roman" w:cs="Times New Roman"/>
        </w:rPr>
        <w:t>ляемый заказчиком</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CF564D" w:rsidRDefault="006E4294">
      <w:pPr>
        <w:pStyle w:val="ConsPlusNormal"/>
        <w:spacing w:before="240"/>
        <w:ind w:firstLine="540"/>
        <w:jc w:val="both"/>
      </w:pPr>
      <w:r w:rsidRPr="00CF564D">
        <w:t xml:space="preserve">2. Заказчик обязан осуществлять контроль за предусмотренным </w:t>
      </w:r>
      <w:r w:rsidRPr="00CF564D">
        <w:t>частью 5 статьи 30</w:t>
      </w:r>
      <w:r w:rsidRPr="00CF564D">
        <w:t xml:space="preserve"> настоящего Федеральн</w:t>
      </w:r>
      <w:r w:rsidRPr="00CF564D">
        <w:t>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102. Общественный контроль з</w:t>
      </w:r>
      <w:r w:rsidRPr="00CF564D">
        <w:rPr>
          <w:rFonts w:ascii="Times New Roman" w:hAnsi="Times New Roman" w:cs="Times New Roman"/>
        </w:rPr>
        <w:t>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Граждане и общественные объединения и объединения юридических лиц вправе осуществлять общественный контроль за соблюд</w:t>
      </w:r>
      <w:r w:rsidRPr="00CF564D">
        <w:t>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w:t>
      </w:r>
      <w:r w:rsidRPr="00CF564D">
        <w:t>ия обязаны обеспечивать возможность осуществления такого контроля.</w:t>
      </w:r>
    </w:p>
    <w:p w:rsidR="00000000" w:rsidRPr="00CF564D" w:rsidRDefault="006E4294">
      <w:pPr>
        <w:pStyle w:val="ConsPlusNormal"/>
        <w:spacing w:before="240"/>
        <w:ind w:firstLine="540"/>
        <w:jc w:val="both"/>
      </w:pPr>
      <w:r w:rsidRPr="00CF564D">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w:t>
      </w:r>
      <w:r w:rsidRPr="00CF564D">
        <w:t>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CF564D" w:rsidRDefault="006E4294">
      <w:pPr>
        <w:pStyle w:val="ConsPlusNormal"/>
        <w:spacing w:before="240"/>
        <w:ind w:firstLine="540"/>
        <w:jc w:val="both"/>
      </w:pPr>
      <w:r w:rsidRPr="00CF564D">
        <w:t>3. Общественные</w:t>
      </w:r>
      <w:r w:rsidRPr="00CF564D">
        <w:t xml:space="preserve"> объединения и объединения юридических лиц, осуществляющие общественный контроль, вправе:</w:t>
      </w:r>
    </w:p>
    <w:p w:rsidR="00000000" w:rsidRPr="00CF564D" w:rsidRDefault="006E4294">
      <w:pPr>
        <w:pStyle w:val="ConsPlusNormal"/>
        <w:spacing w:before="240"/>
        <w:ind w:firstLine="540"/>
        <w:jc w:val="both"/>
      </w:pPr>
      <w:r w:rsidRPr="00CF564D">
        <w:t>1) подготавливать предложения по совершенствованию законодательства Российской Федерации о контрактной системе в сфере закупок;</w:t>
      </w:r>
    </w:p>
    <w:p w:rsidR="00000000" w:rsidRPr="00CF564D" w:rsidRDefault="006E4294">
      <w:pPr>
        <w:pStyle w:val="ConsPlusNormal"/>
        <w:spacing w:before="240"/>
        <w:ind w:firstLine="540"/>
        <w:jc w:val="both"/>
      </w:pPr>
      <w:r w:rsidRPr="00CF564D">
        <w:t>2) направлять заказчикам запросы о пре</w:t>
      </w:r>
      <w:r w:rsidRPr="00CF564D">
        <w:t>доставлении информации об осуществлении закупок и о ходе исполнения контрактов;</w:t>
      </w:r>
    </w:p>
    <w:p w:rsidR="00000000" w:rsidRPr="00CF564D" w:rsidRDefault="006E4294">
      <w:pPr>
        <w:pStyle w:val="ConsPlusNormal"/>
        <w:spacing w:before="240"/>
        <w:ind w:firstLine="540"/>
        <w:jc w:val="both"/>
      </w:pPr>
      <w:r w:rsidRPr="00CF564D">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w:t>
      </w:r>
      <w:r w:rsidRPr="00CF564D">
        <w:t>вия требованиям настоящего Федерального закона;</w:t>
      </w:r>
    </w:p>
    <w:p w:rsidR="00000000" w:rsidRPr="00CF564D" w:rsidRDefault="006E4294">
      <w:pPr>
        <w:pStyle w:val="ConsPlusNormal"/>
        <w:spacing w:before="240"/>
        <w:ind w:firstLine="540"/>
        <w:jc w:val="both"/>
      </w:pPr>
      <w:r w:rsidRPr="00CF564D">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CF564D" w:rsidRDefault="006E4294">
      <w:pPr>
        <w:pStyle w:val="ConsPlusNormal"/>
        <w:spacing w:before="240"/>
        <w:ind w:firstLine="540"/>
        <w:jc w:val="both"/>
      </w:pPr>
      <w:r w:rsidRPr="00CF564D">
        <w:t xml:space="preserve">5) обращаться от своего имени в </w:t>
      </w:r>
      <w:r w:rsidRPr="00CF564D">
        <w:t>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w:t>
      </w:r>
      <w:r w:rsidRPr="00CF564D">
        <w:t>ктных управляющих признаков состава преступления;</w:t>
      </w:r>
    </w:p>
    <w:p w:rsidR="00000000" w:rsidRPr="00CF564D" w:rsidRDefault="006E4294">
      <w:pPr>
        <w:pStyle w:val="ConsPlusNormal"/>
        <w:spacing w:before="240"/>
        <w:ind w:firstLine="540"/>
        <w:jc w:val="both"/>
      </w:pPr>
      <w:r w:rsidRPr="00CF564D">
        <w:lastRenderedPageBreak/>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CF564D" w:rsidRDefault="006E4294">
      <w:pPr>
        <w:pStyle w:val="ConsPlusNormal"/>
        <w:spacing w:before="240"/>
        <w:ind w:firstLine="540"/>
        <w:jc w:val="both"/>
      </w:pPr>
      <w:r w:rsidRPr="00CF564D">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w:t>
      </w:r>
      <w:r w:rsidRPr="00CF564D">
        <w:t>йской Федерации о порядке рассмотрения обращений граждан.</w:t>
      </w:r>
    </w:p>
    <w:p w:rsidR="00000000" w:rsidRPr="00CF564D" w:rsidRDefault="006E4294">
      <w:pPr>
        <w:pStyle w:val="ConsPlusNormal"/>
        <w:spacing w:before="240"/>
        <w:ind w:firstLine="540"/>
        <w:jc w:val="both"/>
      </w:pPr>
      <w:r w:rsidRPr="00CF564D">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w:t>
      </w:r>
      <w:r w:rsidRPr="00CF564D">
        <w:t>им известна в ходе осуществления общественного контроля.</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17" w:name="Par2174"/>
      <w:bookmarkEnd w:id="417"/>
      <w:r w:rsidRPr="00CF564D">
        <w:rPr>
          <w:rFonts w:ascii="Times New Roman" w:hAnsi="Times New Roman" w:cs="Times New Roman"/>
        </w:rPr>
        <w:t>Статья 103. Реестр контрактов, заключенных заказчиками</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Федеральный орган исполнительной власти, осуществляющий правоприменительные функции по кассовому обслуживанию исполнения бюдж</w:t>
      </w:r>
      <w:r w:rsidRPr="00CF564D">
        <w:t xml:space="preserve">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CF564D">
        <w:t>пунктами 4</w:t>
      </w:r>
      <w:r w:rsidRPr="00CF564D">
        <w:t xml:space="preserve">, </w:t>
      </w:r>
      <w:r w:rsidRPr="00CF564D">
        <w:t>5</w:t>
      </w:r>
      <w:r w:rsidRPr="00CF564D">
        <w:t xml:space="preserve">, </w:t>
      </w:r>
      <w:r w:rsidRPr="00CF564D">
        <w:t>23</w:t>
      </w:r>
      <w:r w:rsidRPr="00CF564D">
        <w:t xml:space="preserve">, </w:t>
      </w:r>
      <w:r w:rsidRPr="00CF564D">
        <w:t>42</w:t>
      </w:r>
      <w:r w:rsidRPr="00CF564D">
        <w:t xml:space="preserve">, </w:t>
      </w:r>
      <w:r w:rsidRPr="00CF564D">
        <w:t>44</w:t>
      </w:r>
      <w:r w:rsidRPr="00CF564D">
        <w:t xml:space="preserve">, </w:t>
      </w:r>
      <w:r w:rsidRPr="00CF564D">
        <w:t>45</w:t>
      </w:r>
      <w:r w:rsidRPr="00CF564D">
        <w:t xml:space="preserve">, </w:t>
      </w:r>
      <w:r w:rsidRPr="00CF564D">
        <w:t>пунктом 46</w:t>
      </w:r>
      <w:r w:rsidRPr="00CF564D">
        <w:t xml:space="preserve"> (в части контрактов, заключаемых с физическими лицами) части 1 ста</w:t>
      </w:r>
      <w:r w:rsidRPr="00CF564D">
        <w:t>тьи 93 настоящего Федерального закона.</w:t>
      </w:r>
    </w:p>
    <w:p w:rsidR="00000000" w:rsidRPr="00CF564D" w:rsidRDefault="006E4294">
      <w:pPr>
        <w:pStyle w:val="ConsPlusNormal"/>
        <w:jc w:val="both"/>
      </w:pPr>
      <w:r w:rsidRPr="00CF564D">
        <w:t>(в ред. Федеральных законов от 31.12.2014 N 498-ФЗ, от 13.07.2015 N 227-ФЗ, от 30.12.2015 N 469-ФЗ)</w:t>
      </w:r>
    </w:p>
    <w:p w:rsidR="00000000" w:rsidRPr="00CF564D" w:rsidRDefault="006E4294">
      <w:pPr>
        <w:pStyle w:val="ConsPlusNormal"/>
        <w:spacing w:before="240"/>
        <w:ind w:firstLine="540"/>
        <w:jc w:val="both"/>
      </w:pPr>
      <w:bookmarkStart w:id="418" w:name="Par2178"/>
      <w:bookmarkEnd w:id="418"/>
      <w:r w:rsidRPr="00CF564D">
        <w:t>2. В реестр контрактов включаются следующие документы и информация:</w:t>
      </w:r>
    </w:p>
    <w:p w:rsidR="00000000" w:rsidRPr="00CF564D" w:rsidRDefault="006E4294">
      <w:pPr>
        <w:pStyle w:val="ConsPlusNormal"/>
        <w:spacing w:before="240"/>
        <w:ind w:firstLine="540"/>
        <w:jc w:val="both"/>
      </w:pPr>
      <w:bookmarkStart w:id="419" w:name="Par2179"/>
      <w:bookmarkEnd w:id="419"/>
      <w:r w:rsidRPr="00CF564D">
        <w:t>1) наименование заказ</w:t>
      </w:r>
      <w:r w:rsidRPr="00CF564D">
        <w:t>чика;</w:t>
      </w:r>
    </w:p>
    <w:p w:rsidR="00000000" w:rsidRPr="00CF564D" w:rsidRDefault="006E4294">
      <w:pPr>
        <w:pStyle w:val="ConsPlusNormal"/>
        <w:spacing w:before="240"/>
        <w:ind w:firstLine="540"/>
        <w:jc w:val="both"/>
      </w:pPr>
      <w:r w:rsidRPr="00CF564D">
        <w:t>2) источник финансирования;</w:t>
      </w:r>
    </w:p>
    <w:p w:rsidR="00000000" w:rsidRPr="00CF564D" w:rsidRDefault="006E4294">
      <w:pPr>
        <w:pStyle w:val="ConsPlusNormal"/>
        <w:spacing w:before="240"/>
        <w:ind w:firstLine="540"/>
        <w:jc w:val="both"/>
      </w:pPr>
      <w:r w:rsidRPr="00CF564D">
        <w:t>3) способ определения поставщика (подрядчика, исполнителя);</w:t>
      </w:r>
    </w:p>
    <w:p w:rsidR="00000000" w:rsidRPr="00CF564D" w:rsidRDefault="006E4294">
      <w:pPr>
        <w:pStyle w:val="ConsPlusNormal"/>
        <w:spacing w:before="240"/>
        <w:ind w:firstLine="540"/>
        <w:jc w:val="both"/>
      </w:pPr>
      <w:r w:rsidRPr="00CF564D">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CF564D" w:rsidRDefault="006E4294">
      <w:pPr>
        <w:pStyle w:val="ConsPlusNormal"/>
        <w:spacing w:before="240"/>
        <w:ind w:firstLine="540"/>
        <w:jc w:val="both"/>
      </w:pPr>
      <w:r w:rsidRPr="00CF564D">
        <w:t>5) дата зак</w:t>
      </w:r>
      <w:r w:rsidRPr="00CF564D">
        <w:t>лючения контракта;</w:t>
      </w:r>
    </w:p>
    <w:p w:rsidR="00000000" w:rsidRPr="00CF564D" w:rsidRDefault="006E4294">
      <w:pPr>
        <w:pStyle w:val="ConsPlusNormal"/>
        <w:spacing w:before="240"/>
        <w:ind w:firstLine="540"/>
        <w:jc w:val="both"/>
      </w:pPr>
      <w:r w:rsidRPr="00CF564D">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CF564D" w:rsidRDefault="006E4294">
      <w:pPr>
        <w:pStyle w:val="ConsPlusNormal"/>
        <w:spacing w:before="240"/>
        <w:ind w:firstLine="540"/>
        <w:jc w:val="both"/>
      </w:pPr>
      <w:bookmarkStart w:id="420" w:name="Par2185"/>
      <w:bookmarkEnd w:id="420"/>
      <w:r w:rsidRPr="00CF564D">
        <w:t>7) наименование, ф</w:t>
      </w:r>
      <w:r w:rsidRPr="00CF564D">
        <w:t>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w:t>
      </w:r>
      <w:r w:rsidRPr="00CF564D">
        <w:t>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w:t>
      </w:r>
      <w:r w:rsidRPr="00CF564D">
        <w:t>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w:t>
      </w:r>
      <w:r w:rsidRPr="00CF564D">
        <w:t xml:space="preserve">о, библиотечного, архивного фондов, кино-, фотофондов и аналогичных </w:t>
      </w:r>
      <w:r w:rsidRPr="00CF564D">
        <w:lastRenderedPageBreak/>
        <w:t>фондов;</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421" w:name="Par2187"/>
      <w:bookmarkEnd w:id="421"/>
      <w:r w:rsidRPr="00CF564D">
        <w:t>8) информация об изменении контракта с указанием условий контракта, которые были изменены;</w:t>
      </w:r>
    </w:p>
    <w:p w:rsidR="00000000" w:rsidRPr="00CF564D" w:rsidRDefault="006E4294">
      <w:pPr>
        <w:pStyle w:val="ConsPlusNormal"/>
        <w:spacing w:before="240"/>
        <w:ind w:firstLine="540"/>
        <w:jc w:val="both"/>
      </w:pPr>
      <w:bookmarkStart w:id="422" w:name="Par2188"/>
      <w:bookmarkEnd w:id="422"/>
      <w:r w:rsidRPr="00CF564D">
        <w:t xml:space="preserve">9) копия </w:t>
      </w:r>
      <w:r w:rsidRPr="00CF564D">
        <w:t>заключенного контракта, подписанная усиленной электронной подписью заказчика;</w:t>
      </w:r>
    </w:p>
    <w:p w:rsidR="00000000" w:rsidRPr="00CF564D" w:rsidRDefault="006E4294">
      <w:pPr>
        <w:pStyle w:val="ConsPlusNormal"/>
        <w:spacing w:before="240"/>
        <w:ind w:firstLine="540"/>
        <w:jc w:val="both"/>
      </w:pPr>
      <w:bookmarkStart w:id="423" w:name="Par2189"/>
      <w:bookmarkEnd w:id="423"/>
      <w:r w:rsidRPr="00CF564D">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w:t>
      </w:r>
      <w:r w:rsidRPr="00CF564D">
        <w:t>ельств, предусмотренных контрактом, стороной контракта;</w:t>
      </w:r>
    </w:p>
    <w:p w:rsidR="00000000" w:rsidRPr="00CF564D" w:rsidRDefault="006E4294">
      <w:pPr>
        <w:pStyle w:val="ConsPlusNormal"/>
        <w:spacing w:before="240"/>
        <w:ind w:firstLine="540"/>
        <w:jc w:val="both"/>
      </w:pPr>
      <w:bookmarkStart w:id="424" w:name="Par2190"/>
      <w:bookmarkEnd w:id="424"/>
      <w:r w:rsidRPr="00CF564D">
        <w:t>11) информация о расторжении контракта с указанием оснований его расторжения;</w:t>
      </w:r>
    </w:p>
    <w:p w:rsidR="00000000" w:rsidRPr="00CF564D" w:rsidRDefault="006E4294">
      <w:pPr>
        <w:pStyle w:val="ConsPlusNormal"/>
        <w:spacing w:before="240"/>
        <w:ind w:firstLine="540"/>
        <w:jc w:val="both"/>
      </w:pPr>
      <w:bookmarkStart w:id="425" w:name="Par2191"/>
      <w:bookmarkEnd w:id="425"/>
      <w:r w:rsidRPr="00CF564D">
        <w:t>12) идентификационный код закупки;</w:t>
      </w:r>
    </w:p>
    <w:p w:rsidR="00000000" w:rsidRPr="00CF564D" w:rsidRDefault="006E4294">
      <w:pPr>
        <w:pStyle w:val="ConsPlusNormal"/>
        <w:spacing w:before="240"/>
        <w:ind w:firstLine="540"/>
        <w:jc w:val="both"/>
      </w:pPr>
      <w:bookmarkStart w:id="426" w:name="Par2192"/>
      <w:bookmarkEnd w:id="426"/>
      <w:r w:rsidRPr="00CF564D">
        <w:t>13) документ о приемке в случае принятия реше</w:t>
      </w:r>
      <w:r w:rsidRPr="00CF564D">
        <w:t>ния о приемке поставленного товара, выполненной работы, оказанной услуги;</w:t>
      </w:r>
    </w:p>
    <w:p w:rsidR="00000000" w:rsidRPr="00CF564D" w:rsidRDefault="006E4294">
      <w:pPr>
        <w:pStyle w:val="ConsPlusNormal"/>
        <w:spacing w:before="240"/>
        <w:ind w:firstLine="540"/>
        <w:jc w:val="both"/>
      </w:pPr>
      <w:bookmarkStart w:id="427" w:name="Par2193"/>
      <w:bookmarkEnd w:id="427"/>
      <w:r w:rsidRPr="00CF564D">
        <w:t xml:space="preserve">14) решение врачебной комиссии, предусмотренное </w:t>
      </w:r>
      <w:r w:rsidRPr="00CF564D">
        <w:t>пунктом 7 части 2 статьи 83</w:t>
      </w:r>
      <w:r w:rsidRPr="00CF564D">
        <w:t xml:space="preserve"> и </w:t>
      </w:r>
      <w:r w:rsidRPr="00CF564D">
        <w:t>пунктом 28 части 1 статьи 93</w:t>
      </w:r>
      <w:r w:rsidRPr="00CF564D">
        <w:t xml:space="preserve"> н</w:t>
      </w:r>
      <w:r w:rsidRPr="00CF564D">
        <w:t>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15) иные информация и документы, определенные порядком ведения реестра контрактов.</w:t>
      </w:r>
    </w:p>
    <w:p w:rsidR="00000000" w:rsidRPr="00CF564D" w:rsidRDefault="006E4294">
      <w:pPr>
        <w:pStyle w:val="ConsPlusNormal"/>
        <w:jc w:val="both"/>
      </w:pPr>
      <w:r w:rsidRPr="00CF564D">
        <w:t>(п. 15 введен Федеральным законом от 28.12.2013 N 396-ФЗ)</w:t>
      </w:r>
    </w:p>
    <w:p w:rsidR="00000000" w:rsidRPr="00CF564D" w:rsidRDefault="006E4294">
      <w:pPr>
        <w:pStyle w:val="ConsPlusNormal"/>
        <w:spacing w:before="240"/>
        <w:ind w:firstLine="540"/>
        <w:jc w:val="both"/>
      </w:pPr>
      <w:r w:rsidRPr="00CF564D">
        <w:t xml:space="preserve">3. В течение трех рабочих дней с даты заключения контракта заказчик направляет указанную в </w:t>
      </w:r>
      <w:r w:rsidRPr="00CF564D">
        <w:t>пунктах 1</w:t>
      </w:r>
      <w:r w:rsidRPr="00CF564D">
        <w:t xml:space="preserve"> - </w:t>
      </w:r>
      <w:r w:rsidRPr="00CF564D">
        <w:t>7</w:t>
      </w:r>
      <w:r w:rsidRPr="00CF564D">
        <w:t xml:space="preserve">, </w:t>
      </w:r>
      <w:r w:rsidRPr="00CF564D">
        <w:t>9</w:t>
      </w:r>
      <w:r w:rsidRPr="00CF564D">
        <w:t xml:space="preserve">, </w:t>
      </w:r>
      <w:r w:rsidRPr="00CF564D">
        <w:t>12</w:t>
      </w:r>
      <w:r w:rsidRPr="00CF564D">
        <w:t xml:space="preserve"> и </w:t>
      </w:r>
      <w:r w:rsidRPr="00CF564D">
        <w:t>14 части 2</w:t>
      </w:r>
      <w:r w:rsidRPr="00CF564D">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w:t>
      </w:r>
      <w:r w:rsidRPr="00CF564D">
        <w:t xml:space="preserve">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CF564D">
        <w:t>частью 2</w:t>
      </w:r>
      <w:r w:rsidRPr="00CF564D">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CF564D">
        <w:t>пунктах 8</w:t>
      </w:r>
      <w:r w:rsidRPr="00CF564D">
        <w:t xml:space="preserve">, </w:t>
      </w:r>
      <w:r w:rsidRPr="00CF564D">
        <w:t>10</w:t>
      </w:r>
      <w:r w:rsidRPr="00CF564D">
        <w:t xml:space="preserve">, </w:t>
      </w:r>
      <w:r w:rsidRPr="00CF564D">
        <w:t>11</w:t>
      </w:r>
      <w:r w:rsidRPr="00CF564D">
        <w:t xml:space="preserve"> и </w:t>
      </w:r>
      <w:r w:rsidRPr="00CF564D">
        <w:t>13 части 2</w:t>
      </w:r>
      <w:r w:rsidRPr="00CF564D">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w:t>
      </w:r>
      <w:r w:rsidRPr="00CF564D">
        <w:t>жения контракта, приемки поставленного товара, выполненной работы, оказанной услуги.</w:t>
      </w:r>
    </w:p>
    <w:p w:rsidR="00000000" w:rsidRPr="00CF564D" w:rsidRDefault="006E4294">
      <w:pPr>
        <w:pStyle w:val="ConsPlusNormal"/>
        <w:spacing w:before="240"/>
        <w:ind w:firstLine="540"/>
        <w:jc w:val="both"/>
      </w:pPr>
      <w:r w:rsidRPr="00CF564D">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Pr="00CF564D">
        <w:t xml:space="preserve">, проверяет наличие предусмотренных </w:t>
      </w:r>
      <w:r w:rsidRPr="00CF564D">
        <w:t>частью 2</w:t>
      </w:r>
      <w:r w:rsidRPr="00CF564D">
        <w:t xml:space="preserve"> настоящей статьи информации и документов и их соответствие требованиям, установленным порядком ведения реестра кон</w:t>
      </w:r>
      <w:r w:rsidRPr="00CF564D">
        <w:t>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w:t>
      </w:r>
      <w:r w:rsidRPr="00CF564D">
        <w:t xml:space="preserve"> контрактов.</w:t>
      </w:r>
    </w:p>
    <w:p w:rsidR="00000000" w:rsidRPr="00CF564D" w:rsidRDefault="006E4294">
      <w:pPr>
        <w:pStyle w:val="ConsPlusNormal"/>
        <w:spacing w:before="240"/>
        <w:ind w:firstLine="540"/>
        <w:jc w:val="both"/>
      </w:pPr>
      <w:r w:rsidRPr="00CF564D">
        <w:t>5. Документы и информация, содержащиеся в реестре контрактов, должны быть доступны для ознакомления без взимания платы.</w:t>
      </w:r>
    </w:p>
    <w:p w:rsidR="00000000" w:rsidRPr="00CF564D" w:rsidRDefault="006E4294">
      <w:pPr>
        <w:pStyle w:val="ConsPlusNormal"/>
        <w:spacing w:before="240"/>
        <w:ind w:firstLine="540"/>
        <w:jc w:val="both"/>
      </w:pPr>
      <w:r w:rsidRPr="00CF564D">
        <w:lastRenderedPageBreak/>
        <w:t>6. Порядок ведения реестра контрактов устанавливается Правительством Российской Федерации.</w:t>
      </w:r>
    </w:p>
    <w:p w:rsidR="00000000" w:rsidRPr="00CF564D" w:rsidRDefault="006E4294">
      <w:pPr>
        <w:pStyle w:val="ConsPlusNormal"/>
        <w:spacing w:before="240"/>
        <w:ind w:firstLine="540"/>
        <w:jc w:val="both"/>
      </w:pPr>
      <w:r w:rsidRPr="00CF564D">
        <w:t>7. Сведения об осуществлении зак</w:t>
      </w:r>
      <w:r w:rsidRPr="00CF564D">
        <w:t xml:space="preserve">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w:t>
      </w:r>
      <w:r w:rsidRPr="00CF564D">
        <w:t>средствах массовой информации и размещению в информационно-телекоммуникационной сети "Интернет".</w:t>
      </w:r>
    </w:p>
    <w:p w:rsidR="00000000" w:rsidRPr="00CF564D" w:rsidRDefault="006E4294">
      <w:pPr>
        <w:pStyle w:val="ConsPlusNormal"/>
        <w:spacing w:before="240"/>
        <w:ind w:firstLine="540"/>
        <w:jc w:val="both"/>
      </w:pPr>
      <w:r w:rsidRPr="00CF564D">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CF564D">
        <w:t>пунктами 4</w:t>
      </w:r>
      <w:r w:rsidRPr="00CF564D">
        <w:t xml:space="preserve">, </w:t>
      </w:r>
      <w:r w:rsidRPr="00CF564D">
        <w:t>5</w:t>
      </w:r>
      <w:r w:rsidRPr="00CF564D">
        <w:t xml:space="preserve">, </w:t>
      </w:r>
      <w:r w:rsidRPr="00CF564D">
        <w:t>23</w:t>
      </w:r>
      <w:r w:rsidRPr="00CF564D">
        <w:t xml:space="preserve">, </w:t>
      </w:r>
      <w:r w:rsidRPr="00CF564D">
        <w:t>42</w:t>
      </w:r>
      <w:r w:rsidRPr="00CF564D">
        <w:t xml:space="preserve">, </w:t>
      </w:r>
      <w:r w:rsidRPr="00CF564D">
        <w:t>44</w:t>
      </w:r>
      <w:r w:rsidRPr="00CF564D">
        <w:t xml:space="preserve">, </w:t>
      </w:r>
      <w:r w:rsidRPr="00CF564D">
        <w:t>45</w:t>
      </w:r>
      <w:r w:rsidRPr="00CF564D">
        <w:t xml:space="preserve">, </w:t>
      </w:r>
      <w:r w:rsidRPr="00CF564D">
        <w:t>пунктом 46</w:t>
      </w:r>
      <w:r w:rsidRPr="00CF564D">
        <w:t xml:space="preserve"> (в части контрактов, заключаемых с фи</w:t>
      </w:r>
      <w:r w:rsidRPr="00CF564D">
        <w:t>зическими лицами) части 1 статьи 93 настоящего Федерального закона.</w:t>
      </w:r>
    </w:p>
    <w:p w:rsidR="00000000" w:rsidRPr="00CF564D" w:rsidRDefault="006E4294">
      <w:pPr>
        <w:pStyle w:val="ConsPlusNormal"/>
        <w:jc w:val="both"/>
      </w:pPr>
      <w:r w:rsidRPr="00CF564D">
        <w:t>(в ред. Федеральных законов от 31.12.2014 N 498-ФЗ, от 13.07.2015 N 227-ФЗ, от 30.12.2015 N 469-ФЗ)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28" w:name="Par2205"/>
      <w:bookmarkEnd w:id="428"/>
      <w:r w:rsidRPr="00CF564D">
        <w:rPr>
          <w:rFonts w:ascii="Times New Roman" w:hAnsi="Times New Roman" w:cs="Times New Roman"/>
        </w:rPr>
        <w:t>Статья 104. Реестр недобросовестных поставщиков (подрядчиков, исполнителе</w:t>
      </w:r>
      <w:r w:rsidRPr="00CF564D">
        <w:rPr>
          <w:rFonts w:ascii="Times New Roman" w:hAnsi="Times New Roman" w:cs="Times New Roman"/>
        </w:rPr>
        <w:t>й)</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CF564D" w:rsidRDefault="006E4294">
      <w:pPr>
        <w:pStyle w:val="ConsPlusNormal"/>
        <w:spacing w:before="240"/>
        <w:ind w:firstLine="540"/>
        <w:jc w:val="both"/>
      </w:pPr>
      <w:bookmarkStart w:id="429" w:name="Par2208"/>
      <w:bookmarkEnd w:id="429"/>
      <w:r w:rsidRPr="00CF564D">
        <w:t>2. В реестр недобросовестных поставщиков включ</w:t>
      </w:r>
      <w:r w:rsidRPr="00CF564D">
        <w:t xml:space="preserve">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w:t>
      </w:r>
      <w:r w:rsidRPr="00CF564D">
        <w:t>с существенным нарушением ими условий контрактов.</w:t>
      </w:r>
    </w:p>
    <w:p w:rsidR="00000000" w:rsidRPr="00CF564D" w:rsidRDefault="006E4294">
      <w:pPr>
        <w:pStyle w:val="ConsPlusNormal"/>
        <w:spacing w:before="240"/>
        <w:ind w:firstLine="540"/>
        <w:jc w:val="both"/>
      </w:pPr>
      <w:bookmarkStart w:id="430" w:name="Par2209"/>
      <w:bookmarkEnd w:id="430"/>
      <w:r w:rsidRPr="00CF564D">
        <w:t>3. В реестр недобросовестных поставщиков включается следующая информация:</w:t>
      </w:r>
    </w:p>
    <w:p w:rsidR="00000000" w:rsidRPr="00CF564D" w:rsidRDefault="006E4294">
      <w:pPr>
        <w:pStyle w:val="ConsPlusNormal"/>
        <w:spacing w:before="240"/>
        <w:ind w:firstLine="540"/>
        <w:jc w:val="both"/>
      </w:pPr>
      <w:bookmarkStart w:id="431" w:name="Par2210"/>
      <w:bookmarkEnd w:id="431"/>
      <w:r w:rsidRPr="00CF564D">
        <w:t>1) наименование, фирменное наименование (при наличии), место нахождения (для юридического лица), фамилия</w:t>
      </w:r>
      <w:r w:rsidRPr="00CF564D">
        <w:t xml:space="preserve">,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CF564D">
        <w:t>части 2</w:t>
      </w:r>
      <w:r w:rsidRPr="00CF564D">
        <w:t xml:space="preserve"> настоящей статьи;</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2) наименование, идентификационный номер налогоплательщика юридич</w:t>
      </w:r>
      <w:r w:rsidRPr="00CF564D">
        <w:t xml:space="preserve">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CF564D">
        <w:t>части 2</w:t>
      </w:r>
      <w:r w:rsidRPr="00CF564D">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w:t>
      </w:r>
      <w:r w:rsidRPr="00CF564D">
        <w:t xml:space="preserve">олнительного органа юридических лиц, указанных в </w:t>
      </w:r>
      <w:r w:rsidRPr="00CF564D">
        <w:t>части 2</w:t>
      </w:r>
      <w:r w:rsidRPr="00CF564D">
        <w:t xml:space="preserve"> настоящей статьи;</w:t>
      </w:r>
    </w:p>
    <w:p w:rsidR="00000000" w:rsidRPr="00CF564D" w:rsidRDefault="006E4294">
      <w:pPr>
        <w:pStyle w:val="ConsPlusNormal"/>
        <w:jc w:val="both"/>
      </w:pPr>
      <w:r w:rsidRPr="00CF564D">
        <w:t>(п. 2 в ред. Федерального закона от 28.12.2013 N 396-ФЗ)</w:t>
      </w:r>
    </w:p>
    <w:p w:rsidR="00000000" w:rsidRPr="00CF564D" w:rsidRDefault="006E4294">
      <w:pPr>
        <w:pStyle w:val="ConsPlusNormal"/>
        <w:spacing w:before="240"/>
        <w:ind w:firstLine="540"/>
        <w:jc w:val="both"/>
      </w:pPr>
      <w:bookmarkStart w:id="432" w:name="Par2214"/>
      <w:bookmarkEnd w:id="432"/>
      <w:r w:rsidRPr="00CF564D">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w:t>
      </w:r>
      <w:r w:rsidRPr="00CF564D">
        <w:t>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w:t>
      </w:r>
      <w:r w:rsidRPr="00CF564D">
        <w:t xml:space="preserve">онтракта, дата </w:t>
      </w:r>
      <w:r w:rsidRPr="00CF564D">
        <w:lastRenderedPageBreak/>
        <w:t>заключения неисполненного или ненадлежащим образом исполненного контракта;</w:t>
      </w:r>
    </w:p>
    <w:p w:rsidR="00000000" w:rsidRPr="00CF564D" w:rsidRDefault="006E4294">
      <w:pPr>
        <w:pStyle w:val="ConsPlusNormal"/>
        <w:spacing w:before="240"/>
        <w:ind w:firstLine="540"/>
        <w:jc w:val="both"/>
      </w:pPr>
      <w:r w:rsidRPr="00CF564D">
        <w:t>4) объект закупки, цена контракта и срок его исполнения;</w:t>
      </w:r>
    </w:p>
    <w:p w:rsidR="00000000" w:rsidRPr="00CF564D" w:rsidRDefault="006E4294">
      <w:pPr>
        <w:pStyle w:val="ConsPlusNormal"/>
        <w:spacing w:before="240"/>
        <w:ind w:firstLine="540"/>
        <w:jc w:val="both"/>
      </w:pPr>
      <w:bookmarkStart w:id="433" w:name="Par2216"/>
      <w:bookmarkEnd w:id="433"/>
      <w:r w:rsidRPr="00CF564D">
        <w:t>5) идентификационный код закупки;</w:t>
      </w:r>
    </w:p>
    <w:p w:rsidR="00000000" w:rsidRPr="00CF564D" w:rsidRDefault="006E4294">
      <w:pPr>
        <w:pStyle w:val="ConsPlusNormal"/>
        <w:spacing w:before="240"/>
        <w:ind w:firstLine="540"/>
        <w:jc w:val="both"/>
      </w:pPr>
      <w:r w:rsidRPr="00CF564D">
        <w:t>6) основания и дата расторжения контракта в случае его растор</w:t>
      </w:r>
      <w:r w:rsidRPr="00CF564D">
        <w:t>жения по решению суда или в случае одностороннего отказа заказчика от исполнения контракта;</w:t>
      </w:r>
    </w:p>
    <w:p w:rsidR="00000000" w:rsidRPr="00CF564D" w:rsidRDefault="006E4294">
      <w:pPr>
        <w:pStyle w:val="ConsPlusNormal"/>
        <w:spacing w:before="240"/>
        <w:ind w:firstLine="540"/>
        <w:jc w:val="both"/>
      </w:pPr>
      <w:r w:rsidRPr="00CF564D">
        <w:t>7) дата внесения указанной информации в реестр недобросовестных поставщиков.</w:t>
      </w:r>
    </w:p>
    <w:p w:rsidR="00000000" w:rsidRPr="00CF564D" w:rsidRDefault="006E4294">
      <w:pPr>
        <w:pStyle w:val="ConsPlusNormal"/>
        <w:spacing w:before="240"/>
        <w:ind w:firstLine="540"/>
        <w:jc w:val="both"/>
      </w:pPr>
      <w:bookmarkStart w:id="434" w:name="Par2219"/>
      <w:bookmarkEnd w:id="434"/>
      <w:r w:rsidRPr="00CF564D">
        <w:t>4. В случае, если контракт заключен с участником закупки, с которым в соо</w:t>
      </w:r>
      <w:r w:rsidRPr="00CF564D">
        <w:t>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w:t>
      </w:r>
      <w:r w:rsidRPr="00CF564D">
        <w:t xml:space="preserve"> даты заключения контракта с указанным участником направляет в контрольный орган в сфере закупок информацию, предусмотренную </w:t>
      </w:r>
      <w:r w:rsidRPr="00CF564D">
        <w:t>пунктами 1</w:t>
      </w:r>
      <w:r w:rsidRPr="00CF564D">
        <w:t xml:space="preserve"> - </w:t>
      </w:r>
      <w:r w:rsidRPr="00CF564D">
        <w:t>3 части 3</w:t>
      </w:r>
      <w:r w:rsidRPr="00CF564D">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w:t>
      </w:r>
      <w:r w:rsidRPr="00CF564D">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CF564D" w:rsidRDefault="006E4294">
      <w:pPr>
        <w:pStyle w:val="ConsPlusNormal"/>
        <w:spacing w:before="240"/>
        <w:ind w:firstLine="540"/>
        <w:jc w:val="both"/>
      </w:pPr>
      <w:r w:rsidRPr="00CF564D">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CF564D">
        <w:t>пунктами 24</w:t>
      </w:r>
      <w:r w:rsidRPr="00CF564D">
        <w:t xml:space="preserve"> и </w:t>
      </w:r>
      <w:r w:rsidRPr="00CF564D">
        <w:t>25 части 1 статьи 93</w:t>
      </w:r>
      <w:r w:rsidRPr="00CF564D">
        <w:t xml:space="preserve"> настоящего Феде</w:t>
      </w:r>
      <w:r w:rsidRPr="00CF564D">
        <w:t>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w:t>
      </w:r>
      <w:r w:rsidRPr="00CF564D">
        <w:t xml:space="preserve">онтроля в сфере закупок, информацию, предусмотренную </w:t>
      </w:r>
      <w:r w:rsidRPr="00CF564D">
        <w:t>пунктами 1</w:t>
      </w:r>
      <w:r w:rsidRPr="00CF564D">
        <w:t xml:space="preserve"> - </w:t>
      </w:r>
      <w:r w:rsidRPr="00CF564D">
        <w:t>3 части 3</w:t>
      </w:r>
      <w:r w:rsidRPr="00CF564D">
        <w:t xml:space="preserve"> нас</w:t>
      </w:r>
      <w:r w:rsidRPr="00CF564D">
        <w:t>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w:t>
      </w:r>
      <w:r w:rsidRPr="00CF564D">
        <w:t>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CF564D" w:rsidRDefault="006E4294">
      <w:pPr>
        <w:pStyle w:val="ConsPlusNormal"/>
        <w:spacing w:before="240"/>
        <w:ind w:firstLine="540"/>
        <w:jc w:val="both"/>
      </w:pPr>
      <w:bookmarkStart w:id="435" w:name="Par2221"/>
      <w:bookmarkEnd w:id="435"/>
      <w:r w:rsidRPr="00CF564D">
        <w:t>6. В случае расторжения контракта по решению суда или в случае одностороннего отказа заказчика от и</w:t>
      </w:r>
      <w:r w:rsidRPr="00CF564D">
        <w:t xml:space="preserve">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CF564D">
        <w:t>частью 3</w:t>
      </w:r>
      <w:r w:rsidRPr="00CF564D">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CF564D" w:rsidRDefault="006E4294">
      <w:pPr>
        <w:pStyle w:val="ConsPlusNormal"/>
        <w:spacing w:before="240"/>
        <w:ind w:firstLine="540"/>
        <w:jc w:val="both"/>
      </w:pPr>
      <w:r w:rsidRPr="00CF564D">
        <w:t>7. В т</w:t>
      </w:r>
      <w:r w:rsidRPr="00CF564D">
        <w:t xml:space="preserve">ечение десяти рабочих дней с даты поступления документов и информации, указанных в </w:t>
      </w:r>
      <w:r w:rsidRPr="00CF564D">
        <w:t>частях 4</w:t>
      </w:r>
      <w:r w:rsidRPr="00CF564D">
        <w:t xml:space="preserve"> - </w:t>
      </w:r>
      <w:r w:rsidRPr="00CF564D">
        <w:t>6</w:t>
      </w:r>
      <w:r w:rsidRPr="00CF564D">
        <w:t xml:space="preserve"> настоящей статьи, федеральный орган исполнительной власти, уполномоченный на осуществление контроля в сфере зак</w:t>
      </w:r>
      <w:r w:rsidRPr="00CF564D">
        <w:t>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w:t>
      </w:r>
      <w:r w:rsidRPr="00CF564D">
        <w:t xml:space="preserve">едусмотренную </w:t>
      </w:r>
      <w:r w:rsidRPr="00CF564D">
        <w:t>частью 3</w:t>
      </w:r>
      <w:r w:rsidRPr="00CF564D">
        <w:t xml:space="preserve"> настоящей статьи, в реестр недобросовестных поставщиков в течение трех рабочих дней с даты подтверждения этих фактов.</w:t>
      </w:r>
    </w:p>
    <w:p w:rsidR="00000000" w:rsidRPr="00CF564D" w:rsidRDefault="006E4294">
      <w:pPr>
        <w:pStyle w:val="ConsPlusNormal"/>
        <w:spacing w:before="240"/>
        <w:ind w:firstLine="540"/>
        <w:jc w:val="both"/>
      </w:pPr>
      <w:r w:rsidRPr="00CF564D">
        <w:t>8. Информаци</w:t>
      </w:r>
      <w:r w:rsidRPr="00CF564D">
        <w:t xml:space="preserve">я, содержащаяся в реестре недобросовестных поставщиков, размещается в </w:t>
      </w:r>
      <w:r w:rsidRPr="00CF564D">
        <w:lastRenderedPageBreak/>
        <w:t>единой информационной системе и должна быть доступна для ознакомления без взимания платы.</w:t>
      </w:r>
    </w:p>
    <w:p w:rsidR="00000000" w:rsidRPr="00CF564D" w:rsidRDefault="006E4294">
      <w:pPr>
        <w:pStyle w:val="ConsPlusNormal"/>
        <w:spacing w:before="240"/>
        <w:ind w:firstLine="540"/>
        <w:jc w:val="both"/>
      </w:pPr>
      <w:bookmarkStart w:id="436" w:name="Par2224"/>
      <w:bookmarkEnd w:id="436"/>
      <w:r w:rsidRPr="00CF564D">
        <w:t xml:space="preserve">9. Информация, предусмотренная </w:t>
      </w:r>
      <w:r w:rsidRPr="00CF564D">
        <w:t>частью 3</w:t>
      </w:r>
      <w:r w:rsidRPr="00CF564D">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CF564D" w:rsidRDefault="006E4294">
      <w:pPr>
        <w:pStyle w:val="ConsPlusNormal"/>
        <w:spacing w:before="240"/>
        <w:ind w:firstLine="540"/>
        <w:jc w:val="both"/>
      </w:pPr>
      <w:r w:rsidRPr="00CF564D">
        <w:t>10. Порядок ведения реестра недобросовестных поставщиков, в то</w:t>
      </w:r>
      <w:r w:rsidRPr="00CF564D">
        <w:t>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CF564D" w:rsidRDefault="006E4294">
      <w:pPr>
        <w:pStyle w:val="ConsPlusNormal"/>
        <w:spacing w:before="240"/>
        <w:ind w:firstLine="540"/>
        <w:jc w:val="both"/>
      </w:pPr>
      <w:r w:rsidRPr="00CF564D">
        <w:t xml:space="preserve">11. Включение в реестр недобросовестных </w:t>
      </w:r>
      <w:r w:rsidRPr="00CF564D">
        <w:t>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w:t>
      </w:r>
      <w:r w:rsidRPr="00CF564D">
        <w:t xml:space="preserve">естре недобросовестных поставщиков информация, неисполнение действий, предусмотренных </w:t>
      </w:r>
      <w:r w:rsidRPr="00CF564D">
        <w:t>частью 9</w:t>
      </w:r>
      <w:r w:rsidRPr="00CF564D">
        <w:t xml:space="preserve"> настоящей статьи, могут быть обжалованы заинтересованным лицом в судебном порядке.</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bookmarkStart w:id="437" w:name="Par2228"/>
      <w:bookmarkEnd w:id="437"/>
      <w:r w:rsidRPr="00CF564D">
        <w:rPr>
          <w:rFonts w:ascii="Times New Roman" w:hAnsi="Times New Roman" w:cs="Times New Roman"/>
        </w:rPr>
        <w:t>Глава 6. ОБЖАЛОВАНИЕ ДЕЙСТВИЙ (БЕЗДЕЙСТВИЯ) ЗАКАЗЧИКА,</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УПОЛНОМОЧЕННОГО ОРГАНА, УПОЛНОМОЧЕННОГО УЧРЕЖДЕНИЯ,</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СПЕЦИАЛИЗИ</w:t>
      </w:r>
      <w:r w:rsidRPr="00CF564D">
        <w:rPr>
          <w:rFonts w:ascii="Times New Roman" w:hAnsi="Times New Roman" w:cs="Times New Roman"/>
        </w:rPr>
        <w:t>РОВАННОЙ ОРГАНИЗАЦИИ, КОМИССИИ ПО ОСУЩЕСТВЛЕНИЮ</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ЗАКУПОК, ЕЕ ЧЛЕНОВ, ДОЛЖНОСТНОГО ЛИЦА КОНТРАКТНОЙ СЛУЖБЫ,</w:t>
      </w:r>
    </w:p>
    <w:p w:rsidR="00000000" w:rsidRPr="00CF564D" w:rsidRDefault="006E4294">
      <w:pPr>
        <w:pStyle w:val="ConsPlusTitle"/>
        <w:jc w:val="center"/>
        <w:rPr>
          <w:rFonts w:ascii="Times New Roman" w:hAnsi="Times New Roman" w:cs="Times New Roman"/>
        </w:rPr>
      </w:pPr>
      <w:r w:rsidRPr="00CF564D">
        <w:rPr>
          <w:rFonts w:ascii="Times New Roman" w:hAnsi="Times New Roman" w:cs="Times New Roman"/>
        </w:rPr>
        <w:t>КОНТРАКТНОГО УПРАВЛЯЮЩЕГО, ОПЕРАТОРА ЭЛЕКТРОННОЙ ПЛОЩАДКИ</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105. Порядок подачи жалобы</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Любой участник закупки, а также осуществляющие общест</w:t>
      </w:r>
      <w:r w:rsidRPr="00CF564D">
        <w:t>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w:t>
      </w:r>
      <w:r w:rsidRPr="00CF564D">
        <w:t>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w:t>
      </w:r>
      <w:r w:rsidRPr="00CF564D">
        <w:t>ли такие действия (бездействие) нарушают права и законные интересы участника закупки.</w:t>
      </w:r>
    </w:p>
    <w:p w:rsidR="00000000" w:rsidRPr="00CF564D" w:rsidRDefault="006E4294">
      <w:pPr>
        <w:pStyle w:val="ConsPlusNormal"/>
        <w:spacing w:before="240"/>
        <w:ind w:firstLine="540"/>
        <w:jc w:val="both"/>
      </w:pPr>
      <w:r w:rsidRPr="00CF564D">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w:t>
      </w:r>
      <w:r w:rsidRPr="00CF564D">
        <w:t xml:space="preserve">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w:t>
      </w:r>
      <w:r w:rsidRPr="00CF564D">
        <w:t>ских лиц таких действий (бездействия) в судебном порядке.</w:t>
      </w:r>
    </w:p>
    <w:p w:rsidR="00000000" w:rsidRPr="00CF564D" w:rsidRDefault="006E4294">
      <w:pPr>
        <w:pStyle w:val="ConsPlusNormal"/>
        <w:spacing w:before="240"/>
        <w:ind w:firstLine="540"/>
        <w:jc w:val="both"/>
      </w:pPr>
      <w:bookmarkStart w:id="438" w:name="Par2238"/>
      <w:bookmarkEnd w:id="438"/>
      <w:r w:rsidRPr="00CF564D">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w:t>
      </w:r>
      <w:r w:rsidRPr="00CF564D">
        <w:t>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w:t>
      </w:r>
      <w:r w:rsidRPr="00CF564D">
        <w:t>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w:t>
      </w:r>
      <w:r w:rsidRPr="00CF564D">
        <w:t xml:space="preserve">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w:t>
      </w:r>
      <w:r w:rsidRPr="00CF564D">
        <w:lastRenderedPageBreak/>
        <w:t>объединением, объединением юридических лиц до окончания установленного срока подачи заявок. При этом в</w:t>
      </w:r>
      <w:r w:rsidRPr="00CF564D">
        <w:t xml:space="preserve">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w:t>
      </w:r>
      <w:r w:rsidRPr="00CF564D">
        <w:t>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w:t>
      </w:r>
      <w:r w:rsidRPr="00CF564D">
        <w:t>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w:t>
      </w:r>
      <w:r w:rsidRPr="00CF564D">
        <w:t>щего осуществляется только в судебном порядке.</w:t>
      </w:r>
    </w:p>
    <w:p w:rsidR="00000000" w:rsidRPr="00CF564D" w:rsidRDefault="006E4294">
      <w:pPr>
        <w:pStyle w:val="ConsPlusNormal"/>
        <w:spacing w:before="240"/>
        <w:ind w:firstLine="540"/>
        <w:jc w:val="both"/>
      </w:pPr>
      <w:bookmarkStart w:id="439" w:name="Par2239"/>
      <w:bookmarkEnd w:id="439"/>
      <w:r w:rsidRPr="00CF564D">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w:t>
      </w:r>
      <w:r w:rsidRPr="00CF564D">
        <w:t>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w:t>
      </w:r>
      <w:r w:rsidRPr="00CF564D">
        <w:t xml:space="preserve">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w:t>
      </w:r>
      <w:r w:rsidRPr="00CF564D">
        <w:t>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w:t>
      </w:r>
      <w:r w:rsidRPr="00CF564D">
        <w:t>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w:t>
      </w:r>
      <w:r w:rsidRPr="00CF564D">
        <w:t xml:space="preserve">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w:t>
      </w:r>
      <w:r w:rsidRPr="00CF564D">
        <w:t>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w:t>
      </w:r>
      <w:r w:rsidRPr="00CF564D">
        <w:t>ионной комиссии осуществляется только в судебном порядке.</w:t>
      </w:r>
    </w:p>
    <w:p w:rsidR="00000000" w:rsidRPr="00CF564D" w:rsidRDefault="006E4294">
      <w:pPr>
        <w:pStyle w:val="ConsPlusNormal"/>
        <w:spacing w:before="240"/>
        <w:ind w:firstLine="540"/>
        <w:jc w:val="both"/>
      </w:pPr>
      <w:r w:rsidRPr="00CF564D">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w:t>
      </w:r>
      <w:r w:rsidRPr="00CF564D">
        <w:t>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w:t>
      </w:r>
      <w:r w:rsidRPr="00CF564D">
        <w:t xml:space="preserve">едусмотренные </w:t>
      </w:r>
      <w:r w:rsidRPr="00CF564D">
        <w:t>частью 4</w:t>
      </w:r>
      <w:r w:rsidRPr="00CF564D">
        <w:t xml:space="preserve"> настоящей статьи.</w:t>
      </w:r>
    </w:p>
    <w:p w:rsidR="00000000" w:rsidRPr="00CF564D" w:rsidRDefault="006E4294">
      <w:pPr>
        <w:pStyle w:val="ConsPlusNormal"/>
        <w:spacing w:before="240"/>
        <w:ind w:firstLine="540"/>
        <w:jc w:val="both"/>
      </w:pPr>
      <w:r w:rsidRPr="00CF564D">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w:t>
      </w:r>
      <w:r w:rsidRPr="00CF564D">
        <w:t>ядке, установленном настоящей главой, не позднее даты заключения контракта.</w:t>
      </w:r>
    </w:p>
    <w:p w:rsidR="00000000" w:rsidRPr="00CF564D" w:rsidRDefault="006E4294">
      <w:pPr>
        <w:pStyle w:val="ConsPlusNormal"/>
        <w:spacing w:before="240"/>
        <w:ind w:firstLine="540"/>
        <w:jc w:val="both"/>
      </w:pPr>
      <w:r w:rsidRPr="00CF564D">
        <w:t>7. Участник закупки, общественное объединение и объединение юридических лиц подают жалобу в письменной форме.</w:t>
      </w:r>
    </w:p>
    <w:p w:rsidR="00000000" w:rsidRPr="00CF564D" w:rsidRDefault="006E4294">
      <w:pPr>
        <w:pStyle w:val="ConsPlusNormal"/>
        <w:spacing w:before="240"/>
        <w:ind w:firstLine="540"/>
        <w:jc w:val="both"/>
      </w:pPr>
      <w:bookmarkStart w:id="440" w:name="Par2243"/>
      <w:bookmarkEnd w:id="440"/>
      <w:r w:rsidRPr="00CF564D">
        <w:t>8. Жалоба на действия (бездействие) заказчика, уполномоч</w:t>
      </w:r>
      <w:r w:rsidRPr="00CF564D">
        <w:t xml:space="preserve">енного органа, уполномоченного учреждения, специализированной организации, комиссии по осуществлению закупок, ее членов, </w:t>
      </w:r>
      <w:r w:rsidRPr="00CF564D">
        <w:lastRenderedPageBreak/>
        <w:t>должностного лица контрактной службы, контрактного управляющего, оператора электронной площадки (далее также - жалоба) должна содержать</w:t>
      </w:r>
      <w:r w:rsidRPr="00CF564D">
        <w:t>:</w:t>
      </w:r>
    </w:p>
    <w:p w:rsidR="00000000" w:rsidRPr="00CF564D" w:rsidRDefault="006E4294">
      <w:pPr>
        <w:pStyle w:val="ConsPlusNormal"/>
        <w:spacing w:before="240"/>
        <w:ind w:firstLine="540"/>
        <w:jc w:val="both"/>
      </w:pPr>
      <w:r w:rsidRPr="00CF564D">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w:t>
      </w:r>
      <w:r w:rsidRPr="00CF564D">
        <w:t>), почтовый адрес, номер контактного телефона лица, действия (бездействие) которого обжалуются (при наличии такой информации);</w:t>
      </w:r>
    </w:p>
    <w:p w:rsidR="00000000" w:rsidRPr="00CF564D" w:rsidRDefault="006E4294">
      <w:pPr>
        <w:pStyle w:val="ConsPlusNormal"/>
        <w:spacing w:before="240"/>
        <w:ind w:firstLine="540"/>
        <w:jc w:val="both"/>
      </w:pPr>
      <w:r w:rsidRPr="00CF564D">
        <w:t>2) наименование, фирменное наименование (при наличии), место нахождения (для юридического лица), наименование, место нахождения о</w:t>
      </w:r>
      <w:r w:rsidRPr="00CF564D">
        <w:t>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CF564D" w:rsidRDefault="006E4294">
      <w:pPr>
        <w:pStyle w:val="ConsPlusNormal"/>
        <w:spacing w:before="240"/>
        <w:ind w:firstLine="540"/>
        <w:jc w:val="both"/>
      </w:pPr>
      <w:r w:rsidRPr="00CF564D">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CF564D" w:rsidRDefault="006E4294">
      <w:pPr>
        <w:pStyle w:val="ConsPlusNormal"/>
        <w:spacing w:before="240"/>
        <w:ind w:firstLine="540"/>
        <w:jc w:val="both"/>
      </w:pPr>
      <w:r w:rsidRPr="00CF564D">
        <w:t>4) указание на обжалуемые действия (бездействие) заказчика, уполномоченно</w:t>
      </w:r>
      <w:r w:rsidRPr="00CF564D">
        <w:t>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CF564D" w:rsidRDefault="006E4294">
      <w:pPr>
        <w:pStyle w:val="ConsPlusNormal"/>
        <w:spacing w:before="240"/>
        <w:ind w:firstLine="540"/>
        <w:jc w:val="both"/>
      </w:pPr>
      <w:r w:rsidRPr="00CF564D">
        <w:t xml:space="preserve">9. К жалобе прикладываются </w:t>
      </w:r>
      <w:r w:rsidRPr="00CF564D">
        <w:t>документы, подтверждающие ее обоснованность. При этом жалоба должна содержать перечень прилагаемых к ней документов.</w:t>
      </w:r>
    </w:p>
    <w:p w:rsidR="00000000" w:rsidRPr="00CF564D" w:rsidRDefault="006E4294">
      <w:pPr>
        <w:pStyle w:val="ConsPlusNormal"/>
        <w:spacing w:before="240"/>
        <w:ind w:firstLine="540"/>
        <w:jc w:val="both"/>
      </w:pPr>
      <w:r w:rsidRPr="00CF564D">
        <w:t>10. Жалоба подписывается подающим ее лицом или его представителем. К жалобе, поданной представителем, должны быть приложены доверенность ил</w:t>
      </w:r>
      <w:r w:rsidRPr="00CF564D">
        <w:t>и иной подтверждающий его полномочия на подписание жалобы документ.</w:t>
      </w:r>
    </w:p>
    <w:p w:rsidR="00000000" w:rsidRPr="00CF564D" w:rsidRDefault="006E4294">
      <w:pPr>
        <w:pStyle w:val="ConsPlusNormal"/>
        <w:spacing w:before="240"/>
        <w:ind w:firstLine="540"/>
        <w:jc w:val="both"/>
      </w:pPr>
      <w:r w:rsidRPr="00CF564D">
        <w:t>11. Жалоба возвращается подавшему ее лицу без рассмотрения в случае, если:</w:t>
      </w:r>
    </w:p>
    <w:p w:rsidR="00000000" w:rsidRPr="00CF564D" w:rsidRDefault="006E4294">
      <w:pPr>
        <w:pStyle w:val="ConsPlusNormal"/>
        <w:spacing w:before="240"/>
        <w:ind w:firstLine="540"/>
        <w:jc w:val="both"/>
      </w:pPr>
      <w:r w:rsidRPr="00CF564D">
        <w:t>1) жалоба не соответствует требованиям, установленным настоящей статьей;</w:t>
      </w:r>
    </w:p>
    <w:p w:rsidR="00000000" w:rsidRPr="00CF564D" w:rsidRDefault="006E4294">
      <w:pPr>
        <w:pStyle w:val="ConsPlusNormal"/>
        <w:spacing w:before="240"/>
        <w:ind w:firstLine="540"/>
        <w:jc w:val="both"/>
      </w:pPr>
      <w:r w:rsidRPr="00CF564D">
        <w:t>2) жалоба не подписана или жалоба подпис</w:t>
      </w:r>
      <w:r w:rsidRPr="00CF564D">
        <w:t>ана лицом, полномочия которого не подтверждены документами;</w:t>
      </w:r>
    </w:p>
    <w:p w:rsidR="00000000" w:rsidRPr="00CF564D" w:rsidRDefault="006E4294">
      <w:pPr>
        <w:pStyle w:val="ConsPlusNormal"/>
        <w:spacing w:before="240"/>
        <w:ind w:firstLine="540"/>
        <w:jc w:val="both"/>
      </w:pPr>
      <w:r w:rsidRPr="00CF564D">
        <w:t>3) жалоба подана по истечении срока, предусмотренного настоящей статьей;</w:t>
      </w:r>
    </w:p>
    <w:p w:rsidR="00000000" w:rsidRPr="00CF564D" w:rsidRDefault="006E4294">
      <w:pPr>
        <w:pStyle w:val="ConsPlusNormal"/>
        <w:spacing w:before="240"/>
        <w:ind w:firstLine="540"/>
        <w:jc w:val="both"/>
      </w:pPr>
      <w:r w:rsidRPr="00CF564D">
        <w:t>4) по жалобе на те же действия (бездействие) принято решение суда или контрольного органа в сфере закупок.</w:t>
      </w:r>
    </w:p>
    <w:p w:rsidR="00000000" w:rsidRPr="00CF564D" w:rsidRDefault="006E4294">
      <w:pPr>
        <w:pStyle w:val="ConsPlusNormal"/>
        <w:spacing w:before="240"/>
        <w:ind w:firstLine="540"/>
        <w:jc w:val="both"/>
      </w:pPr>
      <w:r w:rsidRPr="00CF564D">
        <w:t>12. Решение о во</w:t>
      </w:r>
      <w:r w:rsidRPr="00CF564D">
        <w:t>звращении жалобы без рассмотрения принимается в течение двух рабочих дней с даты поступления жалобы.</w:t>
      </w:r>
    </w:p>
    <w:p w:rsidR="00000000" w:rsidRPr="00CF564D" w:rsidRDefault="006E4294">
      <w:pPr>
        <w:pStyle w:val="ConsPlusNormal"/>
        <w:spacing w:before="240"/>
        <w:ind w:firstLine="540"/>
        <w:jc w:val="both"/>
      </w:pPr>
      <w:r w:rsidRPr="00CF564D">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w:t>
      </w:r>
      <w:r w:rsidRPr="00CF564D">
        <w:t xml:space="preserve"> указанием причин возвращения жалобы.</w:t>
      </w:r>
    </w:p>
    <w:p w:rsidR="00000000" w:rsidRPr="00CF564D" w:rsidRDefault="006E4294">
      <w:pPr>
        <w:pStyle w:val="ConsPlusNormal"/>
        <w:spacing w:before="240"/>
        <w:ind w:firstLine="540"/>
        <w:jc w:val="both"/>
      </w:pPr>
      <w:r w:rsidRPr="00CF564D">
        <w:t>14. Решение о возвращении жалобы может быть обжаловано в судебном порядке.</w:t>
      </w:r>
    </w:p>
    <w:p w:rsidR="00000000" w:rsidRPr="00CF564D" w:rsidRDefault="006E4294">
      <w:pPr>
        <w:pStyle w:val="ConsPlusNormal"/>
        <w:spacing w:before="240"/>
        <w:ind w:firstLine="540"/>
        <w:jc w:val="both"/>
      </w:pPr>
      <w:r w:rsidRPr="00CF564D">
        <w:t xml:space="preserve">15. Лицо, подавшее жалобу, вправе отозвать ее до принятия контрольным органом в сфере </w:t>
      </w:r>
      <w:r w:rsidRPr="00CF564D">
        <w:lastRenderedPageBreak/>
        <w:t>закупок решения по существу жалобы, при этом такое лицо н</w:t>
      </w:r>
      <w:r w:rsidRPr="00CF564D">
        <w:t>е вправе подать жалобу повторно на те же действия (бездействие) тех же лиц.</w:t>
      </w:r>
    </w:p>
    <w:p w:rsidR="00000000" w:rsidRPr="00CF564D" w:rsidRDefault="006E4294">
      <w:pPr>
        <w:pStyle w:val="ConsPlusNormal"/>
        <w:spacing w:before="240"/>
        <w:ind w:firstLine="540"/>
        <w:jc w:val="both"/>
      </w:pPr>
      <w:r w:rsidRPr="00CF564D">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w:t>
      </w:r>
      <w:r w:rsidRPr="00CF564D">
        <w:t>формационной системе.</w:t>
      </w:r>
    </w:p>
    <w:p w:rsidR="00000000" w:rsidRPr="00CF564D" w:rsidRDefault="006E4294">
      <w:pPr>
        <w:pStyle w:val="ConsPlusNormal"/>
        <w:spacing w:before="240"/>
        <w:ind w:firstLine="540"/>
        <w:jc w:val="both"/>
      </w:pPr>
      <w:r w:rsidRPr="00CF564D">
        <w:t>17. Жалоба подается в:</w:t>
      </w:r>
    </w:p>
    <w:p w:rsidR="00000000" w:rsidRPr="00CF564D" w:rsidRDefault="006E4294">
      <w:pPr>
        <w:pStyle w:val="ConsPlusNormal"/>
        <w:spacing w:before="240"/>
        <w:ind w:firstLine="540"/>
        <w:jc w:val="both"/>
      </w:pPr>
      <w:r w:rsidRPr="00CF564D">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w:t>
      </w:r>
      <w:r w:rsidRPr="00CF564D">
        <w:t>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w:t>
      </w:r>
      <w:r w:rsidRPr="00CF564D">
        <w:t xml:space="preserve"> нужд;</w:t>
      </w:r>
    </w:p>
    <w:p w:rsidR="00000000" w:rsidRPr="00CF564D" w:rsidRDefault="006E4294">
      <w:pPr>
        <w:pStyle w:val="ConsPlusNormal"/>
        <w:spacing w:before="240"/>
        <w:ind w:firstLine="540"/>
        <w:jc w:val="both"/>
      </w:pPr>
      <w:r w:rsidRPr="00CF564D">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w:t>
      </w:r>
      <w:r w:rsidRPr="00CF564D">
        <w:t xml:space="preserve">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w:t>
      </w:r>
      <w:r w:rsidRPr="00CF564D">
        <w:t>не относятся к государственному оборонному заказу и сведения о которых составляют государственную тайну;</w:t>
      </w:r>
    </w:p>
    <w:p w:rsidR="00000000" w:rsidRPr="00CF564D" w:rsidRDefault="006E4294">
      <w:pPr>
        <w:pStyle w:val="ConsPlusNormal"/>
        <w:spacing w:before="240"/>
        <w:ind w:firstLine="540"/>
        <w:jc w:val="both"/>
      </w:pPr>
      <w:r w:rsidRPr="00CF564D">
        <w:t>3) орган исполнительной власти субъекта Российской Федерации, уполномоченный на осуществление контроля в сфере закупок, на действия (бездействие) заказ</w:t>
      </w:r>
      <w:r w:rsidRPr="00CF564D">
        <w:t>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w:t>
      </w:r>
      <w:r w:rsidRPr="00CF564D">
        <w:t>кой Федерации и муниципальных нужд муниципальных образований, находящихся на территории субъекта Российской Федерации;</w:t>
      </w:r>
    </w:p>
    <w:p w:rsidR="00000000" w:rsidRPr="00CF564D" w:rsidRDefault="006E4294">
      <w:pPr>
        <w:pStyle w:val="ConsPlusNormal"/>
        <w:spacing w:before="240"/>
        <w:ind w:firstLine="540"/>
        <w:jc w:val="both"/>
      </w:pPr>
      <w:r w:rsidRPr="00CF564D">
        <w:t>4) орган местного самоуправления, уполномоченный на осуществление контроля в сфере закупок, на действия (бездействие) заказчика, уполномо</w:t>
      </w:r>
      <w:r w:rsidRPr="00CF564D">
        <w:t>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CF564D" w:rsidRDefault="006E4294">
      <w:pPr>
        <w:pStyle w:val="ConsPlusNormal"/>
        <w:spacing w:before="240"/>
        <w:ind w:firstLine="540"/>
        <w:jc w:val="both"/>
      </w:pPr>
      <w:r w:rsidRPr="00CF564D">
        <w:t>18. Информация о</w:t>
      </w:r>
      <w:r w:rsidRPr="00CF564D">
        <w:t xml:space="preserve">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w:t>
      </w:r>
      <w:r w:rsidRPr="00CF564D">
        <w:t>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106. Рассмотрение жалобы по существу</w:t>
      </w:r>
    </w:p>
    <w:p w:rsidR="00000000" w:rsidRPr="00CF564D" w:rsidRDefault="006E4294">
      <w:pPr>
        <w:pStyle w:val="ConsPlusNormal"/>
        <w:ind w:firstLine="540"/>
        <w:jc w:val="both"/>
      </w:pPr>
    </w:p>
    <w:p w:rsidR="00000000" w:rsidRPr="00CF564D" w:rsidRDefault="006E4294">
      <w:pPr>
        <w:pStyle w:val="ConsPlusNormal"/>
        <w:spacing w:before="300"/>
        <w:ind w:firstLine="540"/>
        <w:jc w:val="both"/>
      </w:pPr>
      <w:r w:rsidRPr="00CF564D">
        <w:t>1. После подачи жалобы и принятия ее к рассмотрению контрольный орган в с</w:t>
      </w:r>
      <w:r w:rsidRPr="00CF564D">
        <w:t xml:space="preserve">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w:t>
      </w:r>
      <w:r w:rsidRPr="00CF564D">
        <w:lastRenderedPageBreak/>
        <w:t>закупки, подавшему жалобу, заказчику, оператору электронной площадки,</w:t>
      </w:r>
      <w:r w:rsidRPr="00CF564D">
        <w:t xml:space="preserve">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w:t>
      </w:r>
      <w:r w:rsidRPr="00CF564D">
        <w:t>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2. Лица, права и законные интересы которых непосредственно затр</w:t>
      </w:r>
      <w:r w:rsidRPr="00CF564D">
        <w:t xml:space="preserve">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CF564D">
        <w:t>частью 8 статьи 105</w:t>
      </w:r>
      <w:r w:rsidRPr="00CF564D">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w:t>
      </w:r>
      <w:r w:rsidRPr="00CF564D">
        <w:t>рения жалобы.</w:t>
      </w:r>
    </w:p>
    <w:p w:rsidR="00000000" w:rsidRPr="00CF564D" w:rsidRDefault="006E4294">
      <w:pPr>
        <w:pStyle w:val="ConsPlusNormal"/>
        <w:spacing w:before="240"/>
        <w:ind w:firstLine="540"/>
        <w:jc w:val="both"/>
      </w:pPr>
      <w:r w:rsidRPr="00CF564D">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w:t>
      </w:r>
      <w:r w:rsidRPr="00CF564D">
        <w:t>кого рассмотрения.</w:t>
      </w:r>
    </w:p>
    <w:p w:rsidR="00000000" w:rsidRPr="00CF564D" w:rsidRDefault="006E4294">
      <w:pPr>
        <w:pStyle w:val="ConsPlusNormal"/>
        <w:spacing w:before="240"/>
        <w:ind w:firstLine="540"/>
        <w:jc w:val="both"/>
      </w:pPr>
      <w:r w:rsidRPr="00CF564D">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w:t>
      </w:r>
      <w:r w:rsidRPr="00CF564D">
        <w:t>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CF564D" w:rsidRDefault="006E4294">
      <w:pPr>
        <w:pStyle w:val="ConsPlusNormal"/>
        <w:spacing w:before="240"/>
        <w:ind w:firstLine="540"/>
        <w:jc w:val="both"/>
      </w:pPr>
      <w:r w:rsidRPr="00CF564D">
        <w:t>4. Не допускается запрашивать у лица, подавшего жало</w:t>
      </w:r>
      <w:r w:rsidRPr="00CF564D">
        <w:t>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w:t>
      </w:r>
      <w:r w:rsidRPr="00CF564D">
        <w:t>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CF564D" w:rsidRDefault="006E4294">
      <w:pPr>
        <w:pStyle w:val="ConsPlusNormal"/>
        <w:spacing w:before="240"/>
        <w:ind w:firstLine="540"/>
        <w:jc w:val="both"/>
      </w:pPr>
      <w:r w:rsidRPr="00CF564D">
        <w:t>5. Заказчик, уполномоченный</w:t>
      </w:r>
      <w:r w:rsidRPr="00CF564D">
        <w:t xml:space="preserve">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w:t>
      </w:r>
      <w:r w:rsidRPr="00CF564D">
        <w:t>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w:t>
      </w:r>
      <w:r w:rsidRPr="00CF564D">
        <w:t>ленные в ходе определения поставщика (подрядчика, исполнителя) или аккредитации участника закупки на электронной площадке.</w:t>
      </w:r>
    </w:p>
    <w:p w:rsidR="00000000" w:rsidRPr="00CF564D" w:rsidRDefault="006E4294">
      <w:pPr>
        <w:pStyle w:val="ConsPlusNormal"/>
        <w:spacing w:before="240"/>
        <w:ind w:firstLine="540"/>
        <w:jc w:val="both"/>
      </w:pPr>
      <w:r w:rsidRPr="00CF564D">
        <w:t>6. Рассмотрение жалобы не осуществляется в отношении результатов оценки заявок на участие в конкурсе, в запросе предложений, окончате</w:t>
      </w:r>
      <w:r w:rsidRPr="00CF564D">
        <w:t xml:space="preserve">льных предложений в соответствии с указанными в </w:t>
      </w:r>
      <w:r w:rsidRPr="00CF564D">
        <w:t>пунктах 3</w:t>
      </w:r>
      <w:r w:rsidRPr="00CF564D">
        <w:t xml:space="preserve"> и </w:t>
      </w:r>
      <w:r w:rsidRPr="00CF564D">
        <w:t>4 час</w:t>
      </w:r>
      <w:r w:rsidRPr="00CF564D">
        <w:t>ти 1 статьи 32</w:t>
      </w:r>
      <w:r w:rsidRPr="00CF564D">
        <w:t xml:space="preserve"> настоящего Федерального закона критериями оценки этих заявок, окончательных предложений.</w:t>
      </w:r>
    </w:p>
    <w:p w:rsidR="00000000" w:rsidRPr="00CF564D" w:rsidRDefault="006E4294">
      <w:pPr>
        <w:pStyle w:val="ConsPlusNormal"/>
        <w:spacing w:before="240"/>
        <w:ind w:firstLine="540"/>
        <w:jc w:val="both"/>
      </w:pPr>
      <w:r w:rsidRPr="00CF564D">
        <w:t>7. Контрольный орган в сфере закупок вправе приостановить определение поставщика (подрядчика, исполнителя) в части заключения контракта до рассмотрен</w:t>
      </w:r>
      <w:r w:rsidRPr="00CF564D">
        <w:t xml:space="preserve">ия жалобы по существу, направив заказчику, оператору электронной площадки, в уполномоченный орган, уполномоченное </w:t>
      </w:r>
      <w:r w:rsidRPr="00CF564D">
        <w:lastRenderedPageBreak/>
        <w:t>учреждение, специализированную организацию, комиссию по осуществлению закупок требование о приостановлении определения поставщика (подрядчика,</w:t>
      </w:r>
      <w:r w:rsidRPr="00CF564D">
        <w:t xml:space="preserve">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w:t>
      </w:r>
      <w:r w:rsidRPr="00CF564D">
        <w:t>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w:t>
      </w:r>
      <w:r w:rsidRPr="00CF564D">
        <w:t>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w:t>
      </w:r>
      <w:r w:rsidRPr="00CF564D">
        <w:t>х сроков исполнения этих обязательств.</w:t>
      </w:r>
    </w:p>
    <w:p w:rsidR="00000000" w:rsidRPr="00CF564D" w:rsidRDefault="006E4294">
      <w:pPr>
        <w:pStyle w:val="ConsPlusNormal"/>
        <w:jc w:val="both"/>
      </w:pPr>
      <w:r w:rsidRPr="00CF564D">
        <w:t>(в ред. Федерального закона от 04.06.2014 N 140-ФЗ)</w:t>
      </w:r>
    </w:p>
    <w:p w:rsidR="00000000" w:rsidRPr="00CF564D" w:rsidRDefault="006E4294">
      <w:pPr>
        <w:pStyle w:val="ConsPlusNormal"/>
        <w:spacing w:before="240"/>
        <w:ind w:firstLine="540"/>
        <w:jc w:val="both"/>
      </w:pPr>
      <w:r w:rsidRPr="00CF564D">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w:t>
      </w:r>
      <w:r w:rsidRPr="00CF564D">
        <w:t xml:space="preserve">димости о выдаче предписания об устранении допущенных нарушений, предусмотренного </w:t>
      </w:r>
      <w:r w:rsidRPr="00CF564D">
        <w:t>пунктом 2 части 22 статьи 99</w:t>
      </w:r>
      <w:r w:rsidRPr="00CF564D">
        <w:t xml:space="preserve"> настоящего Федерального закона, о совершении иных действий, предусмотренных </w:t>
      </w:r>
      <w:r w:rsidRPr="00CF564D">
        <w:t>частью 22 статьи 99</w:t>
      </w:r>
      <w:r w:rsidRPr="00CF564D">
        <w:t xml:space="preserve"> настоящего Федерального закона. Ко</w:t>
      </w:r>
      <w:r w:rsidRPr="00CF564D">
        <w:t>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w:t>
      </w:r>
      <w:r w:rsidRPr="00CF564D">
        <w:t xml:space="preserve">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w:t>
      </w:r>
      <w:r w:rsidRPr="00CF564D">
        <w:t>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w:t>
      </w:r>
      <w:r w:rsidRPr="00CF564D">
        <w:t>нной системе в указанный срок.</w:t>
      </w:r>
    </w:p>
    <w:p w:rsidR="00000000" w:rsidRPr="00CF564D" w:rsidRDefault="006E4294">
      <w:pPr>
        <w:pStyle w:val="ConsPlusNormal"/>
        <w:jc w:val="both"/>
      </w:pPr>
      <w:r w:rsidRPr="00CF564D">
        <w:t>(часть 8 в ред. Федерального закона от 28.12.2013 N 396-ФЗ)</w:t>
      </w:r>
    </w:p>
    <w:p w:rsidR="00000000" w:rsidRPr="00CF564D" w:rsidRDefault="006E4294">
      <w:pPr>
        <w:pStyle w:val="ConsPlusNormal"/>
        <w:spacing w:before="240"/>
        <w:ind w:firstLine="540"/>
        <w:jc w:val="both"/>
      </w:pPr>
      <w:r w:rsidRPr="00CF564D">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CF564D" w:rsidRDefault="006E4294">
      <w:pPr>
        <w:pStyle w:val="ConsPlusNormal"/>
        <w:spacing w:before="240"/>
        <w:ind w:firstLine="540"/>
        <w:jc w:val="both"/>
      </w:pPr>
      <w:r w:rsidRPr="00CF564D">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w:t>
      </w:r>
      <w:r w:rsidRPr="00CF564D">
        <w:t>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w:t>
      </w:r>
      <w:r w:rsidRPr="00CF564D">
        <w:t>,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w:t>
      </w:r>
      <w:r w:rsidRPr="00CF564D">
        <w:t>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107. Ответственность за нарушение зак</w:t>
      </w:r>
      <w:r w:rsidRPr="00CF564D">
        <w:rPr>
          <w:rFonts w:ascii="Times New Roman" w:hAnsi="Times New Roman" w:cs="Times New Roman"/>
        </w:rPr>
        <w:t>онодательства Российской Федерации и иных нормативных правовых актов о контрактной системе в сфере закупок</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Лица, виновные в нарушении законодательства Российской Федерации и иных нормативных правовых актов о контрактной системе в сфере закупок, несут д</w:t>
      </w:r>
      <w:r w:rsidRPr="00CF564D">
        <w:t xml:space="preserve">исциплинарную, </w:t>
      </w:r>
      <w:r w:rsidRPr="00CF564D">
        <w:lastRenderedPageBreak/>
        <w:t>гражданско-правовую, административную, уголовную ответственность в соответствии с законодательством Российской Федерации.</w:t>
      </w:r>
    </w:p>
    <w:p w:rsidR="00000000" w:rsidRPr="00CF564D" w:rsidRDefault="006E4294">
      <w:pPr>
        <w:pStyle w:val="ConsPlusNormal"/>
        <w:spacing w:before="240"/>
        <w:ind w:firstLine="540"/>
        <w:jc w:val="both"/>
      </w:pPr>
      <w:r w:rsidRPr="00CF564D">
        <w:t>2. Операторы электронных площадок и их должностные лица обязаны возместить убытки, причиненные их неправомерными действ</w:t>
      </w:r>
      <w:r w:rsidRPr="00CF564D">
        <w:t>иями по разглашению информации, полученной в ходе проведения электронных аукционов.</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r w:rsidRPr="00CF564D">
        <w:rPr>
          <w:rFonts w:ascii="Times New Roman" w:hAnsi="Times New Roman" w:cs="Times New Roman"/>
        </w:rPr>
        <w:t>Глава 7. ОСОБЕННОСТИ ОСУЩЕСТВЛЕНИЯ ОТДЕЛЬНЫХ ВИДОВ ЗАКУПОК</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108. Особенности заключения энергосервисных контрактов</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В целях обеспечения энергоэффективности при з</w:t>
      </w:r>
      <w:r w:rsidRPr="00CF564D">
        <w:t xml:space="preserve">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w:t>
      </w:r>
      <w:r w:rsidRPr="00CF564D">
        <w:t>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w:t>
      </w:r>
      <w:r w:rsidRPr="00CF564D">
        <w:t>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w:t>
      </w:r>
      <w:r w:rsidRPr="00CF564D">
        <w:t>х ресурсов (далее - энергосервисный контракт).</w:t>
      </w:r>
    </w:p>
    <w:p w:rsidR="00000000" w:rsidRPr="00CF564D" w:rsidRDefault="006E4294">
      <w:pPr>
        <w:pStyle w:val="ConsPlusNormal"/>
        <w:jc w:val="both"/>
      </w:pPr>
      <w:r w:rsidRPr="00CF564D">
        <w:t>(в ред. Федерального закона от 28.03.2017 N 36-ФЗ)</w:t>
      </w:r>
    </w:p>
    <w:p w:rsidR="00000000" w:rsidRPr="00CF564D" w:rsidRDefault="006E4294">
      <w:pPr>
        <w:pStyle w:val="ConsPlusNormal"/>
        <w:spacing w:before="240"/>
        <w:ind w:firstLine="540"/>
        <w:jc w:val="both"/>
      </w:pPr>
      <w:r w:rsidRPr="00CF564D">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w:t>
      </w:r>
      <w:r w:rsidRPr="00CF564D">
        <w:t>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w:t>
      </w:r>
      <w:r w:rsidRPr="00CF564D">
        <w:t>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w:t>
      </w:r>
      <w:r w:rsidRPr="00CF564D">
        <w:t>е, установленном настоящим Федеральным законом, с учетом положений, предусмотренных настоящей статьей.</w:t>
      </w:r>
    </w:p>
    <w:p w:rsidR="00000000" w:rsidRPr="00CF564D" w:rsidRDefault="006E4294">
      <w:pPr>
        <w:pStyle w:val="ConsPlusNormal"/>
        <w:spacing w:before="240"/>
        <w:ind w:firstLine="540"/>
        <w:jc w:val="both"/>
      </w:pPr>
      <w:r w:rsidRPr="00CF564D">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w:t>
      </w:r>
      <w:r w:rsidRPr="00CF564D">
        <w:t xml:space="preserve">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CF564D">
        <w:t>частью 19</w:t>
      </w:r>
      <w:r w:rsidRPr="00CF564D">
        <w:t xml:space="preserve"> настоящей статьи. В конкурсной документации, документации об аук</w:t>
      </w:r>
      <w:r w:rsidRPr="00CF564D">
        <w:t>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w:t>
      </w:r>
      <w:r w:rsidRPr="00CF564D">
        <w:t xml:space="preserve"> таких товаров, работ, услуг и стоимости единицы каждого товара, каждой работы, каждой услуги, а также одно из следующих условий:</w:t>
      </w:r>
    </w:p>
    <w:p w:rsidR="00000000" w:rsidRPr="00CF564D" w:rsidRDefault="006E4294">
      <w:pPr>
        <w:pStyle w:val="ConsPlusNormal"/>
        <w:spacing w:before="240"/>
        <w:ind w:firstLine="540"/>
        <w:jc w:val="both"/>
      </w:pPr>
      <w:bookmarkStart w:id="441" w:name="Par2300"/>
      <w:bookmarkEnd w:id="441"/>
      <w:r w:rsidRPr="00CF564D">
        <w:t>1) фиксированный размер экономии в денежном выражении соответствующих расходов заказчика на поставки энергетичес</w:t>
      </w:r>
      <w:r w:rsidRPr="00CF564D">
        <w:t>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CF564D" w:rsidRDefault="006E4294">
      <w:pPr>
        <w:pStyle w:val="ConsPlusNormal"/>
        <w:spacing w:before="240"/>
        <w:ind w:firstLine="540"/>
        <w:jc w:val="both"/>
      </w:pPr>
      <w:bookmarkStart w:id="442" w:name="Par2301"/>
      <w:bookmarkEnd w:id="442"/>
      <w:r w:rsidRPr="00CF564D">
        <w:t>2) подлежащий уплате исполнителю в соответствии с энергосервисным контрактом фиксированный процент экон</w:t>
      </w:r>
      <w:r w:rsidRPr="00CF564D">
        <w:t xml:space="preserve">омии в денежном выражении соответствующих расходов заказчика на поставки энергетических ресурсов, минимальный размер указанной экономии в денежном </w:t>
      </w:r>
      <w:r w:rsidRPr="00CF564D">
        <w:lastRenderedPageBreak/>
        <w:t>выражении;</w:t>
      </w:r>
    </w:p>
    <w:p w:rsidR="00000000" w:rsidRPr="00CF564D" w:rsidRDefault="006E4294">
      <w:pPr>
        <w:pStyle w:val="ConsPlusNormal"/>
        <w:spacing w:before="240"/>
        <w:ind w:firstLine="540"/>
        <w:jc w:val="both"/>
      </w:pPr>
      <w:bookmarkStart w:id="443" w:name="Par2302"/>
      <w:bookmarkEnd w:id="443"/>
      <w:r w:rsidRPr="00CF564D">
        <w:t>3) минимальный размер экономии в денежном выражении соответствующих расходов заказчи</w:t>
      </w:r>
      <w:r w:rsidRPr="00CF564D">
        <w:t>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CF564D" w:rsidRDefault="006E4294">
      <w:pPr>
        <w:pStyle w:val="ConsPlusNormal"/>
        <w:spacing w:before="240"/>
        <w:ind w:firstLine="540"/>
        <w:jc w:val="both"/>
      </w:pPr>
      <w:r w:rsidRPr="00CF564D">
        <w:t>4. При заключении энергосервисного контракта проект такого контракта, направляемый заказчик</w:t>
      </w:r>
      <w:r w:rsidRPr="00CF564D">
        <w:t>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CF564D" w:rsidRDefault="006E4294">
      <w:pPr>
        <w:pStyle w:val="ConsPlusNormal"/>
        <w:spacing w:before="240"/>
        <w:ind w:firstLine="540"/>
        <w:jc w:val="both"/>
      </w:pPr>
      <w:r w:rsidRPr="00CF564D">
        <w:t>5. Заказчик, уполномоченный орган, уполномоченное учреждение в конкурсной документации, документ</w:t>
      </w:r>
      <w:r w:rsidRPr="00CF564D">
        <w:t>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CF564D" w:rsidRDefault="006E4294">
      <w:pPr>
        <w:pStyle w:val="ConsPlusNormal"/>
        <w:spacing w:before="240"/>
        <w:ind w:firstLine="540"/>
        <w:jc w:val="both"/>
      </w:pPr>
      <w:r w:rsidRPr="00CF564D">
        <w:t>6. При заключении энергосервисного контракта путем проведения конкурса ил</w:t>
      </w:r>
      <w:r w:rsidRPr="00CF564D">
        <w:t>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w:t>
      </w:r>
      <w:r w:rsidRPr="00CF564D">
        <w:t>отировок одного из следующих предложений:</w:t>
      </w:r>
    </w:p>
    <w:p w:rsidR="00000000" w:rsidRPr="00CF564D" w:rsidRDefault="006E4294">
      <w:pPr>
        <w:pStyle w:val="ConsPlusNormal"/>
        <w:spacing w:before="240"/>
        <w:ind w:firstLine="540"/>
        <w:jc w:val="both"/>
      </w:pPr>
      <w:bookmarkStart w:id="444" w:name="Par2306"/>
      <w:bookmarkEnd w:id="444"/>
      <w:r w:rsidRPr="00CF564D">
        <w:t xml:space="preserve">1) предложение о цене контракта или в случае, предусмотренном </w:t>
      </w:r>
      <w:r w:rsidRPr="00CF564D">
        <w:t>пунктом 1 части 3</w:t>
      </w:r>
      <w:r w:rsidRPr="00CF564D">
        <w:t xml:space="preserve"> настоящей статьи, о проценте экономии;</w:t>
      </w:r>
    </w:p>
    <w:p w:rsidR="00000000" w:rsidRPr="00CF564D" w:rsidRDefault="006E4294">
      <w:pPr>
        <w:pStyle w:val="ConsPlusNormal"/>
        <w:spacing w:before="240"/>
        <w:ind w:firstLine="540"/>
        <w:jc w:val="both"/>
      </w:pPr>
      <w:bookmarkStart w:id="445" w:name="Par2307"/>
      <w:bookmarkEnd w:id="445"/>
      <w:r w:rsidRPr="00CF564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w:t>
      </w:r>
      <w:r w:rsidRPr="00CF564D">
        <w:t xml:space="preserve">аказчика, в случае, предусмотренном </w:t>
      </w:r>
      <w:r w:rsidRPr="00CF564D">
        <w:t>пунктом 2 части 3</w:t>
      </w:r>
      <w:r w:rsidRPr="00CF564D">
        <w:t xml:space="preserve"> настоящей статьи;</w:t>
      </w:r>
    </w:p>
    <w:p w:rsidR="00000000" w:rsidRPr="00CF564D" w:rsidRDefault="006E4294">
      <w:pPr>
        <w:pStyle w:val="ConsPlusNormal"/>
        <w:spacing w:before="240"/>
        <w:ind w:firstLine="540"/>
        <w:jc w:val="both"/>
      </w:pPr>
      <w:bookmarkStart w:id="446" w:name="Par2308"/>
      <w:bookmarkEnd w:id="446"/>
      <w:r w:rsidRPr="00CF564D">
        <w:t>3) предложение о сумме, определяемой как разница между соответствующими расходами заказчика на поставки энергетических ресурсов (начальн</w:t>
      </w:r>
      <w:r w:rsidRPr="00CF564D">
        <w:t>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w:t>
      </w:r>
      <w:r w:rsidRPr="00CF564D">
        <w:t xml:space="preserve">дусмотренном </w:t>
      </w:r>
      <w:r w:rsidRPr="00CF564D">
        <w:t>пунктом 3 части 3</w:t>
      </w:r>
      <w:r w:rsidRPr="00CF564D">
        <w:t xml:space="preserve"> настоящей статьи.</w:t>
      </w:r>
    </w:p>
    <w:p w:rsidR="00000000" w:rsidRPr="00CF564D" w:rsidRDefault="006E4294">
      <w:pPr>
        <w:pStyle w:val="ConsPlusNormal"/>
        <w:spacing w:before="240"/>
        <w:ind w:firstLine="540"/>
        <w:jc w:val="both"/>
      </w:pPr>
      <w:r w:rsidRPr="00CF564D">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w:t>
      </w:r>
      <w:r w:rsidRPr="00CF564D">
        <w:t xml:space="preserve">ложения, предусмотренные </w:t>
      </w:r>
      <w:r w:rsidRPr="00CF564D">
        <w:t>пунктами 1</w:t>
      </w:r>
      <w:r w:rsidRPr="00CF564D">
        <w:t xml:space="preserve"> - </w:t>
      </w:r>
      <w:r w:rsidRPr="00CF564D">
        <w:t>3 части 6</w:t>
      </w:r>
      <w:r w:rsidRPr="00CF564D">
        <w:t xml:space="preserve"> настоящей статьи, в зависимости от условий, предусмотренных конкурсной документацией или извещением о </w:t>
      </w:r>
      <w:r w:rsidRPr="00CF564D">
        <w:t>проведении запроса котировок.</w:t>
      </w:r>
    </w:p>
    <w:p w:rsidR="00000000" w:rsidRPr="00CF564D" w:rsidRDefault="006E4294">
      <w:pPr>
        <w:pStyle w:val="ConsPlusNormal"/>
        <w:spacing w:before="240"/>
        <w:ind w:firstLine="540"/>
        <w:jc w:val="both"/>
      </w:pPr>
      <w:r w:rsidRPr="00CF564D">
        <w:t xml:space="preserve">8. В случаях, предусмотренных </w:t>
      </w:r>
      <w:r w:rsidRPr="00CF564D">
        <w:t>пунктами 2</w:t>
      </w:r>
      <w:r w:rsidRPr="00CF564D">
        <w:t xml:space="preserve"> и </w:t>
      </w:r>
      <w:r w:rsidRPr="00CF564D">
        <w:t>3 части 6</w:t>
      </w:r>
      <w:r w:rsidRPr="00CF564D">
        <w:t xml:space="preserve"> настоящей статьи, победителем запроса котировок признается лицо, сделавшее предложение о наиболее низкой сумме.</w:t>
      </w:r>
    </w:p>
    <w:p w:rsidR="00000000" w:rsidRPr="00CF564D" w:rsidRDefault="006E4294">
      <w:pPr>
        <w:pStyle w:val="ConsPlusNormal"/>
        <w:spacing w:before="240"/>
        <w:ind w:firstLine="540"/>
        <w:jc w:val="both"/>
      </w:pPr>
      <w:r w:rsidRPr="00CF564D">
        <w:t>9.</w:t>
      </w:r>
      <w:r w:rsidRPr="00CF564D">
        <w:t xml:space="preserve"> В случаях, предусмотренных </w:t>
      </w:r>
      <w:r w:rsidRPr="00CF564D">
        <w:t>пунктами 2</w:t>
      </w:r>
      <w:r w:rsidRPr="00CF564D">
        <w:t xml:space="preserve"> и </w:t>
      </w:r>
      <w:r w:rsidRPr="00CF564D">
        <w:t>3 части 6</w:t>
      </w:r>
      <w:r w:rsidRPr="00CF564D">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w:t>
      </w:r>
      <w:r w:rsidRPr="00CF564D">
        <w:t>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w:t>
      </w:r>
      <w:r w:rsidRPr="00CF564D">
        <w:t xml:space="preserve">тавки энергетических ресурсов, которые заказчик осуществит в результате заключения, </w:t>
      </w:r>
      <w:r w:rsidRPr="00CF564D">
        <w:lastRenderedPageBreak/>
        <w:t>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w:t>
      </w:r>
      <w:r w:rsidRPr="00CF564D">
        <w:t xml:space="preserve">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CF564D">
        <w:t>частью 8 статьи 32</w:t>
      </w:r>
      <w:r w:rsidRPr="00CF564D">
        <w:t xml:space="preserve"> настоящего Федерального закона в отношении такого критерия, как цена контракта, с</w:t>
      </w:r>
      <w:r w:rsidRPr="00CF564D">
        <w:t xml:space="preserve"> учетом особенностей, установленных настоящей статьей.</w:t>
      </w:r>
    </w:p>
    <w:p w:rsidR="00000000" w:rsidRPr="00CF564D" w:rsidRDefault="006E4294">
      <w:pPr>
        <w:pStyle w:val="ConsPlusNormal"/>
        <w:spacing w:before="240"/>
        <w:ind w:firstLine="540"/>
        <w:jc w:val="both"/>
      </w:pPr>
      <w:r w:rsidRPr="00CF564D">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CF564D" w:rsidRDefault="006E4294">
      <w:pPr>
        <w:pStyle w:val="ConsPlusNormal"/>
        <w:spacing w:before="240"/>
        <w:ind w:firstLine="540"/>
        <w:jc w:val="both"/>
      </w:pPr>
      <w:r w:rsidRPr="00CF564D">
        <w:t>1) цена энергосервисного контракта или в случае, преду</w:t>
      </w:r>
      <w:r w:rsidRPr="00CF564D">
        <w:t xml:space="preserve">смотренном </w:t>
      </w:r>
      <w:r w:rsidRPr="00CF564D">
        <w:t>пунктом 1 части 3</w:t>
      </w:r>
      <w:r w:rsidRPr="00CF564D">
        <w:t xml:space="preserve"> настоящей статьи, процент экономии;</w:t>
      </w:r>
    </w:p>
    <w:p w:rsidR="00000000" w:rsidRPr="00CF564D" w:rsidRDefault="006E4294">
      <w:pPr>
        <w:pStyle w:val="ConsPlusNormal"/>
        <w:spacing w:before="240"/>
        <w:ind w:firstLine="540"/>
        <w:jc w:val="both"/>
      </w:pPr>
      <w:bookmarkStart w:id="447" w:name="Par2314"/>
      <w:bookmarkEnd w:id="447"/>
      <w:r w:rsidRPr="00CF564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w:t>
      </w:r>
      <w:r w:rsidRPr="00CF564D">
        <w:t xml:space="preserve"> ценой контракта) и предложенной участником такого аукциона экономией в денежном выражении указанных расходов, в случае, предусмотренном </w:t>
      </w:r>
      <w:r w:rsidRPr="00CF564D">
        <w:t>пунктом 2 части 3</w:t>
      </w:r>
      <w:r w:rsidRPr="00CF564D">
        <w:t xml:space="preserve"> настоящей статьи;</w:t>
      </w:r>
    </w:p>
    <w:p w:rsidR="00000000" w:rsidRPr="00CF564D" w:rsidRDefault="006E4294">
      <w:pPr>
        <w:pStyle w:val="ConsPlusNormal"/>
        <w:spacing w:before="240"/>
        <w:ind w:firstLine="540"/>
        <w:jc w:val="both"/>
      </w:pPr>
      <w:bookmarkStart w:id="448" w:name="Par2315"/>
      <w:bookmarkEnd w:id="448"/>
      <w:r w:rsidRPr="00CF564D">
        <w:t>3) предложение о сумме, определяемо</w:t>
      </w:r>
      <w:r w:rsidRPr="00CF564D">
        <w:t>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w:t>
      </w:r>
      <w:r w:rsidRPr="00CF564D">
        <w:t xml:space="preserve">ю величину, соответствующую предложенному участником такого аукциона проценту этой экономии, в случае, предусмотренном </w:t>
      </w:r>
      <w:r w:rsidRPr="00CF564D">
        <w:t>пунктом 3 части 3</w:t>
      </w:r>
      <w:r w:rsidRPr="00CF564D">
        <w:t xml:space="preserve"> настоящей статьи.</w:t>
      </w:r>
    </w:p>
    <w:p w:rsidR="00000000" w:rsidRPr="00CF564D" w:rsidRDefault="006E4294">
      <w:pPr>
        <w:pStyle w:val="ConsPlusNormal"/>
        <w:spacing w:before="240"/>
        <w:ind w:firstLine="540"/>
        <w:jc w:val="both"/>
      </w:pPr>
      <w:r w:rsidRPr="00CF564D">
        <w:t xml:space="preserve">11. В случаях, предусмотренных </w:t>
      </w:r>
      <w:r w:rsidRPr="00CF564D">
        <w:t>пунктами 2</w:t>
      </w:r>
      <w:r w:rsidRPr="00CF564D">
        <w:t xml:space="preserve"> и </w:t>
      </w:r>
      <w:r w:rsidRPr="00CF564D">
        <w:t>3 части 10</w:t>
      </w:r>
      <w:r w:rsidRPr="00CF564D">
        <w:t xml:space="preserve"> настоящей статьи, победителем электронного аукциона признается лицо, сделавшее предложение о наиболее низкой сумме.</w:t>
      </w:r>
    </w:p>
    <w:p w:rsidR="00000000" w:rsidRPr="00CF564D" w:rsidRDefault="006E4294">
      <w:pPr>
        <w:pStyle w:val="ConsPlusNormal"/>
        <w:spacing w:before="240"/>
        <w:ind w:firstLine="540"/>
        <w:jc w:val="both"/>
      </w:pPr>
      <w:r w:rsidRPr="00CF564D">
        <w:t xml:space="preserve">12. В случае, предусмотренном </w:t>
      </w:r>
      <w:r w:rsidRPr="00CF564D">
        <w:t>пунктом 3 части 10</w:t>
      </w:r>
      <w:r w:rsidRPr="00CF564D">
        <w:t xml:space="preserve"> настоящей статьи, при заключении энергосервисного контракта побед</w:t>
      </w:r>
      <w:r w:rsidRPr="00CF564D">
        <w:t>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w:t>
      </w:r>
      <w:r w:rsidRPr="00CF564D">
        <w:t xml:space="preserve">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CF564D" w:rsidRDefault="006E4294">
      <w:pPr>
        <w:pStyle w:val="ConsPlusNormal"/>
        <w:spacing w:before="240"/>
        <w:ind w:firstLine="540"/>
        <w:jc w:val="both"/>
      </w:pPr>
      <w:r w:rsidRPr="00CF564D">
        <w:t>13. Энергосервисный контракт заключается по цене, которая определяется в виде:</w:t>
      </w:r>
    </w:p>
    <w:p w:rsidR="00000000" w:rsidRPr="00CF564D" w:rsidRDefault="006E4294">
      <w:pPr>
        <w:pStyle w:val="ConsPlusNormal"/>
        <w:spacing w:before="240"/>
        <w:ind w:firstLine="540"/>
        <w:jc w:val="both"/>
      </w:pPr>
      <w:r w:rsidRPr="00CF564D">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w:t>
      </w:r>
      <w:r w:rsidRPr="00CF564D">
        <w:t xml:space="preserve">лючается такой контракт, в случае, указанном в </w:t>
      </w:r>
      <w:r w:rsidRPr="00CF564D">
        <w:t>пункте 1 части 3</w:t>
      </w:r>
      <w:r w:rsidRPr="00CF564D">
        <w:t xml:space="preserve"> настоящей статьи;</w:t>
      </w:r>
    </w:p>
    <w:p w:rsidR="00000000" w:rsidRPr="00CF564D" w:rsidRDefault="006E4294">
      <w:pPr>
        <w:pStyle w:val="ConsPlusNormal"/>
        <w:spacing w:before="240"/>
        <w:ind w:firstLine="540"/>
        <w:jc w:val="both"/>
      </w:pPr>
      <w:r w:rsidRPr="00CF564D">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w:t>
      </w:r>
      <w:r w:rsidRPr="00CF564D">
        <w:t xml:space="preserve">ком закупки, с которым заключается такой контракт, в случае, указанном в </w:t>
      </w:r>
      <w:r w:rsidRPr="00CF564D">
        <w:t>пункте 2 части 3</w:t>
      </w:r>
      <w:r w:rsidRPr="00CF564D">
        <w:t xml:space="preserve"> настоящей статьи;</w:t>
      </w:r>
    </w:p>
    <w:p w:rsidR="00000000" w:rsidRPr="00CF564D" w:rsidRDefault="006E4294">
      <w:pPr>
        <w:pStyle w:val="ConsPlusNormal"/>
        <w:spacing w:before="240"/>
        <w:ind w:firstLine="540"/>
        <w:jc w:val="both"/>
      </w:pPr>
      <w:r w:rsidRPr="00CF564D">
        <w:t xml:space="preserve">3) процента экономии в денежном выражении соответствующих расходов заказчика на поставки энергетических ресурсов, </w:t>
      </w:r>
      <w:r w:rsidRPr="00CF564D">
        <w:t xml:space="preserve">предложенного участником закупки, с которым заключается такой контракт, в случае, указанном в </w:t>
      </w:r>
      <w:r w:rsidRPr="00CF564D">
        <w:t>пункте 3 части 3</w:t>
      </w:r>
      <w:r w:rsidRPr="00CF564D">
        <w:t xml:space="preserve"> настоящей статьи.</w:t>
      </w:r>
    </w:p>
    <w:p w:rsidR="00000000" w:rsidRPr="00CF564D" w:rsidRDefault="006E4294">
      <w:pPr>
        <w:pStyle w:val="ConsPlusNormal"/>
        <w:spacing w:before="240"/>
        <w:ind w:firstLine="540"/>
        <w:jc w:val="both"/>
      </w:pPr>
      <w:r w:rsidRPr="00CF564D">
        <w:t xml:space="preserve">14. При заключении энергосервисного контракта в нем указывается экономия в натуральном </w:t>
      </w:r>
      <w:r w:rsidRPr="00CF564D">
        <w:lastRenderedPageBreak/>
        <w:t>выражении соответс</w:t>
      </w:r>
      <w:r w:rsidRPr="00CF564D">
        <w:t xml:space="preserve">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CF564D">
        <w:t>пунктом 1 части 3</w:t>
      </w:r>
      <w:r w:rsidRPr="00CF564D">
        <w:t xml:space="preserve"> настоящей статьи) или</w:t>
      </w:r>
      <w:r w:rsidRPr="00CF564D">
        <w:t xml:space="preserve"> предложенной участником закупки (в случаях, предусмотренных </w:t>
      </w:r>
      <w:r w:rsidRPr="00CF564D">
        <w:t>пунктами 2</w:t>
      </w:r>
      <w:r w:rsidRPr="00CF564D">
        <w:t xml:space="preserve"> и </w:t>
      </w:r>
      <w:r w:rsidRPr="00CF564D">
        <w:t>3 части 3</w:t>
      </w:r>
      <w:r w:rsidRPr="00CF564D">
        <w:t xml:space="preserve"> настоящей статьи) экономии в денежном выражении указанных расходов, а также стоимости единицы каждого товара, каждой</w:t>
      </w:r>
      <w:r w:rsidRPr="00CF564D">
        <w:t xml:space="preserve">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CF564D" w:rsidRDefault="006E4294">
      <w:pPr>
        <w:pStyle w:val="ConsPlusNormal"/>
        <w:spacing w:before="240"/>
        <w:ind w:firstLine="540"/>
        <w:jc w:val="both"/>
      </w:pPr>
      <w:r w:rsidRPr="00CF564D">
        <w:t xml:space="preserve">15. При заключении энергосервисного контракта в этом контракте также указывается в случае, предусмотренном </w:t>
      </w:r>
      <w:r w:rsidRPr="00CF564D">
        <w:t>пунктами 1</w:t>
      </w:r>
      <w:r w:rsidRPr="00CF564D">
        <w:t xml:space="preserve"> и </w:t>
      </w:r>
      <w:r w:rsidRPr="00CF564D">
        <w:t>3 части 3</w:t>
      </w:r>
      <w:r w:rsidRPr="00CF564D">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CF564D">
        <w:t>пунктом 2 части 3</w:t>
      </w:r>
      <w:r w:rsidRPr="00CF564D">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CF564D" w:rsidRDefault="006E4294">
      <w:pPr>
        <w:pStyle w:val="ConsPlusNormal"/>
        <w:spacing w:before="240"/>
        <w:ind w:firstLine="540"/>
        <w:jc w:val="both"/>
      </w:pPr>
      <w:r w:rsidRPr="00CF564D">
        <w:t>16. Размер обеспечения исполнения энергосервисного кон</w:t>
      </w:r>
      <w:r w:rsidRPr="00CF564D">
        <w:t>тракта определяется заказчиком в документации о закупке от пяти до тридцати процентов одной из следующих величин:</w:t>
      </w:r>
    </w:p>
    <w:p w:rsidR="00000000" w:rsidRPr="00CF564D" w:rsidRDefault="006E4294">
      <w:pPr>
        <w:pStyle w:val="ConsPlusNormal"/>
        <w:spacing w:before="240"/>
        <w:ind w:firstLine="540"/>
        <w:jc w:val="both"/>
      </w:pPr>
      <w:r w:rsidRPr="00CF564D">
        <w:t>1) максимальный процент фиксированного размера экономии в денежном выражении соответствующих расходов заказчика на поставки энергетических рес</w:t>
      </w:r>
      <w:r w:rsidRPr="00CF564D">
        <w:t xml:space="preserve">урсов, который может быть уплачен исполнителю по энергосервисному контракту, в случае, указанном в </w:t>
      </w:r>
      <w:r w:rsidRPr="00CF564D">
        <w:t>пункте 1 части 3</w:t>
      </w:r>
      <w:r w:rsidRPr="00CF564D">
        <w:t xml:space="preserve"> настоящей статьи;</w:t>
      </w:r>
    </w:p>
    <w:p w:rsidR="00000000" w:rsidRPr="00CF564D" w:rsidRDefault="006E4294">
      <w:pPr>
        <w:pStyle w:val="ConsPlusNormal"/>
        <w:spacing w:before="240"/>
        <w:ind w:firstLine="540"/>
        <w:jc w:val="both"/>
      </w:pPr>
      <w:r w:rsidRPr="00CF564D">
        <w:t xml:space="preserve">2) фиксированный процент минимального размера экономии в денежном выражении расходов заказчика на </w:t>
      </w:r>
      <w:r w:rsidRPr="00CF564D">
        <w:t xml:space="preserve">поставки соответствующих энергетических ресурсов, подлежащий уплате исполнителю по энергосервисному контракту, в случае, указанном в </w:t>
      </w:r>
      <w:r w:rsidRPr="00CF564D">
        <w:t>пункте 2 части 3</w:t>
      </w:r>
      <w:r w:rsidRPr="00CF564D">
        <w:t xml:space="preserve"> настоящей статьи;</w:t>
      </w:r>
    </w:p>
    <w:p w:rsidR="00000000" w:rsidRPr="00CF564D" w:rsidRDefault="006E4294">
      <w:pPr>
        <w:pStyle w:val="ConsPlusNormal"/>
        <w:spacing w:before="240"/>
        <w:ind w:firstLine="540"/>
        <w:jc w:val="both"/>
      </w:pPr>
      <w:r w:rsidRPr="00CF564D">
        <w:t xml:space="preserve">3) максимальный процент минимального размера экономии </w:t>
      </w:r>
      <w:r w:rsidRPr="00CF564D">
        <w:t xml:space="preserve">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CF564D">
        <w:t>пункте 3 части 3</w:t>
      </w:r>
      <w:r w:rsidRPr="00CF564D">
        <w:t xml:space="preserve"> настоящей статьи.</w:t>
      </w:r>
    </w:p>
    <w:p w:rsidR="00000000" w:rsidRPr="00CF564D" w:rsidRDefault="006E4294">
      <w:pPr>
        <w:pStyle w:val="ConsPlusNormal"/>
        <w:jc w:val="both"/>
      </w:pPr>
      <w:r w:rsidRPr="00CF564D">
        <w:t>(в ред. Федера</w:t>
      </w:r>
      <w:r w:rsidRPr="00CF564D">
        <w:t>льного закона от 31.12.2014 N 498-ФЗ)</w:t>
      </w:r>
    </w:p>
    <w:p w:rsidR="00000000" w:rsidRPr="00CF564D" w:rsidRDefault="006E4294">
      <w:pPr>
        <w:pStyle w:val="ConsPlusNormal"/>
        <w:spacing w:before="240"/>
        <w:ind w:firstLine="540"/>
        <w:jc w:val="both"/>
      </w:pPr>
      <w:r w:rsidRPr="00CF564D">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w:t>
      </w:r>
      <w:r w:rsidRPr="00CF564D">
        <w:t xml:space="preserve">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CF564D">
        <w:t>частью 19</w:t>
      </w:r>
      <w:r w:rsidRPr="00CF564D">
        <w:t xml:space="preserve"> настоящей статьи.</w:t>
      </w:r>
    </w:p>
    <w:p w:rsidR="00000000" w:rsidRPr="00CF564D" w:rsidRDefault="006E4294">
      <w:pPr>
        <w:pStyle w:val="ConsPlusNormal"/>
        <w:spacing w:before="240"/>
        <w:ind w:firstLine="540"/>
        <w:jc w:val="both"/>
      </w:pPr>
      <w:r w:rsidRPr="00CF564D">
        <w:t>18. Оплата энергосе</w:t>
      </w:r>
      <w:r w:rsidRPr="00CF564D">
        <w:t>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w:t>
      </w:r>
      <w:r w:rsidRPr="00CF564D">
        <w:t>ии по ценам (тарифам) на соответствующие энергетические ресурсы, фактически сложившимся за период исполнения этого контракта.</w:t>
      </w:r>
    </w:p>
    <w:p w:rsidR="00000000" w:rsidRPr="00CF564D" w:rsidRDefault="006E4294">
      <w:pPr>
        <w:pStyle w:val="ConsPlusNormal"/>
        <w:spacing w:before="240"/>
        <w:ind w:firstLine="540"/>
        <w:jc w:val="both"/>
      </w:pPr>
      <w:bookmarkStart w:id="449" w:name="Par2331"/>
      <w:bookmarkEnd w:id="449"/>
      <w:r w:rsidRPr="00CF564D">
        <w:t>19. Правительством Российской Федерации устанавливаются требования к условиям энергосервисного контракта, в том числ</w:t>
      </w:r>
      <w:r w:rsidRPr="00CF564D">
        <w:t xml:space="preserve">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w:t>
      </w:r>
      <w:r w:rsidRPr="00CF564D">
        <w:t xml:space="preserve">(максимальной) цены энергосервисного контракта (цены </w:t>
      </w:r>
      <w:r w:rsidRPr="00CF564D">
        <w:lastRenderedPageBreak/>
        <w:t>лота) (в том числе период, за который учитываются расходы заказчика на поставки энергетических ресурсов).</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450" w:name="Par2335"/>
      <w:bookmarkEnd w:id="450"/>
      <w:r w:rsidRPr="00CF564D">
        <w:t>1. В случае, если определение исполнителя государственно</w:t>
      </w:r>
      <w:r w:rsidRPr="00CF564D">
        <w:t xml:space="preserve">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w:t>
      </w:r>
      <w:r w:rsidRPr="00CF564D">
        <w:t>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w:t>
      </w:r>
      <w:r w:rsidRPr="00CF564D">
        <w:t xml:space="preserve">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CF564D" w:rsidRDefault="006E4294">
      <w:pPr>
        <w:pStyle w:val="ConsPlusNormal"/>
        <w:spacing w:before="240"/>
        <w:ind w:firstLine="540"/>
        <w:jc w:val="both"/>
      </w:pPr>
      <w:bookmarkStart w:id="451" w:name="Par2336"/>
      <w:bookmarkEnd w:id="451"/>
      <w:r w:rsidRPr="00CF564D">
        <w:t>2. На основании представления,</w:t>
      </w:r>
      <w:r w:rsidRPr="00CF564D">
        <w:t xml:space="preserve"> указанного в </w:t>
      </w:r>
      <w:r w:rsidRPr="00CF564D">
        <w:t>части 1</w:t>
      </w:r>
      <w:r w:rsidRPr="00CF564D">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w:t>
      </w:r>
      <w:r w:rsidRPr="00CF564D">
        <w:t>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w:t>
      </w:r>
      <w:r w:rsidRPr="00CF564D">
        <w:t>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w:t>
      </w:r>
      <w:r w:rsidRPr="00CF564D">
        <w:t xml:space="preserve">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w:t>
      </w:r>
      <w:r w:rsidRPr="00CF564D">
        <w:t>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CF564D" w:rsidRDefault="006E4294">
      <w:pPr>
        <w:pStyle w:val="ConsPlusNormal"/>
        <w:spacing w:before="240"/>
        <w:ind w:firstLine="540"/>
        <w:jc w:val="both"/>
      </w:pPr>
      <w:r w:rsidRPr="00CF564D">
        <w:t xml:space="preserve">3. Указанный в </w:t>
      </w:r>
      <w:r w:rsidRPr="00CF564D">
        <w:t>части 2</w:t>
      </w:r>
      <w:r w:rsidRPr="00CF564D">
        <w:t xml:space="preserve"> настоящей статьи оператор связи не вправе отказаться от возложе</w:t>
      </w:r>
      <w:r w:rsidRPr="00CF564D">
        <w:t>нной на него обязанности по оказанию услуг связи для нужд обороны страны, безопасности государства и обеспечения правопорядка.</w:t>
      </w:r>
    </w:p>
    <w:p w:rsidR="00000000" w:rsidRPr="00CF564D" w:rsidRDefault="006E4294">
      <w:pPr>
        <w:pStyle w:val="ConsPlusNormal"/>
        <w:spacing w:before="240"/>
        <w:ind w:firstLine="540"/>
        <w:jc w:val="both"/>
      </w:pPr>
      <w:r w:rsidRPr="00CF564D">
        <w:t>4. При определении исполнителя государственного контракта на оказание услуг связи для нужд обороны страны, безопасности государст</w:t>
      </w:r>
      <w:r w:rsidRPr="00CF564D">
        <w:t>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w:t>
      </w:r>
      <w:r w:rsidRPr="00CF564D">
        <w:t>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w:t>
      </w:r>
      <w:r w:rsidRPr="00CF564D">
        <w:t xml:space="preserve">вленном </w:t>
      </w:r>
      <w:r w:rsidRPr="00CF564D">
        <w:t>статьей 22</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110. Особенности заключения госуд</w:t>
      </w:r>
      <w:r w:rsidRPr="00CF564D">
        <w:rPr>
          <w:rFonts w:ascii="Times New Roman" w:hAnsi="Times New Roman" w:cs="Times New Roman"/>
        </w:rPr>
        <w:t>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Правительство Российской Федерации вправе утвердит</w:t>
      </w:r>
      <w:r w:rsidRPr="00CF564D">
        <w:t xml:space="preserve">ь перечень товаров, работ, услуг, </w:t>
      </w:r>
      <w:r w:rsidRPr="00CF564D">
        <w:lastRenderedPageBreak/>
        <w:t>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w:t>
      </w:r>
      <w:r w:rsidRPr="00CF564D">
        <w:t xml:space="preserve">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CF564D">
        <w:t>статьей 22</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w:t>
      </w:r>
      <w:r w:rsidRPr="00CF564D">
        <w:t>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CF564D" w:rsidRDefault="006E4294">
      <w:pPr>
        <w:pStyle w:val="ConsPlusNormal"/>
        <w:ind w:firstLine="540"/>
        <w:jc w:val="both"/>
      </w:pPr>
    </w:p>
    <w:p w:rsidR="00000000" w:rsidRPr="00CF564D" w:rsidRDefault="006E4294">
      <w:pPr>
        <w:pStyle w:val="ConsPlusTitle"/>
        <w:spacing w:before="300"/>
        <w:ind w:firstLine="540"/>
        <w:jc w:val="both"/>
        <w:outlineLvl w:val="1"/>
        <w:rPr>
          <w:rFonts w:ascii="Times New Roman" w:hAnsi="Times New Roman" w:cs="Times New Roman"/>
        </w:rPr>
      </w:pPr>
      <w:r w:rsidRPr="00CF564D">
        <w:rPr>
          <w:rFonts w:ascii="Times New Roman" w:hAnsi="Times New Roman" w:cs="Times New Roman"/>
        </w:rP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w:t>
      </w:r>
      <w:r w:rsidRPr="00CF564D">
        <w:rPr>
          <w:rFonts w:ascii="Times New Roman" w:hAnsi="Times New Roman" w:cs="Times New Roman"/>
        </w:rPr>
        <w:t>ного строительства</w:t>
      </w:r>
    </w:p>
    <w:p w:rsidR="00000000" w:rsidRPr="00CF564D" w:rsidRDefault="006E4294">
      <w:pPr>
        <w:pStyle w:val="ConsPlusNormal"/>
        <w:jc w:val="both"/>
      </w:pPr>
      <w:r w:rsidRPr="00CF564D">
        <w:t>(введена Федеральным законом от 03.07.2016 N 314-ФЗ)</w:t>
      </w:r>
    </w:p>
    <w:p w:rsidR="00000000" w:rsidRPr="00CF564D" w:rsidRDefault="006E4294">
      <w:pPr>
        <w:pStyle w:val="ConsPlusNormal"/>
        <w:jc w:val="both"/>
      </w:pPr>
    </w:p>
    <w:p w:rsidR="00000000" w:rsidRPr="00CF564D" w:rsidRDefault="006E4294">
      <w:pPr>
        <w:pStyle w:val="ConsPlusNormal"/>
        <w:ind w:firstLine="540"/>
        <w:jc w:val="both"/>
      </w:pPr>
      <w:r w:rsidRPr="00CF564D">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w:t>
      </w:r>
      <w:r w:rsidRPr="00CF564D">
        <w:t>торым:</w:t>
      </w:r>
    </w:p>
    <w:p w:rsidR="00000000" w:rsidRPr="00CF564D" w:rsidRDefault="006E4294">
      <w:pPr>
        <w:pStyle w:val="ConsPlusNormal"/>
        <w:spacing w:before="240"/>
        <w:ind w:firstLine="540"/>
        <w:jc w:val="both"/>
      </w:pPr>
      <w:r w:rsidRPr="00CF564D">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w:t>
      </w:r>
      <w:r w:rsidRPr="00CF564D">
        <w:t>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CF564D" w:rsidRDefault="006E4294">
      <w:pPr>
        <w:pStyle w:val="ConsPlusNormal"/>
        <w:spacing w:before="240"/>
        <w:ind w:firstLine="540"/>
        <w:jc w:val="both"/>
      </w:pPr>
      <w:bookmarkStart w:id="452" w:name="Par2352"/>
      <w:bookmarkEnd w:id="452"/>
      <w:r w:rsidRPr="00CF564D">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w:t>
      </w:r>
      <w:r w:rsidRPr="00CF564D">
        <w:t xml:space="preserve"> архитектуры, градостроительства или садово-паркового искусства.</w:t>
      </w:r>
    </w:p>
    <w:p w:rsidR="00000000" w:rsidRPr="00CF564D" w:rsidRDefault="006E4294">
      <w:pPr>
        <w:pStyle w:val="ConsPlusNormal"/>
        <w:spacing w:before="240"/>
        <w:ind w:firstLine="540"/>
        <w:jc w:val="both"/>
      </w:pPr>
      <w:r w:rsidRPr="00CF564D">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CF564D">
        <w:t>пункте 2 части 1</w:t>
      </w:r>
      <w:r w:rsidRPr="00CF564D">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w:t>
      </w:r>
      <w:r w:rsidRPr="00CF564D">
        <w:t>лей).</w:t>
      </w:r>
    </w:p>
    <w:p w:rsidR="00000000" w:rsidRPr="00CF564D" w:rsidRDefault="006E4294">
      <w:pPr>
        <w:pStyle w:val="ConsPlusNormal"/>
        <w:ind w:firstLine="540"/>
        <w:jc w:val="both"/>
      </w:pPr>
    </w:p>
    <w:p w:rsidR="00000000" w:rsidRPr="00CF564D" w:rsidRDefault="006E4294">
      <w:pPr>
        <w:pStyle w:val="ConsPlusTitle"/>
        <w:spacing w:before="300"/>
        <w:ind w:firstLine="540"/>
        <w:jc w:val="both"/>
        <w:outlineLvl w:val="1"/>
        <w:rPr>
          <w:rFonts w:ascii="Times New Roman" w:hAnsi="Times New Roman" w:cs="Times New Roman"/>
        </w:rPr>
      </w:pPr>
      <w:bookmarkStart w:id="453" w:name="_GoBack"/>
      <w:bookmarkEnd w:id="453"/>
      <w:r w:rsidRPr="00CF564D">
        <w:rPr>
          <w:rFonts w:ascii="Times New Roman" w:hAnsi="Times New Roman" w:cs="Times New Roman"/>
        </w:rPr>
        <w:t>Статья 110.2. Особенности заключения и исполнения контракта, предметом которого является выполнение проектных и (или) изыскательских</w:t>
      </w:r>
      <w:r w:rsidRPr="00CF564D">
        <w:rPr>
          <w:rFonts w:ascii="Times New Roman" w:hAnsi="Times New Roman" w:cs="Times New Roman"/>
        </w:rPr>
        <w:t xml:space="preserve"> работ, и контрактов, предметом которых являются строительство, реконструкция объектов капитального строительства</w:t>
      </w:r>
    </w:p>
    <w:p w:rsidR="00000000" w:rsidRPr="00CF564D" w:rsidRDefault="006E4294">
      <w:pPr>
        <w:pStyle w:val="ConsPlusNormal"/>
        <w:jc w:val="both"/>
      </w:pPr>
      <w:r w:rsidRPr="00CF564D">
        <w:t>(введена Федеральным законом от 03.07.2016 N 314-ФЗ)</w:t>
      </w:r>
    </w:p>
    <w:p w:rsidR="00000000" w:rsidRPr="00CF564D" w:rsidRDefault="006E4294">
      <w:pPr>
        <w:pStyle w:val="ConsPlusNormal"/>
        <w:jc w:val="both"/>
      </w:pPr>
    </w:p>
    <w:p w:rsidR="00000000" w:rsidRPr="00CF564D" w:rsidRDefault="006E4294">
      <w:pPr>
        <w:pStyle w:val="ConsPlusNormal"/>
        <w:ind w:firstLine="540"/>
        <w:jc w:val="both"/>
      </w:pPr>
      <w:r w:rsidRPr="00CF564D">
        <w:t>1. Контракт, предметом которого является выполнение проектных и (или) изыскательских раб</w:t>
      </w:r>
      <w:r w:rsidRPr="00CF564D">
        <w:t xml:space="preserve">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w:t>
      </w:r>
      <w:r w:rsidRPr="00CF564D">
        <w:lastRenderedPageBreak/>
        <w:t>проектных и (или) изыскательских работ принадлежат Российской Федерации, субъекту Ро</w:t>
      </w:r>
      <w:r w:rsidRPr="00CF564D">
        <w:t>ссийской Федерации, муниципальному образованию, от имени которых выступает государственный или муниципальный заказчик.</w:t>
      </w:r>
    </w:p>
    <w:p w:rsidR="00000000" w:rsidRPr="00CF564D" w:rsidRDefault="006E4294">
      <w:pPr>
        <w:pStyle w:val="ConsPlusNormal"/>
        <w:spacing w:before="240"/>
        <w:ind w:firstLine="540"/>
        <w:jc w:val="both"/>
      </w:pPr>
      <w:r w:rsidRPr="00CF564D">
        <w:t>2. Правительство Российской Федерации вправе установить виды и объем работ по строительству, реконструкции объектов капитального строител</w:t>
      </w:r>
      <w:r w:rsidRPr="00CF564D">
        <w:t>ьства, которые подрядчик обязан выполнить самостоятельно без привлечения других лиц к исполнению своих обязательств по контракту.</w:t>
      </w:r>
    </w:p>
    <w:p w:rsidR="00000000" w:rsidRPr="00CF564D" w:rsidRDefault="006E4294">
      <w:pPr>
        <w:pStyle w:val="ConsPlusNormal"/>
        <w:spacing w:before="240"/>
        <w:ind w:firstLine="540"/>
        <w:jc w:val="both"/>
      </w:pPr>
      <w:r w:rsidRPr="00CF564D">
        <w:t xml:space="preserve">3. Результатом выполненной работы по контракту, предметом которого в соответствии с Гражданским кодексом Российской Федерации </w:t>
      </w:r>
      <w:r w:rsidRPr="00CF564D">
        <w:t xml:space="preserve">является выполнение проектных и (или) </w:t>
      </w:r>
      <w:r w:rsidRPr="00CF564D">
        <w:lastRenderedPageBreak/>
        <w:t xml:space="preserve">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w:t>
      </w:r>
      <w:r w:rsidRPr="00CF564D">
        <w:t xml:space="preserve">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w:t>
      </w:r>
      <w:r w:rsidRPr="00CF564D">
        <w:t>контракту при наличии положительного заключения экспертизы проектной документации и (или) результатов инженерных изысканий.</w:t>
      </w:r>
    </w:p>
    <w:p w:rsidR="00000000" w:rsidRPr="00CF564D" w:rsidRDefault="006E4294">
      <w:pPr>
        <w:pStyle w:val="ConsPlusNormal"/>
        <w:spacing w:before="240"/>
        <w:ind w:firstLine="540"/>
        <w:jc w:val="both"/>
      </w:pPr>
      <w:r w:rsidRPr="00CF564D">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w:t>
      </w:r>
      <w:r w:rsidRPr="00CF564D">
        <w:t>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w:t>
      </w:r>
      <w:r w:rsidRPr="00CF564D">
        <w:t>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w:t>
      </w:r>
      <w:r w:rsidRPr="00CF564D">
        <w:t>кса Российской Федерации.</w:t>
      </w:r>
    </w:p>
    <w:p w:rsidR="00000000" w:rsidRPr="00CF564D" w:rsidRDefault="006E4294">
      <w:pPr>
        <w:pStyle w:val="ConsPlusNormal"/>
        <w:spacing w:before="240"/>
        <w:ind w:firstLine="540"/>
        <w:jc w:val="both"/>
      </w:pPr>
      <w:r w:rsidRPr="00CF564D">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w:t>
      </w:r>
      <w:r w:rsidRPr="00CF564D">
        <w:t>кта.</w:t>
      </w:r>
    </w:p>
    <w:p w:rsidR="00000000" w:rsidRPr="00CF564D" w:rsidRDefault="006E4294">
      <w:pPr>
        <w:pStyle w:val="ConsPlusNormal"/>
        <w:spacing w:before="240"/>
        <w:ind w:firstLine="540"/>
        <w:jc w:val="both"/>
      </w:pPr>
      <w:bookmarkStart w:id="454" w:name="Par2365"/>
      <w:bookmarkEnd w:id="454"/>
      <w:r w:rsidRPr="00CF564D">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w:t>
      </w:r>
      <w:r w:rsidRPr="00CF564D">
        <w:t>ыполненных по контракту работ с учетом графика выполнения строительно-монтажных работ.</w:t>
      </w:r>
    </w:p>
    <w:p w:rsidR="00000000" w:rsidRPr="00CF564D" w:rsidRDefault="006E4294">
      <w:pPr>
        <w:pStyle w:val="ConsPlusNormal"/>
        <w:spacing w:before="240"/>
        <w:ind w:firstLine="540"/>
        <w:jc w:val="both"/>
      </w:pPr>
      <w:r w:rsidRPr="00CF564D">
        <w:t xml:space="preserve">7. Методика составления указанных в </w:t>
      </w:r>
      <w:r w:rsidRPr="00CF564D">
        <w:t>части 6</w:t>
      </w:r>
      <w:r w:rsidRPr="00CF564D">
        <w:t xml:space="preserve"> настоящей статьи графиков ут</w:t>
      </w:r>
      <w:r w:rsidRPr="00CF564D">
        <w:t>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CF564D" w:rsidRDefault="006E4294">
      <w:pPr>
        <w:pStyle w:val="ConsPlusNormal"/>
        <w:spacing w:before="240"/>
        <w:ind w:firstLine="540"/>
        <w:jc w:val="both"/>
      </w:pPr>
      <w:r w:rsidRPr="00CF564D">
        <w:t>8. Заказчик в течение десяти рабочи</w:t>
      </w:r>
      <w:r w:rsidRPr="00CF564D">
        <w:t>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w:t>
      </w:r>
      <w:r w:rsidRPr="00CF564D">
        <w:t>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w:t>
      </w:r>
      <w:r w:rsidRPr="00CF564D">
        <w:t xml:space="preserve">ого строительства приборами учета используемых </w:t>
      </w:r>
      <w:r w:rsidRPr="00CF564D">
        <w:lastRenderedPageBreak/>
        <w:t>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w:t>
      </w:r>
      <w:r w:rsidRPr="00CF564D">
        <w:t>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w:t>
      </w:r>
      <w:r w:rsidRPr="00CF564D">
        <w:t xml:space="preserve">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w:t>
      </w:r>
      <w:r w:rsidRPr="00CF564D">
        <w:lastRenderedPageBreak/>
        <w:t>Градостроительным кодексом Российск</w:t>
      </w:r>
      <w:r w:rsidRPr="00CF564D">
        <w:t>ой Федерации на выдачу разрешения на ввод объекта в эксплуатацию.</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55" w:name="Par2369"/>
      <w:bookmarkEnd w:id="455"/>
      <w:r w:rsidRPr="00CF564D">
        <w:rPr>
          <w:rFonts w:ascii="Times New Roman" w:hAnsi="Times New Roman" w:cs="Times New Roman"/>
        </w:rPr>
        <w:t>Статья 111. Особенности осуществления закупок в соответствии с решением Правительства Российской Федерации</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456" w:name="Par2371"/>
      <w:bookmarkEnd w:id="456"/>
      <w:r w:rsidRPr="00CF564D">
        <w:t>1. Правительство Российской Федерации вправе определи</w:t>
      </w:r>
      <w:r w:rsidRPr="00CF564D">
        <w:t xml:space="preserve">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CF564D">
        <w:t>статьей 24</w:t>
      </w:r>
      <w:r w:rsidRPr="00CF564D">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w:t>
      </w:r>
      <w:r w:rsidRPr="00CF564D">
        <w:t>с его предметом.</w:t>
      </w:r>
    </w:p>
    <w:p w:rsidR="00000000" w:rsidRPr="00CF564D" w:rsidRDefault="006E4294">
      <w:pPr>
        <w:pStyle w:val="ConsPlusNormal"/>
        <w:spacing w:before="240"/>
        <w:ind w:firstLine="540"/>
        <w:jc w:val="both"/>
      </w:pPr>
      <w:r w:rsidRPr="00CF564D">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CF564D">
        <w:t>частью 1</w:t>
      </w:r>
      <w:r w:rsidRPr="00CF564D">
        <w:t xml:space="preserve"> настоящей статьи установлены особенности ее осуществлен</w:t>
      </w:r>
      <w:r w:rsidRPr="00CF564D">
        <w:t>ия и (или) дополнительные условия исполнения контракта, с учетом таких особенностей и (или) таких условий.</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57" w:name="Par2374"/>
      <w:bookmarkEnd w:id="457"/>
      <w:r w:rsidRPr="00CF564D">
        <w:rPr>
          <w:rFonts w:ascii="Times New Roman" w:hAnsi="Times New Roman" w:cs="Times New Roman"/>
        </w:rPr>
        <w:t>Статья 111.1. Особенности планирования и осуществления закупок на территории иностранного государства для обеспечения деятельности зак</w:t>
      </w:r>
      <w:r w:rsidRPr="00CF564D">
        <w:rPr>
          <w:rFonts w:ascii="Times New Roman" w:hAnsi="Times New Roman" w:cs="Times New Roman"/>
        </w:rPr>
        <w:t>азчиков, осуществляющих деятельность на территории иностранного государства</w:t>
      </w:r>
    </w:p>
    <w:p w:rsidR="00000000" w:rsidRPr="00CF564D" w:rsidRDefault="006E4294">
      <w:pPr>
        <w:pStyle w:val="ConsPlusNormal"/>
        <w:ind w:firstLine="540"/>
        <w:jc w:val="both"/>
      </w:pPr>
      <w:r w:rsidRPr="00CF564D">
        <w:t>(введена Федеральным законом от 04.06.2014 N 140-ФЗ)</w:t>
      </w:r>
    </w:p>
    <w:p w:rsidR="00000000" w:rsidRPr="00CF564D" w:rsidRDefault="006E4294">
      <w:pPr>
        <w:pStyle w:val="ConsPlusNormal"/>
        <w:jc w:val="both"/>
      </w:pPr>
    </w:p>
    <w:p w:rsidR="00000000" w:rsidRPr="00CF564D" w:rsidRDefault="006E4294">
      <w:pPr>
        <w:pStyle w:val="ConsPlusNormal"/>
        <w:ind w:firstLine="540"/>
        <w:jc w:val="both"/>
      </w:pPr>
      <w:r w:rsidRPr="00CF564D">
        <w:t>Заказчики, осуществляющие деятельность на территории иностранного государства, при закупке на территории иностранного государс</w:t>
      </w:r>
      <w:r w:rsidRPr="00CF564D">
        <w:t>тва товаров, работ, услуг вправе:</w:t>
      </w:r>
    </w:p>
    <w:p w:rsidR="00000000" w:rsidRPr="00CF564D" w:rsidRDefault="006E4294">
      <w:pPr>
        <w:pStyle w:val="ConsPlusNormal"/>
        <w:spacing w:before="240"/>
        <w:ind w:firstLine="540"/>
        <w:jc w:val="both"/>
      </w:pPr>
      <w:r w:rsidRPr="00CF564D">
        <w:t xml:space="preserve">1) не руководствоваться положениями </w:t>
      </w:r>
      <w:r w:rsidRPr="00CF564D">
        <w:t>статей 28</w:t>
      </w:r>
      <w:r w:rsidRPr="00CF564D">
        <w:t xml:space="preserve">, </w:t>
      </w:r>
      <w:r w:rsidRPr="00CF564D">
        <w:t>30</w:t>
      </w:r>
      <w:r w:rsidRPr="00CF564D">
        <w:t xml:space="preserve">, </w:t>
      </w:r>
      <w:r w:rsidRPr="00CF564D">
        <w:t>34</w:t>
      </w:r>
      <w:r w:rsidRPr="00CF564D">
        <w:t xml:space="preserve"> - </w:t>
      </w:r>
      <w:r w:rsidRPr="00CF564D">
        <w:t>37</w:t>
      </w:r>
      <w:r w:rsidRPr="00CF564D">
        <w:t xml:space="preserve">, </w:t>
      </w:r>
      <w:r w:rsidRPr="00CF564D">
        <w:t>41</w:t>
      </w:r>
      <w:r w:rsidRPr="00CF564D">
        <w:t xml:space="preserve">, </w:t>
      </w:r>
      <w:r w:rsidRPr="00CF564D">
        <w:t>44</w:t>
      </w:r>
      <w:r w:rsidRPr="00CF564D">
        <w:t xml:space="preserve">, </w:t>
      </w:r>
      <w:r w:rsidRPr="00CF564D">
        <w:t>45</w:t>
      </w:r>
      <w:r w:rsidRPr="00CF564D">
        <w:t xml:space="preserve">, </w:t>
      </w:r>
      <w:r w:rsidRPr="00CF564D">
        <w:t>103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2) не размещать в единой информационной системе информацию, предусмотренную настоящим Федеральным законом.</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111.2. Особенности исполнения контракта на оказание услуги по предоставлению кредита</w:t>
      </w:r>
    </w:p>
    <w:p w:rsidR="00000000" w:rsidRPr="00CF564D" w:rsidRDefault="006E4294">
      <w:pPr>
        <w:pStyle w:val="ConsPlusNormal"/>
        <w:ind w:firstLine="540"/>
        <w:jc w:val="both"/>
      </w:pPr>
      <w:r w:rsidRPr="00CF564D">
        <w:t>(введена Федеральным законом от 13.07.2015 N 226-ФЗ)</w:t>
      </w:r>
    </w:p>
    <w:p w:rsidR="00000000" w:rsidRPr="00CF564D" w:rsidRDefault="006E4294">
      <w:pPr>
        <w:pStyle w:val="ConsPlusNormal"/>
        <w:jc w:val="both"/>
      </w:pPr>
    </w:p>
    <w:p w:rsidR="00000000" w:rsidRPr="00CF564D" w:rsidRDefault="006E4294">
      <w:pPr>
        <w:pStyle w:val="ConsPlusNormal"/>
        <w:ind w:firstLine="540"/>
        <w:jc w:val="both"/>
      </w:pPr>
      <w:r w:rsidRPr="00CF564D">
        <w:t>Если иное не предусмотрено контрактом на оказание услуги по предоставлению кредита, право требования к заказчи</w:t>
      </w:r>
      <w:r w:rsidRPr="00CF564D">
        <w:t>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w:t>
      </w:r>
      <w:r w:rsidRPr="00CF564D">
        <w:t xml:space="preserve">рядке на заложенное право требования к заказчику - перейти к Центральному </w:t>
      </w:r>
      <w:r w:rsidRPr="00CF564D">
        <w:lastRenderedPageBreak/>
        <w:t>банку Российской Федерации.</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58" w:name="Par2386"/>
      <w:bookmarkEnd w:id="458"/>
      <w:r w:rsidRPr="00CF564D">
        <w:rPr>
          <w:rFonts w:ascii="Times New Roman" w:hAnsi="Times New Roman" w:cs="Times New Roman"/>
        </w:rPr>
        <w:t>Статья 111.3. Особенности осуществления закупки товара, производство которого создается или модернизируется и (или) осваивается на территор</w:t>
      </w:r>
      <w:r w:rsidRPr="00CF564D">
        <w:rPr>
          <w:rFonts w:ascii="Times New Roman" w:hAnsi="Times New Roman" w:cs="Times New Roman"/>
        </w:rPr>
        <w:t xml:space="preserve">ии Российской Федерации в соответствии со специальным инвестиционным </w:t>
      </w:r>
      <w:r w:rsidRPr="00CF564D">
        <w:rPr>
          <w:rFonts w:ascii="Times New Roman" w:hAnsi="Times New Roman" w:cs="Times New Roman"/>
        </w:rPr>
        <w:lastRenderedPageBreak/>
        <w:t>контрактом</w:t>
      </w:r>
    </w:p>
    <w:p w:rsidR="00000000" w:rsidRPr="00CF564D" w:rsidRDefault="006E4294">
      <w:pPr>
        <w:pStyle w:val="ConsPlusNormal"/>
        <w:ind w:firstLine="540"/>
        <w:jc w:val="both"/>
      </w:pPr>
      <w:r w:rsidRPr="00CF564D">
        <w:t>(введена Федеральным законом от 03.07.2016 N 365-ФЗ)</w:t>
      </w:r>
    </w:p>
    <w:p w:rsidR="00000000" w:rsidRPr="00CF564D" w:rsidRDefault="006E4294">
      <w:pPr>
        <w:pStyle w:val="ConsPlusNormal"/>
        <w:jc w:val="both"/>
      </w:pPr>
    </w:p>
    <w:p w:rsidR="00000000" w:rsidRPr="00CF564D" w:rsidRDefault="006E4294">
      <w:pPr>
        <w:pStyle w:val="ConsPlusNormal"/>
        <w:ind w:firstLine="540"/>
        <w:jc w:val="both"/>
      </w:pPr>
      <w:bookmarkStart w:id="459" w:name="Par2389"/>
      <w:bookmarkEnd w:id="459"/>
      <w:r w:rsidRPr="00CF564D">
        <w:t xml:space="preserve">1. Правительство Российской Федерации вправе определить актом, принятым с учетом требований </w:t>
      </w:r>
      <w:r w:rsidRPr="00CF564D">
        <w:t>части 2</w:t>
      </w:r>
      <w:r w:rsidRPr="00CF564D">
        <w:t xml:space="preserve"> настоящей статьи, сторону - инвестора специального инвестиционного контракта или привлеченное такой стороной-инвесторо</w:t>
      </w:r>
      <w:r w:rsidRPr="00CF564D">
        <w:t>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w:t>
      </w:r>
      <w:r w:rsidRPr="00CF564D">
        <w:t>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w:t>
      </w:r>
      <w:r w:rsidRPr="00CF564D">
        <w:t>ется или модернизируется и (или) осваивается на территории Российской Федерации, при одновременном исполнении следующих условий:</w:t>
      </w:r>
    </w:p>
    <w:p w:rsidR="00000000" w:rsidRPr="00CF564D" w:rsidRDefault="006E4294">
      <w:pPr>
        <w:pStyle w:val="ConsPlusNormal"/>
        <w:spacing w:before="240"/>
        <w:ind w:firstLine="540"/>
        <w:jc w:val="both"/>
      </w:pPr>
      <w:r w:rsidRPr="00CF564D">
        <w:t>1) специальный инвестиционный контракт заключен Российской Федерацией (Российской Федерацией наряду с субъектом Российской Феде</w:t>
      </w:r>
      <w:r w:rsidRPr="00CF564D">
        <w:t>рации и (или) муниципальным образованием);</w:t>
      </w:r>
    </w:p>
    <w:p w:rsidR="00000000" w:rsidRPr="00CF564D" w:rsidRDefault="006E4294">
      <w:pPr>
        <w:pStyle w:val="ConsPlusNormal"/>
        <w:spacing w:before="240"/>
        <w:ind w:firstLine="540"/>
        <w:jc w:val="both"/>
      </w:pPr>
      <w:r w:rsidRPr="00CF564D">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CF564D" w:rsidRDefault="006E4294">
      <w:pPr>
        <w:pStyle w:val="ConsPlusNormal"/>
        <w:spacing w:before="240"/>
        <w:ind w:firstLine="540"/>
        <w:jc w:val="both"/>
      </w:pPr>
      <w:r w:rsidRPr="00CF564D">
        <w:t>3) пр</w:t>
      </w:r>
      <w:r w:rsidRPr="00CF564D">
        <w:t>оизводство товара на территории Российской Федерации будет осуществляться российским юридическим лицом;</w:t>
      </w:r>
    </w:p>
    <w:p w:rsidR="00000000" w:rsidRPr="00CF564D" w:rsidRDefault="006E4294">
      <w:pPr>
        <w:pStyle w:val="ConsPlusNormal"/>
        <w:spacing w:before="240"/>
        <w:ind w:firstLine="540"/>
        <w:jc w:val="both"/>
      </w:pPr>
      <w:bookmarkStart w:id="460" w:name="Par2393"/>
      <w:bookmarkEnd w:id="460"/>
      <w:r w:rsidRPr="00CF564D">
        <w:t>4) страной происхождения товара, производство которого создается или модернизируется и (или) осваивается на территории Российской Федераци</w:t>
      </w:r>
      <w:r w:rsidRPr="00CF564D">
        <w:t>и в соответствии со специальным инвестиционным контрактом, является Российская Федерация;</w:t>
      </w:r>
    </w:p>
    <w:p w:rsidR="00000000" w:rsidRPr="00CF564D" w:rsidRDefault="006E4294">
      <w:pPr>
        <w:pStyle w:val="ConsPlusNormal"/>
        <w:spacing w:before="240"/>
        <w:ind w:firstLine="540"/>
        <w:jc w:val="both"/>
      </w:pPr>
      <w:r w:rsidRPr="00CF564D">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w:t>
      </w:r>
      <w:r w:rsidRPr="00CF564D">
        <w:t>й Федерации и предусматривают:</w:t>
      </w:r>
    </w:p>
    <w:p w:rsidR="00000000" w:rsidRPr="00CF564D" w:rsidRDefault="006E4294">
      <w:pPr>
        <w:pStyle w:val="ConsPlusNormal"/>
        <w:spacing w:before="240"/>
        <w:ind w:firstLine="540"/>
        <w:jc w:val="both"/>
      </w:pPr>
      <w:bookmarkStart w:id="461" w:name="Par2395"/>
      <w:bookmarkEnd w:id="461"/>
      <w:r w:rsidRPr="00CF564D">
        <w:t xml:space="preserve">а) право производителя товара заключать в соответствии с </w:t>
      </w:r>
      <w:r w:rsidRPr="00CF564D">
        <w:t>пунктом 47 части 1 статьи 93</w:t>
      </w:r>
      <w:r w:rsidRPr="00CF564D">
        <w:t xml:space="preserve"> настоящего Федерального закона контракты на поставк</w:t>
      </w:r>
      <w:r w:rsidRPr="00CF564D">
        <w:t>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w:t>
      </w:r>
      <w:r w:rsidRPr="00CF564D">
        <w:t>ования, произведенного им в течение данного календарного года;</w:t>
      </w:r>
    </w:p>
    <w:p w:rsidR="00000000" w:rsidRPr="00CF564D" w:rsidRDefault="006E4294">
      <w:pPr>
        <w:pStyle w:val="ConsPlusNormal"/>
        <w:spacing w:before="240"/>
        <w:ind w:firstLine="540"/>
        <w:jc w:val="both"/>
      </w:pPr>
      <w:r w:rsidRPr="00CF564D">
        <w:t xml:space="preserve">б) ответственность производителя товара за превышение указанного в </w:t>
      </w:r>
      <w:r w:rsidRPr="00CF564D">
        <w:t>подпункте "а"</w:t>
      </w:r>
      <w:r w:rsidRPr="00CF564D">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CF564D" w:rsidRDefault="006E4294">
      <w:pPr>
        <w:pStyle w:val="ConsPlusNormal"/>
        <w:spacing w:before="240"/>
        <w:ind w:firstLine="540"/>
        <w:jc w:val="both"/>
      </w:pPr>
      <w:r w:rsidRPr="00CF564D">
        <w:t xml:space="preserve">в) обязанность производителя товара формировать и размещать в единой информационной системе отчет о соблюдении требований </w:t>
      </w:r>
      <w:r w:rsidRPr="00CF564D">
        <w:t>подпункта "а"</w:t>
      </w:r>
      <w:r w:rsidRPr="00CF564D">
        <w:t xml:space="preserve"> настоящего пункта по форме, с учетом требований и в сроки, установленные Правительством Российской Федерации на основании </w:t>
      </w:r>
      <w:r w:rsidRPr="00CF564D">
        <w:t>пункта 5 части 3</w:t>
      </w:r>
      <w:r w:rsidRPr="00CF564D">
        <w:t xml:space="preserve"> настоящей статьи.</w:t>
      </w:r>
    </w:p>
    <w:p w:rsidR="00000000" w:rsidRPr="00CF564D" w:rsidRDefault="006E4294">
      <w:pPr>
        <w:pStyle w:val="ConsPlusNormal"/>
        <w:spacing w:before="240"/>
        <w:ind w:firstLine="540"/>
        <w:jc w:val="both"/>
      </w:pPr>
      <w:bookmarkStart w:id="462" w:name="Par2398"/>
      <w:bookmarkEnd w:id="462"/>
      <w:r w:rsidRPr="00CF564D">
        <w:lastRenderedPageBreak/>
        <w:t>2</w:t>
      </w:r>
      <w:r w:rsidRPr="00CF564D">
        <w:t xml:space="preserve">. В предусмотренном </w:t>
      </w:r>
      <w:r w:rsidRPr="00CF564D">
        <w:t>частью 1</w:t>
      </w:r>
      <w:r w:rsidRPr="00CF564D">
        <w:t xml:space="preserve"> настоящей статьи акте Правительства Российской Федерации указываются в том числе:</w:t>
      </w:r>
    </w:p>
    <w:p w:rsidR="00000000" w:rsidRPr="00CF564D" w:rsidRDefault="006E4294">
      <w:pPr>
        <w:pStyle w:val="ConsPlusNormal"/>
        <w:spacing w:before="240"/>
        <w:ind w:firstLine="540"/>
        <w:jc w:val="both"/>
      </w:pPr>
      <w:r w:rsidRPr="00CF564D">
        <w:t>1) федеральный орган исполнительной власти, заключивший специальный инвестиционный контракт от имени Российской Фе</w:t>
      </w:r>
      <w:r w:rsidRPr="00CF564D">
        <w:t>дерации (Российской Федерации наряду с субъектом Российской Федерации и (или) муниципальным образованием);</w:t>
      </w:r>
    </w:p>
    <w:p w:rsidR="00000000" w:rsidRPr="00CF564D" w:rsidRDefault="006E4294">
      <w:pPr>
        <w:pStyle w:val="ConsPlusNormal"/>
        <w:spacing w:before="240"/>
        <w:ind w:firstLine="540"/>
        <w:jc w:val="both"/>
      </w:pPr>
      <w:r w:rsidRPr="00CF564D">
        <w:t>2) производитель товара, определяемый единственным поставщиком, информация о котором включается в реестр единственных поставщиков товара, производств</w:t>
      </w:r>
      <w:r w:rsidRPr="00CF564D">
        <w:t>о которого создается или модернизируется и (или) осваивается на территории Российской Федерации;</w:t>
      </w:r>
    </w:p>
    <w:p w:rsidR="00000000" w:rsidRPr="00CF564D" w:rsidRDefault="006E4294">
      <w:pPr>
        <w:pStyle w:val="ConsPlusNormal"/>
        <w:spacing w:before="240"/>
        <w:ind w:firstLine="540"/>
        <w:jc w:val="both"/>
      </w:pPr>
      <w:r w:rsidRPr="00CF564D">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w:t>
      </w:r>
      <w:r w:rsidRPr="00CF564D">
        <w:t xml:space="preserve">м инвестиционным контрактом и заключение контракта на поставку которого может осуществляться в соответствии с </w:t>
      </w:r>
      <w:r w:rsidRPr="00CF564D">
        <w:t>пунктом 47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bookmarkStart w:id="463" w:name="Par2402"/>
      <w:bookmarkEnd w:id="463"/>
      <w:r w:rsidRPr="00CF564D">
        <w:t xml:space="preserve">4) федеральный орган исполнительной власти, устанавливающий для целей осуществления закупок в соответствии с </w:t>
      </w:r>
      <w:r w:rsidRPr="00CF564D">
        <w:t>пунктом 47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bookmarkStart w:id="464" w:name="Par2403"/>
      <w:bookmarkEnd w:id="464"/>
      <w:r w:rsidRPr="00CF564D">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w:t>
      </w:r>
      <w:r w:rsidRPr="00CF564D">
        <w:t xml:space="preserve">смотренных </w:t>
      </w:r>
      <w:r w:rsidRPr="00CF564D">
        <w:t>пунктом 4 части 3</w:t>
      </w:r>
      <w:r w:rsidRPr="00CF564D">
        <w:t xml:space="preserve"> настоящей статьи;</w:t>
      </w:r>
    </w:p>
    <w:p w:rsidR="00000000" w:rsidRPr="00CF564D" w:rsidRDefault="006E4294">
      <w:pPr>
        <w:pStyle w:val="ConsPlusNormal"/>
        <w:spacing w:before="240"/>
        <w:ind w:firstLine="540"/>
        <w:jc w:val="both"/>
      </w:pPr>
      <w:bookmarkStart w:id="465" w:name="Par2404"/>
      <w:bookmarkEnd w:id="465"/>
      <w:r w:rsidRPr="00CF564D">
        <w:t>б) порядок определения цены контракта, заключаемого с производителем товара.</w:t>
      </w:r>
    </w:p>
    <w:p w:rsidR="00000000" w:rsidRPr="00CF564D" w:rsidRDefault="006E4294">
      <w:pPr>
        <w:pStyle w:val="ConsPlusNormal"/>
        <w:spacing w:before="240"/>
        <w:ind w:firstLine="540"/>
        <w:jc w:val="both"/>
      </w:pPr>
      <w:r w:rsidRPr="00CF564D">
        <w:t>3. Правительство Российской Фе</w:t>
      </w:r>
      <w:r w:rsidRPr="00CF564D">
        <w:t>дерации:</w:t>
      </w:r>
    </w:p>
    <w:p w:rsidR="00000000" w:rsidRPr="00CF564D" w:rsidRDefault="006E4294">
      <w:pPr>
        <w:pStyle w:val="ConsPlusNormal"/>
        <w:spacing w:before="240"/>
        <w:ind w:firstLine="540"/>
        <w:jc w:val="both"/>
      </w:pPr>
      <w:bookmarkStart w:id="466" w:name="Par2406"/>
      <w:bookmarkEnd w:id="466"/>
      <w:r w:rsidRPr="00CF564D">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CF564D" w:rsidRDefault="006E4294">
      <w:pPr>
        <w:pStyle w:val="ConsPlusNormal"/>
        <w:spacing w:before="240"/>
        <w:ind w:firstLine="540"/>
        <w:jc w:val="both"/>
      </w:pPr>
      <w:r w:rsidRPr="00CF564D">
        <w:t>2) определяет федеральный орган исполнительной влас</w:t>
      </w:r>
      <w:r w:rsidRPr="00CF564D">
        <w:t>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CF564D" w:rsidRDefault="006E4294">
      <w:pPr>
        <w:pStyle w:val="ConsPlusNormal"/>
        <w:spacing w:before="240"/>
        <w:ind w:firstLine="540"/>
        <w:jc w:val="both"/>
      </w:pPr>
      <w:r w:rsidRPr="00CF564D">
        <w:t xml:space="preserve">3) устанавливает порядок подготовки акта Правительства Российской Федерации, </w:t>
      </w:r>
      <w:r w:rsidRPr="00CF564D">
        <w:t xml:space="preserve">предусмотренного </w:t>
      </w:r>
      <w:r w:rsidRPr="00CF564D">
        <w:t>частью 1</w:t>
      </w:r>
      <w:r w:rsidRPr="00CF564D">
        <w:t xml:space="preserve"> настоящей статьи;</w:t>
      </w:r>
    </w:p>
    <w:p w:rsidR="00000000" w:rsidRPr="00CF564D" w:rsidRDefault="006E4294">
      <w:pPr>
        <w:pStyle w:val="ConsPlusNormal"/>
        <w:spacing w:before="240"/>
        <w:ind w:firstLine="540"/>
        <w:jc w:val="both"/>
      </w:pPr>
      <w:bookmarkStart w:id="467" w:name="Par2409"/>
      <w:bookmarkEnd w:id="467"/>
      <w:r w:rsidRPr="00CF564D">
        <w:t xml:space="preserve">4) устанавливает общие требования к указанному в </w:t>
      </w:r>
      <w:r w:rsidRPr="00CF564D">
        <w:t>подпункте "а" пункта 4 части 2</w:t>
      </w:r>
      <w:r w:rsidRPr="00CF564D">
        <w:t xml:space="preserve"> настоящей статьи</w:t>
      </w:r>
      <w:r w:rsidRPr="00CF564D">
        <w:t xml:space="preserve">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CF564D" w:rsidRDefault="006E4294">
      <w:pPr>
        <w:pStyle w:val="ConsPlusNormal"/>
        <w:spacing w:before="240"/>
        <w:ind w:firstLine="540"/>
        <w:jc w:val="both"/>
      </w:pPr>
      <w:bookmarkStart w:id="468" w:name="Par2410"/>
      <w:bookmarkEnd w:id="468"/>
      <w:r w:rsidRPr="00CF564D">
        <w:t>5) устанавливает форму, т</w:t>
      </w:r>
      <w:r w:rsidRPr="00CF564D">
        <w:t xml:space="preserve">ребования к содержанию отчета о соблюдении требований </w:t>
      </w:r>
      <w:r w:rsidRPr="00CF564D">
        <w:t>подпункта "а" пункта 5 части 1</w:t>
      </w:r>
      <w:r w:rsidRPr="00CF564D">
        <w:t xml:space="preserve"> настоящей статьи, а также сроки размещения такого отчета в единой информационной системе.</w:t>
      </w:r>
    </w:p>
    <w:p w:rsidR="00000000" w:rsidRPr="00CF564D" w:rsidRDefault="006E4294">
      <w:pPr>
        <w:pStyle w:val="ConsPlusNormal"/>
        <w:spacing w:before="240"/>
        <w:ind w:firstLine="540"/>
        <w:jc w:val="both"/>
      </w:pPr>
      <w:r w:rsidRPr="00CF564D">
        <w:t xml:space="preserve">4. Федеральный орган исполнительной власти, заключивший специальный инвестиционный </w:t>
      </w:r>
      <w:r w:rsidRPr="00CF564D">
        <w:lastRenderedPageBreak/>
        <w:t>контракт от имени Российс</w:t>
      </w:r>
      <w:r w:rsidRPr="00CF564D">
        <w:t>кой Федерации, принимает в порядке и сроки, предусмотренные специальным инвестиционным контрактом, следующие решения:</w:t>
      </w:r>
    </w:p>
    <w:p w:rsidR="00000000" w:rsidRPr="00CF564D" w:rsidRDefault="006E4294">
      <w:pPr>
        <w:pStyle w:val="ConsPlusNormal"/>
        <w:spacing w:before="240"/>
        <w:ind w:firstLine="540"/>
        <w:jc w:val="both"/>
      </w:pPr>
      <w:bookmarkStart w:id="469" w:name="Par2412"/>
      <w:bookmarkEnd w:id="469"/>
      <w:r w:rsidRPr="00CF564D">
        <w:lastRenderedPageBreak/>
        <w:t xml:space="preserve">1) о дате начала срока, в течение которого заказчики вправе заключать контракты с производителем товара на основании </w:t>
      </w:r>
      <w:r w:rsidRPr="00CF564D">
        <w:t>пункта 47 части 1 статьи 93</w:t>
      </w:r>
      <w:r w:rsidRPr="00CF564D">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w:t>
      </w:r>
      <w:r w:rsidRPr="00CF564D">
        <w:t xml:space="preserve">ствии со специальным инвестиционным контрактом, при условии соблюдения требования, указанного в </w:t>
      </w:r>
      <w:r w:rsidRPr="00CF564D">
        <w:t>пункте 4 части 1</w:t>
      </w:r>
      <w:r w:rsidRPr="00CF564D">
        <w:t xml:space="preserve"> настоящей статьи;</w:t>
      </w:r>
    </w:p>
    <w:p w:rsidR="00000000" w:rsidRPr="00CF564D" w:rsidRDefault="006E4294">
      <w:pPr>
        <w:pStyle w:val="ConsPlusNormal"/>
        <w:spacing w:before="240"/>
        <w:ind w:firstLine="540"/>
        <w:jc w:val="both"/>
      </w:pPr>
      <w:bookmarkStart w:id="470" w:name="Par2413"/>
      <w:bookmarkEnd w:id="470"/>
      <w:r w:rsidRPr="00CF564D">
        <w:t xml:space="preserve">2) о продлении на один год срока осуществления закупок товара в соответствии с </w:t>
      </w:r>
      <w:r w:rsidRPr="00CF564D">
        <w:t>пунктом 47 части 1 статьи 93</w:t>
      </w:r>
      <w:r w:rsidRPr="00CF564D">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w:t>
      </w:r>
      <w:r w:rsidRPr="00CF564D">
        <w:t>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w:t>
      </w:r>
      <w:r w:rsidRPr="00CF564D">
        <w:t>нного товара в течение указанного календарного года.</w:t>
      </w:r>
    </w:p>
    <w:p w:rsidR="00000000" w:rsidRPr="00CF564D" w:rsidRDefault="006E4294">
      <w:pPr>
        <w:pStyle w:val="ConsPlusNormal"/>
        <w:spacing w:before="240"/>
        <w:ind w:firstLine="540"/>
        <w:jc w:val="both"/>
      </w:pPr>
      <w:r w:rsidRPr="00CF564D">
        <w:t xml:space="preserve">5. В соответствии с порядком, предусмотренным </w:t>
      </w:r>
      <w:r w:rsidRPr="00CF564D">
        <w:t>пунктом 1 части 3</w:t>
      </w:r>
      <w:r w:rsidRPr="00CF564D">
        <w:t xml:space="preserve"> настоящей статьи, федеральный орган исполнительной</w:t>
      </w:r>
      <w:r w:rsidRPr="00CF564D">
        <w:t xml:space="preserve">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w:t>
      </w:r>
      <w:r w:rsidRPr="00CF564D">
        <w:t>ции, в том числе следующих информации и документов:</w:t>
      </w:r>
    </w:p>
    <w:p w:rsidR="00000000" w:rsidRPr="00CF564D" w:rsidRDefault="006E4294">
      <w:pPr>
        <w:pStyle w:val="ConsPlusNormal"/>
        <w:spacing w:before="240"/>
        <w:ind w:firstLine="540"/>
        <w:jc w:val="both"/>
      </w:pPr>
      <w:r w:rsidRPr="00CF564D">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w:t>
      </w:r>
      <w:r w:rsidRPr="00CF564D">
        <w:t>ального органа исполнительной власти, заключившего специальный инвестиционный контракт от имени Российской Федерации;</w:t>
      </w:r>
    </w:p>
    <w:p w:rsidR="00000000" w:rsidRPr="00CF564D" w:rsidRDefault="006E4294">
      <w:pPr>
        <w:pStyle w:val="ConsPlusNormal"/>
        <w:spacing w:before="240"/>
        <w:ind w:firstLine="540"/>
        <w:jc w:val="both"/>
      </w:pPr>
      <w:r w:rsidRPr="00CF564D">
        <w:t>2) наименование товара, производство которого создается или модернизируется и (или) осваивается на территории Российской Федерации в соотв</w:t>
      </w:r>
      <w:r w:rsidRPr="00CF564D">
        <w:t>етствии со специальным инвестиционным контрактом;</w:t>
      </w:r>
    </w:p>
    <w:p w:rsidR="00000000" w:rsidRPr="00CF564D" w:rsidRDefault="006E4294">
      <w:pPr>
        <w:pStyle w:val="ConsPlusNormal"/>
        <w:spacing w:before="240"/>
        <w:ind w:firstLine="540"/>
        <w:jc w:val="both"/>
      </w:pPr>
      <w:r w:rsidRPr="00CF564D">
        <w:t>3) срок действия специального инвестиционного контракта;</w:t>
      </w:r>
    </w:p>
    <w:p w:rsidR="00000000" w:rsidRPr="00CF564D" w:rsidRDefault="006E4294">
      <w:pPr>
        <w:pStyle w:val="ConsPlusNormal"/>
        <w:spacing w:before="240"/>
        <w:ind w:firstLine="540"/>
        <w:jc w:val="both"/>
      </w:pPr>
      <w:r w:rsidRPr="00CF564D">
        <w:t xml:space="preserve">4) планируемый период, в течение которого заказчик вправе заключать на основании </w:t>
      </w:r>
      <w:r w:rsidRPr="00CF564D">
        <w:t>пункта 47 части 1 статьи 93</w:t>
      </w:r>
      <w:r w:rsidRPr="00CF564D">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CF564D">
        <w:t>пункта 4 части 1</w:t>
      </w:r>
      <w:r w:rsidRPr="00CF564D">
        <w:t xml:space="preserve"> настоящей статьи</w:t>
      </w:r>
      <w:r w:rsidRPr="00CF564D">
        <w:t>;</w:t>
      </w:r>
    </w:p>
    <w:p w:rsidR="00000000" w:rsidRPr="00CF564D" w:rsidRDefault="006E4294">
      <w:pPr>
        <w:pStyle w:val="ConsPlusNormal"/>
        <w:spacing w:before="240"/>
        <w:ind w:firstLine="540"/>
        <w:jc w:val="both"/>
      </w:pPr>
      <w:r w:rsidRPr="00CF564D">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CF564D" w:rsidRDefault="006E4294">
      <w:pPr>
        <w:pStyle w:val="ConsPlusNormal"/>
        <w:spacing w:before="240"/>
        <w:ind w:firstLine="540"/>
        <w:jc w:val="both"/>
      </w:pPr>
      <w:r w:rsidRPr="00CF564D">
        <w:t>6) наименование федерального органа исполнительной власти, определенного в со</w:t>
      </w:r>
      <w:r w:rsidRPr="00CF564D">
        <w:t xml:space="preserve">ответствии с </w:t>
      </w:r>
      <w:r w:rsidRPr="00CF564D">
        <w:t>пунктом 4 части 2</w:t>
      </w:r>
      <w:r w:rsidRPr="00CF564D">
        <w:t xml:space="preserve"> настоящей статьи;</w:t>
      </w:r>
    </w:p>
    <w:p w:rsidR="00000000" w:rsidRPr="00CF564D" w:rsidRDefault="006E4294">
      <w:pPr>
        <w:pStyle w:val="ConsPlusNormal"/>
        <w:spacing w:before="240"/>
        <w:ind w:firstLine="540"/>
        <w:jc w:val="both"/>
      </w:pPr>
      <w:bookmarkStart w:id="471" w:name="Par2421"/>
      <w:bookmarkEnd w:id="471"/>
      <w:r w:rsidRPr="00CF564D">
        <w:t xml:space="preserve">7) фактический период, в течение которого заказчик вправе заключать в соответствии с </w:t>
      </w:r>
      <w:r w:rsidRPr="00CF564D">
        <w:lastRenderedPageBreak/>
        <w:t>пунктом 47 части 1 статьи 93</w:t>
      </w:r>
      <w:r w:rsidRPr="00CF564D">
        <w:t xml:space="preserve"> настоящего Федерального закона контракт на поставку товара. Та</w:t>
      </w:r>
      <w:r w:rsidRPr="00CF564D">
        <w:t xml:space="preserve">кой период начинается с даты, которая определяется в соответствии с </w:t>
      </w:r>
      <w:r w:rsidRPr="00CF564D">
        <w:t>пунктом 1 части 4</w:t>
      </w:r>
      <w:r w:rsidRPr="00CF564D">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CF564D">
        <w:t>пункту 2 части 4</w:t>
      </w:r>
      <w:r w:rsidRPr="00CF564D">
        <w:t xml:space="preserve"> настоящей статьи</w:t>
      </w:r>
      <w:r w:rsidRPr="00CF564D">
        <w:t>;</w:t>
      </w:r>
    </w:p>
    <w:p w:rsidR="00000000" w:rsidRPr="00CF564D" w:rsidRDefault="006E4294">
      <w:pPr>
        <w:pStyle w:val="ConsPlusNormal"/>
        <w:spacing w:before="240"/>
        <w:ind w:firstLine="540"/>
        <w:jc w:val="both"/>
      </w:pPr>
      <w:r w:rsidRPr="00CF564D">
        <w:lastRenderedPageBreak/>
        <w:t xml:space="preserve">8) реквизиты указанного в </w:t>
      </w:r>
      <w:r w:rsidRPr="00CF564D">
        <w:t>части 1</w:t>
      </w:r>
      <w:r w:rsidRPr="00CF564D">
        <w:t xml:space="preserve"> настоящей статьи акта Правительства Российской Федерации;</w:t>
      </w:r>
    </w:p>
    <w:p w:rsidR="00000000" w:rsidRPr="00CF564D" w:rsidRDefault="006E4294">
      <w:pPr>
        <w:pStyle w:val="ConsPlusNormal"/>
        <w:spacing w:before="240"/>
        <w:ind w:firstLine="540"/>
        <w:jc w:val="both"/>
      </w:pPr>
      <w:r w:rsidRPr="00CF564D">
        <w:t>9) информация об изменении условий специального инвестиционного контракта (в части информации об условиях такого контракта, которая</w:t>
      </w:r>
      <w:r w:rsidRPr="00CF564D">
        <w:t xml:space="preserve"> включается в данный реестр);</w:t>
      </w:r>
    </w:p>
    <w:p w:rsidR="00000000" w:rsidRPr="00CF564D" w:rsidRDefault="006E4294">
      <w:pPr>
        <w:pStyle w:val="ConsPlusNormal"/>
        <w:spacing w:before="240"/>
        <w:ind w:firstLine="540"/>
        <w:jc w:val="both"/>
      </w:pPr>
      <w:r w:rsidRPr="00CF564D">
        <w:t>10) информация о расторжении специального инвестиционного контракта.</w:t>
      </w:r>
    </w:p>
    <w:p w:rsidR="00000000" w:rsidRPr="00CF564D" w:rsidRDefault="006E4294">
      <w:pPr>
        <w:pStyle w:val="ConsPlusNormal"/>
        <w:spacing w:before="240"/>
        <w:ind w:firstLine="540"/>
        <w:jc w:val="both"/>
      </w:pPr>
      <w:r w:rsidRPr="00CF564D">
        <w:t xml:space="preserve">6. Контракт с единственным поставщиком в соответствии с </w:t>
      </w:r>
      <w:r w:rsidRPr="00CF564D">
        <w:t>пунктом 47 части 1 статьи 93</w:t>
      </w:r>
      <w:r w:rsidRPr="00CF564D">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CF564D" w:rsidRDefault="006E4294">
      <w:pPr>
        <w:pStyle w:val="ConsPlusNormal"/>
        <w:spacing w:before="240"/>
        <w:ind w:firstLine="540"/>
        <w:jc w:val="both"/>
      </w:pPr>
      <w:r w:rsidRPr="00CF564D">
        <w:t xml:space="preserve">1) заключение такого контракта осуществляется в течение периода, указанного в </w:t>
      </w:r>
      <w:r w:rsidRPr="00CF564D">
        <w:t>пункте 7 части 5</w:t>
      </w:r>
      <w:r w:rsidRPr="00CF564D">
        <w:t xml:space="preserve"> настоящей статьи;</w:t>
      </w:r>
    </w:p>
    <w:p w:rsidR="00000000" w:rsidRPr="00CF564D" w:rsidRDefault="006E4294">
      <w:pPr>
        <w:pStyle w:val="ConsPlusNormal"/>
        <w:spacing w:before="240"/>
        <w:ind w:firstLine="540"/>
        <w:jc w:val="both"/>
      </w:pPr>
      <w:r w:rsidRPr="00CF564D">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w:t>
      </w:r>
      <w:r w:rsidRPr="00CF564D">
        <w:t xml:space="preserve">льного инвестиционного контракта либо срока, установленного в соответствии с </w:t>
      </w:r>
      <w:r w:rsidRPr="00CF564D">
        <w:t>пунктом 2 части 4</w:t>
      </w:r>
      <w:r w:rsidRPr="00CF564D">
        <w:t xml:space="preserve"> настоящей статьи, с учетом положений бюджетного законодательства Российской Федерации и международных обязательств Российской Федер</w:t>
      </w:r>
      <w:r w:rsidRPr="00CF564D">
        <w:t>ации;</w:t>
      </w:r>
    </w:p>
    <w:p w:rsidR="00000000" w:rsidRPr="00CF564D" w:rsidRDefault="006E4294">
      <w:pPr>
        <w:pStyle w:val="ConsPlusNormal"/>
        <w:spacing w:before="240"/>
        <w:ind w:firstLine="540"/>
        <w:jc w:val="both"/>
      </w:pPr>
      <w:r w:rsidRPr="00CF564D">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CF564D">
        <w:t>подпунктом "</w:t>
      </w:r>
      <w:r w:rsidRPr="00CF564D">
        <w:t>а" пункта 4 части 2</w:t>
      </w:r>
      <w:r w:rsidRPr="00CF564D">
        <w:t xml:space="preserve"> настоящей статьи. При этом цена контракта определяется в порядке, установленном в соответствии с </w:t>
      </w:r>
      <w:r w:rsidRPr="00CF564D">
        <w:t>подпунктом "б" пункта 4 части 2</w:t>
      </w:r>
      <w:r w:rsidRPr="00CF564D">
        <w:t xml:space="preserve"> настоящей статьи;</w:t>
      </w:r>
    </w:p>
    <w:p w:rsidR="00000000" w:rsidRPr="00CF564D" w:rsidRDefault="006E4294">
      <w:pPr>
        <w:pStyle w:val="ConsPlusNormal"/>
        <w:spacing w:before="240"/>
        <w:ind w:firstLine="540"/>
        <w:jc w:val="both"/>
      </w:pPr>
      <w:r w:rsidRPr="00CF564D">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CF564D">
        <w:t>частью 1</w:t>
      </w:r>
      <w:r w:rsidRPr="00CF564D">
        <w:t xml:space="preserve"> настоящей статьи;</w:t>
      </w:r>
    </w:p>
    <w:p w:rsidR="00000000" w:rsidRPr="00CF564D" w:rsidRDefault="006E4294">
      <w:pPr>
        <w:pStyle w:val="ConsPlusNormal"/>
        <w:spacing w:before="240"/>
        <w:ind w:firstLine="540"/>
        <w:jc w:val="both"/>
      </w:pPr>
      <w:r w:rsidRPr="00CF564D">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w:t>
      </w:r>
      <w:r w:rsidRPr="00CF564D">
        <w:t>ерации признаваться товаром российского происхождения.</w:t>
      </w:r>
    </w:p>
    <w:p w:rsidR="00000000" w:rsidRPr="00CF564D" w:rsidRDefault="006E4294">
      <w:pPr>
        <w:pStyle w:val="ConsPlusNormal"/>
        <w:spacing w:before="240"/>
        <w:ind w:firstLine="540"/>
        <w:jc w:val="both"/>
      </w:pPr>
      <w:r w:rsidRPr="00CF564D">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w:t>
      </w:r>
      <w:r w:rsidRPr="00CF564D">
        <w:t xml:space="preserve">на основании </w:t>
      </w:r>
      <w:r w:rsidRPr="00CF564D">
        <w:t>пункта 47 части 1 статьи 93</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bookmarkStart w:id="472" w:name="Par2433"/>
      <w:bookmarkEnd w:id="472"/>
      <w:r w:rsidRPr="00CF564D">
        <w:rPr>
          <w:rFonts w:ascii="Times New Roman" w:hAnsi="Times New Roman" w:cs="Times New Roman"/>
        </w:rPr>
        <w:t xml:space="preserve">Статья 111.4. Особенности заключения государственного контракта, </w:t>
      </w:r>
      <w:r w:rsidRPr="00CF564D">
        <w:rPr>
          <w:rFonts w:ascii="Times New Roman" w:hAnsi="Times New Roman" w:cs="Times New Roman"/>
        </w:rPr>
        <w:lastRenderedPageBreak/>
        <w:t xml:space="preserve">предусматривающего встречные </w:t>
      </w:r>
      <w:r w:rsidRPr="00CF564D">
        <w:rPr>
          <w:rFonts w:ascii="Times New Roman" w:hAnsi="Times New Roman" w:cs="Times New Roman"/>
        </w:rPr>
        <w:t>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CF564D" w:rsidRDefault="006E4294">
      <w:pPr>
        <w:pStyle w:val="ConsPlusNormal"/>
        <w:ind w:firstLine="540"/>
        <w:jc w:val="both"/>
      </w:pPr>
      <w:r w:rsidRPr="00CF564D">
        <w:t xml:space="preserve">(введена Федеральным законом </w:t>
      </w:r>
      <w:r w:rsidRPr="00CF564D">
        <w:t>от 03.07.2016 N 365-ФЗ)</w:t>
      </w:r>
    </w:p>
    <w:p w:rsidR="00000000" w:rsidRPr="00CF564D" w:rsidRDefault="006E4294">
      <w:pPr>
        <w:pStyle w:val="ConsPlusNormal"/>
        <w:jc w:val="both"/>
      </w:pPr>
    </w:p>
    <w:p w:rsidR="00000000" w:rsidRPr="00CF564D" w:rsidRDefault="006E4294">
      <w:pPr>
        <w:pStyle w:val="ConsPlusNormal"/>
        <w:ind w:firstLine="540"/>
        <w:jc w:val="both"/>
      </w:pPr>
      <w:bookmarkStart w:id="473" w:name="Par2436"/>
      <w:bookmarkEnd w:id="473"/>
      <w:r w:rsidRPr="00CF564D">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w:t>
      </w:r>
      <w:r w:rsidRPr="00CF564D">
        <w:t>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w:t>
      </w:r>
      <w:r w:rsidRPr="00CF564D">
        <w:t xml:space="preserve"> на территории субъекта Российской Федерации. В указанном акте определяются:</w:t>
      </w:r>
    </w:p>
    <w:p w:rsidR="00000000" w:rsidRPr="00CF564D" w:rsidRDefault="006E4294">
      <w:pPr>
        <w:pStyle w:val="ConsPlusNormal"/>
        <w:spacing w:before="240"/>
        <w:ind w:firstLine="540"/>
        <w:jc w:val="both"/>
      </w:pPr>
      <w:r w:rsidRPr="00CF564D">
        <w:t>1) орган исполнительной власти субъекта Российской Федерации, который проводит конкурс и заключает такой государственный контракт;</w:t>
      </w:r>
    </w:p>
    <w:p w:rsidR="00000000" w:rsidRPr="00CF564D" w:rsidRDefault="006E4294">
      <w:pPr>
        <w:pStyle w:val="ConsPlusNormal"/>
        <w:spacing w:before="240"/>
        <w:ind w:firstLine="540"/>
        <w:jc w:val="both"/>
      </w:pPr>
      <w:r w:rsidRPr="00CF564D">
        <w:t>2) наименование товара, производство которого со</w:t>
      </w:r>
      <w:r w:rsidRPr="00CF564D">
        <w:t xml:space="preserve">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CF564D">
        <w:t>пункт</w:t>
      </w:r>
      <w:r w:rsidRPr="00CF564D">
        <w:t>ом 48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3) срок действия такого государственного контракта, который не может превышать десять лет;</w:t>
      </w:r>
    </w:p>
    <w:p w:rsidR="00000000" w:rsidRPr="00CF564D" w:rsidRDefault="006E4294">
      <w:pPr>
        <w:pStyle w:val="ConsPlusNormal"/>
        <w:spacing w:before="240"/>
        <w:ind w:firstLine="540"/>
        <w:jc w:val="both"/>
      </w:pPr>
      <w:bookmarkStart w:id="474" w:name="Par2440"/>
      <w:bookmarkEnd w:id="474"/>
      <w:r w:rsidRPr="00CF564D">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w:t>
      </w:r>
      <w:r w:rsidRPr="00CF564D">
        <w:t>ставку товара, который в соответствии с законодательством Российской Федерации признается товаром российского происхождения;</w:t>
      </w:r>
    </w:p>
    <w:p w:rsidR="00000000" w:rsidRPr="00CF564D" w:rsidRDefault="006E4294">
      <w:pPr>
        <w:pStyle w:val="ConsPlusNormal"/>
        <w:spacing w:before="240"/>
        <w:ind w:firstLine="540"/>
        <w:jc w:val="both"/>
      </w:pPr>
      <w:r w:rsidRPr="00CF564D">
        <w:t xml:space="preserve">5) минимальный объем инвестиций, которые осуществляет поставщик-инвестор в создание или модернизацию и (или) освоение производства </w:t>
      </w:r>
      <w:r w:rsidRPr="00CF564D">
        <w:t>товара на территории субъекта Российской Федерации, составляющий не менее одного миллиарда рублей;</w:t>
      </w:r>
    </w:p>
    <w:p w:rsidR="00000000" w:rsidRPr="00CF564D" w:rsidRDefault="006E4294">
      <w:pPr>
        <w:pStyle w:val="ConsPlusNormal"/>
        <w:spacing w:before="240"/>
        <w:ind w:firstLine="540"/>
        <w:jc w:val="both"/>
      </w:pPr>
      <w:bookmarkStart w:id="475" w:name="Par2442"/>
      <w:bookmarkEnd w:id="475"/>
      <w:r w:rsidRPr="00CF564D">
        <w:t xml:space="preserve">6) общие требования к указанному в </w:t>
      </w:r>
      <w:r w:rsidRPr="00CF564D">
        <w:t>подпункте "а" пункта 7</w:t>
      </w:r>
      <w:r w:rsidRPr="00CF564D">
        <w:t xml:space="preserve"> настоящей части поря</w:t>
      </w:r>
      <w:r w:rsidRPr="00CF564D">
        <w:t>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CF564D" w:rsidRDefault="006E4294">
      <w:pPr>
        <w:pStyle w:val="ConsPlusNormal"/>
        <w:spacing w:before="240"/>
        <w:ind w:firstLine="540"/>
        <w:jc w:val="both"/>
      </w:pPr>
      <w:bookmarkStart w:id="476" w:name="Par2443"/>
      <w:bookmarkEnd w:id="476"/>
      <w:r w:rsidRPr="00CF564D">
        <w:t>7) орган исполнительной власти субъекта Российской Федерации, устанавли</w:t>
      </w:r>
      <w:r w:rsidRPr="00CF564D">
        <w:t xml:space="preserve">вающий для целей осуществления закупок в соответствии с </w:t>
      </w:r>
      <w:r w:rsidRPr="00CF564D">
        <w:t>пунктом 48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bookmarkStart w:id="477" w:name="Par2444"/>
      <w:bookmarkEnd w:id="477"/>
      <w:r w:rsidRPr="00CF564D">
        <w:t>а) порядок определения предельной цены единицы товара, производство которого создается или моде</w:t>
      </w:r>
      <w:r w:rsidRPr="00CF564D">
        <w:t xml:space="preserve">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CF564D">
        <w:t>пунктом 6</w:t>
      </w:r>
      <w:r w:rsidRPr="00CF564D">
        <w:t xml:space="preserve"> настоящей части;</w:t>
      </w:r>
    </w:p>
    <w:p w:rsidR="00000000" w:rsidRPr="00CF564D" w:rsidRDefault="006E4294">
      <w:pPr>
        <w:pStyle w:val="ConsPlusNormal"/>
        <w:spacing w:before="240"/>
        <w:ind w:firstLine="540"/>
        <w:jc w:val="both"/>
      </w:pPr>
      <w:bookmarkStart w:id="478" w:name="Par2445"/>
      <w:bookmarkEnd w:id="478"/>
      <w:r w:rsidRPr="00CF564D">
        <w:lastRenderedPageBreak/>
        <w:t>б) порядок определени</w:t>
      </w:r>
      <w:r w:rsidRPr="00CF564D">
        <w:t>я цены контракта, заключаемого с поставщиком-инвестором.</w:t>
      </w:r>
    </w:p>
    <w:p w:rsidR="00000000" w:rsidRPr="00CF564D" w:rsidRDefault="006E4294">
      <w:pPr>
        <w:pStyle w:val="ConsPlusNormal"/>
        <w:spacing w:before="240"/>
        <w:ind w:firstLine="540"/>
        <w:jc w:val="both"/>
      </w:pPr>
      <w:r w:rsidRPr="00CF564D">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w:t>
      </w:r>
      <w:r w:rsidRPr="00CF564D">
        <w:t>ства товара на территории субъекта Российской Федерации, могут быть только российские юридические лица.</w:t>
      </w:r>
    </w:p>
    <w:p w:rsidR="00000000" w:rsidRPr="00CF564D" w:rsidRDefault="006E4294">
      <w:pPr>
        <w:pStyle w:val="ConsPlusNormal"/>
        <w:spacing w:before="240"/>
        <w:ind w:firstLine="540"/>
        <w:jc w:val="both"/>
      </w:pPr>
      <w:r w:rsidRPr="00CF564D">
        <w:t>3. Правительством Российской Федерации могут быть установлены:</w:t>
      </w:r>
    </w:p>
    <w:p w:rsidR="00000000" w:rsidRPr="00CF564D" w:rsidRDefault="006E4294">
      <w:pPr>
        <w:pStyle w:val="ConsPlusNormal"/>
        <w:spacing w:before="240"/>
        <w:ind w:firstLine="540"/>
        <w:jc w:val="both"/>
      </w:pPr>
      <w:r w:rsidRPr="00CF564D">
        <w:lastRenderedPageBreak/>
        <w:t>1) особенности планирования закупок, предусматривающих заключение государственных контрак</w:t>
      </w:r>
      <w:r w:rsidRPr="00CF564D">
        <w:t>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w:t>
      </w:r>
      <w:r w:rsidRPr="00CF564D">
        <w:t>ы такого контракта);</w:t>
      </w:r>
    </w:p>
    <w:p w:rsidR="00000000" w:rsidRPr="00CF564D" w:rsidRDefault="006E4294">
      <w:pPr>
        <w:pStyle w:val="ConsPlusNormal"/>
        <w:spacing w:before="240"/>
        <w:ind w:firstLine="540"/>
        <w:jc w:val="both"/>
      </w:pPr>
      <w:r w:rsidRPr="00CF564D">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w:t>
      </w:r>
      <w:r w:rsidRPr="00CF564D">
        <w:t xml:space="preserve"> производства товара на территории субъекта Российской Федерации, в том числе в части:</w:t>
      </w:r>
    </w:p>
    <w:p w:rsidR="00000000" w:rsidRPr="00CF564D" w:rsidRDefault="006E4294">
      <w:pPr>
        <w:pStyle w:val="ConsPlusNormal"/>
        <w:spacing w:before="240"/>
        <w:ind w:firstLine="540"/>
        <w:jc w:val="both"/>
      </w:pPr>
      <w:r w:rsidRPr="00CF564D">
        <w:t>а) сроков размещения в единой информационной системе извещений о проведении таких конкурсов;</w:t>
      </w:r>
    </w:p>
    <w:p w:rsidR="00000000" w:rsidRPr="00CF564D" w:rsidRDefault="006E4294">
      <w:pPr>
        <w:pStyle w:val="ConsPlusNormal"/>
        <w:spacing w:before="240"/>
        <w:ind w:firstLine="540"/>
        <w:jc w:val="both"/>
      </w:pPr>
      <w:r w:rsidRPr="00CF564D">
        <w:t>б) обеспечения исполнения указанных государственных контрактов;</w:t>
      </w:r>
    </w:p>
    <w:p w:rsidR="00000000" w:rsidRPr="00CF564D" w:rsidRDefault="006E4294">
      <w:pPr>
        <w:pStyle w:val="ConsPlusNormal"/>
        <w:spacing w:before="240"/>
        <w:ind w:firstLine="540"/>
        <w:jc w:val="both"/>
      </w:pPr>
      <w:r w:rsidRPr="00CF564D">
        <w:t>3) требовани</w:t>
      </w:r>
      <w:r w:rsidRPr="00CF564D">
        <w:t xml:space="preserve">я к устанавливаемому органом исполнительной власти субъекта Российской Федерации для целей осуществления закупок в соответствии с </w:t>
      </w:r>
      <w:r w:rsidRPr="00CF564D">
        <w:t>пунктом 48 части 1 статьи 93</w:t>
      </w:r>
      <w:r w:rsidRPr="00CF564D">
        <w:t xml:space="preserve"> настоящего Федерального закона:</w:t>
      </w:r>
    </w:p>
    <w:p w:rsidR="00000000" w:rsidRPr="00CF564D" w:rsidRDefault="006E4294">
      <w:pPr>
        <w:pStyle w:val="ConsPlusNormal"/>
        <w:spacing w:before="240"/>
        <w:ind w:firstLine="540"/>
        <w:jc w:val="both"/>
      </w:pPr>
      <w:r w:rsidRPr="00CF564D">
        <w:t>а) порядку определения предельной ц</w:t>
      </w:r>
      <w:r w:rsidRPr="00CF564D">
        <w:t>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CF564D" w:rsidRDefault="006E4294">
      <w:pPr>
        <w:pStyle w:val="ConsPlusNormal"/>
        <w:spacing w:before="240"/>
        <w:ind w:firstLine="540"/>
        <w:jc w:val="both"/>
      </w:pPr>
      <w:r w:rsidRPr="00CF564D">
        <w:t>б) порядку определения цены контракта, заключаемого с поставщиком-инв</w:t>
      </w:r>
      <w:r w:rsidRPr="00CF564D">
        <w:t>естором.</w:t>
      </w:r>
    </w:p>
    <w:p w:rsidR="00000000" w:rsidRPr="00CF564D" w:rsidRDefault="006E4294">
      <w:pPr>
        <w:pStyle w:val="ConsPlusNormal"/>
        <w:spacing w:before="240"/>
        <w:ind w:firstLine="540"/>
        <w:jc w:val="both"/>
      </w:pPr>
      <w:r w:rsidRPr="00CF564D">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CF564D">
        <w:t>пунктом 1 части 3 статьи 111.3</w:t>
      </w:r>
      <w:r w:rsidRPr="00CF564D">
        <w:t xml:space="preserve"> настоящего Федерального закона, обеспечивает включение в реестр единственных поставщиков товара,</w:t>
      </w:r>
      <w:r w:rsidRPr="00CF564D">
        <w:t xml:space="preserve">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CF564D" w:rsidRDefault="006E4294">
      <w:pPr>
        <w:pStyle w:val="ConsPlusNormal"/>
        <w:spacing w:before="240"/>
        <w:ind w:firstLine="540"/>
        <w:jc w:val="both"/>
      </w:pPr>
      <w:r w:rsidRPr="00CF564D">
        <w:t>1) информация о сторонах такого государственного контракта:</w:t>
      </w:r>
    </w:p>
    <w:p w:rsidR="00000000" w:rsidRPr="00CF564D" w:rsidRDefault="006E4294">
      <w:pPr>
        <w:pStyle w:val="ConsPlusNormal"/>
        <w:spacing w:before="240"/>
        <w:ind w:firstLine="540"/>
        <w:jc w:val="both"/>
      </w:pPr>
      <w:r w:rsidRPr="00CF564D">
        <w:t xml:space="preserve">а) наименование, фирменное наименование </w:t>
      </w:r>
      <w:r w:rsidRPr="00CF564D">
        <w:t>(при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CF564D" w:rsidRDefault="006E4294">
      <w:pPr>
        <w:pStyle w:val="ConsPlusNormal"/>
        <w:spacing w:before="240"/>
        <w:ind w:firstLine="540"/>
        <w:jc w:val="both"/>
      </w:pPr>
      <w:r w:rsidRPr="00CF564D">
        <w:t xml:space="preserve">б) наименование органа исполнительной власти субъекта Российской Федерации, </w:t>
      </w:r>
      <w:r w:rsidRPr="00CF564D">
        <w:lastRenderedPageBreak/>
        <w:t xml:space="preserve">заключившего такой государственный контракт </w:t>
      </w:r>
      <w:r w:rsidRPr="00CF564D">
        <w:t>от имени субъекта Российской Федерации;</w:t>
      </w:r>
    </w:p>
    <w:p w:rsidR="00000000" w:rsidRPr="00CF564D" w:rsidRDefault="006E4294">
      <w:pPr>
        <w:pStyle w:val="ConsPlusNormal"/>
        <w:spacing w:before="240"/>
        <w:ind w:firstLine="540"/>
        <w:jc w:val="both"/>
      </w:pPr>
      <w:r w:rsidRPr="00CF564D">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CF564D" w:rsidRDefault="006E4294">
      <w:pPr>
        <w:pStyle w:val="ConsPlusNormal"/>
        <w:spacing w:before="240"/>
        <w:ind w:firstLine="540"/>
        <w:jc w:val="both"/>
      </w:pPr>
      <w:r w:rsidRPr="00CF564D">
        <w:t>3) срок действия такого г</w:t>
      </w:r>
      <w:r w:rsidRPr="00CF564D">
        <w:t>осударственного контракта;</w:t>
      </w:r>
    </w:p>
    <w:p w:rsidR="00000000" w:rsidRPr="00CF564D" w:rsidRDefault="006E4294">
      <w:pPr>
        <w:pStyle w:val="ConsPlusNormal"/>
        <w:spacing w:before="240"/>
        <w:ind w:firstLine="540"/>
        <w:jc w:val="both"/>
      </w:pPr>
      <w:r w:rsidRPr="00CF564D">
        <w:t xml:space="preserve">4) планируемый период, в течение которого заказчик вправе заключать в соответствии с </w:t>
      </w:r>
      <w:r w:rsidRPr="00CF564D">
        <w:t>пунктом 48 части 1 статьи 93</w:t>
      </w:r>
      <w:r w:rsidRPr="00CF564D">
        <w:t xml:space="preserve"> настоящего Федерального закона контракт на поставку товара. Такой период начинается с</w:t>
      </w:r>
      <w:r w:rsidRPr="00CF564D">
        <w:t xml:space="preserve"> даты окончания срока, предусмотренного </w:t>
      </w:r>
      <w:r w:rsidRPr="00CF564D">
        <w:t>пунктом 4 части 1</w:t>
      </w:r>
      <w:r w:rsidRPr="00CF564D">
        <w:t xml:space="preserve"> настоящей статьи, и завершается датой оконча</w:t>
      </w:r>
      <w:r w:rsidRPr="00CF564D">
        <w:t xml:space="preserve">ния срока действия государственного контракта, </w:t>
      </w:r>
      <w:r w:rsidRPr="00CF564D">
        <w:lastRenderedPageBreak/>
        <w:t>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CF564D" w:rsidRDefault="006E4294">
      <w:pPr>
        <w:pStyle w:val="ConsPlusNormal"/>
        <w:spacing w:before="240"/>
        <w:ind w:firstLine="540"/>
        <w:jc w:val="both"/>
      </w:pPr>
      <w:r w:rsidRPr="00CF564D">
        <w:t>5) объем инвестиций</w:t>
      </w:r>
      <w:r w:rsidRPr="00CF564D">
        <w:t>,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CF564D" w:rsidRDefault="006E4294">
      <w:pPr>
        <w:pStyle w:val="ConsPlusNormal"/>
        <w:spacing w:before="240"/>
        <w:ind w:firstLine="540"/>
        <w:jc w:val="both"/>
      </w:pPr>
      <w:r w:rsidRPr="00CF564D">
        <w:t>6) наименование органа исполнительной власти субъекта Российской Федерации, определенного в соответствии</w:t>
      </w:r>
      <w:r w:rsidRPr="00CF564D">
        <w:t xml:space="preserve"> с </w:t>
      </w:r>
      <w:r w:rsidRPr="00CF564D">
        <w:t>пунктом 7 части 1</w:t>
      </w:r>
      <w:r w:rsidRPr="00CF564D">
        <w:t xml:space="preserve"> настоящей статьи;</w:t>
      </w:r>
    </w:p>
    <w:p w:rsidR="00000000" w:rsidRPr="00CF564D" w:rsidRDefault="006E4294">
      <w:pPr>
        <w:pStyle w:val="ConsPlusNormal"/>
        <w:spacing w:before="240"/>
        <w:ind w:firstLine="540"/>
        <w:jc w:val="both"/>
      </w:pPr>
      <w:bookmarkStart w:id="479" w:name="Par2464"/>
      <w:bookmarkEnd w:id="479"/>
      <w:r w:rsidRPr="00CF564D">
        <w:t xml:space="preserve">7) фактический период, в течение которого заказчик вправе заключать в соответствии с </w:t>
      </w:r>
      <w:r w:rsidRPr="00CF564D">
        <w:t>пунктом 48 части 1 статьи 93</w:t>
      </w:r>
      <w:r w:rsidRPr="00CF564D">
        <w:t xml:space="preserve"> настоящего Федерального закона контракт на поставку товара. Такой период определяется органом испо</w:t>
      </w:r>
      <w:r w:rsidRPr="00CF564D">
        <w:t>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w:t>
      </w:r>
      <w:r w:rsidRPr="00CF564D">
        <w:t xml:space="preserve">ссийской Федерации. Началом такого периода является дата, которая устанавливается при условии выполнения требования, указанного в </w:t>
      </w:r>
      <w:r w:rsidRPr="00CF564D">
        <w:t>пункте 4 части 1</w:t>
      </w:r>
      <w:r w:rsidRPr="00CF564D">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CF564D" w:rsidRDefault="006E4294">
      <w:pPr>
        <w:pStyle w:val="ConsPlusNormal"/>
        <w:spacing w:before="240"/>
        <w:ind w:firstLine="540"/>
        <w:jc w:val="both"/>
      </w:pPr>
      <w:r w:rsidRPr="00CF564D">
        <w:t xml:space="preserve">8) реквизиты указанного в </w:t>
      </w:r>
      <w:r w:rsidRPr="00CF564D">
        <w:t>части 1</w:t>
      </w:r>
      <w:r w:rsidRPr="00CF564D">
        <w:t xml:space="preserve"> настоящей статьи акта суб</w:t>
      </w:r>
      <w:r w:rsidRPr="00CF564D">
        <w:t>ъекта Российской Федерации;</w:t>
      </w:r>
    </w:p>
    <w:p w:rsidR="00000000" w:rsidRPr="00CF564D" w:rsidRDefault="006E4294">
      <w:pPr>
        <w:pStyle w:val="ConsPlusNormal"/>
        <w:spacing w:before="240"/>
        <w:ind w:firstLine="540"/>
        <w:jc w:val="both"/>
      </w:pPr>
      <w:r w:rsidRPr="00CF564D">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CF564D" w:rsidRDefault="006E4294">
      <w:pPr>
        <w:pStyle w:val="ConsPlusNormal"/>
        <w:spacing w:before="240"/>
        <w:ind w:firstLine="540"/>
        <w:jc w:val="both"/>
      </w:pPr>
      <w:r w:rsidRPr="00CF564D">
        <w:t>10) информация о расторжении такого государственного контракта.</w:t>
      </w:r>
    </w:p>
    <w:p w:rsidR="00000000" w:rsidRPr="00CF564D" w:rsidRDefault="006E4294">
      <w:pPr>
        <w:pStyle w:val="ConsPlusNormal"/>
        <w:spacing w:before="240"/>
        <w:ind w:firstLine="540"/>
        <w:jc w:val="both"/>
      </w:pPr>
      <w:r w:rsidRPr="00CF564D">
        <w:t xml:space="preserve">5. Контракт с единственным поставщиком в соответствии с </w:t>
      </w:r>
      <w:r w:rsidRPr="00CF564D">
        <w:t>пунктом 48 части 1 статьи 93</w:t>
      </w:r>
      <w:r w:rsidRPr="00CF564D">
        <w:t xml:space="preserve"> настоящего Федерального закона на поставку товара заключается с учетом следую</w:t>
      </w:r>
      <w:r w:rsidRPr="00CF564D">
        <w:t>щих особенностей:</w:t>
      </w:r>
    </w:p>
    <w:p w:rsidR="00000000" w:rsidRPr="00CF564D" w:rsidRDefault="006E4294">
      <w:pPr>
        <w:pStyle w:val="ConsPlusNormal"/>
        <w:spacing w:before="240"/>
        <w:ind w:firstLine="540"/>
        <w:jc w:val="both"/>
      </w:pPr>
      <w:r w:rsidRPr="00CF564D">
        <w:t xml:space="preserve">1) заключение такого контракта осуществляется в течение периода, указанного в </w:t>
      </w:r>
      <w:r w:rsidRPr="00CF564D">
        <w:t>пункте 7 части 4</w:t>
      </w:r>
      <w:r w:rsidRPr="00CF564D">
        <w:t xml:space="preserve"> настоящей статьи;</w:t>
      </w:r>
    </w:p>
    <w:p w:rsidR="00000000" w:rsidRPr="00CF564D" w:rsidRDefault="006E4294">
      <w:pPr>
        <w:pStyle w:val="ConsPlusNormal"/>
        <w:spacing w:before="240"/>
        <w:ind w:firstLine="540"/>
        <w:jc w:val="both"/>
      </w:pPr>
      <w:r w:rsidRPr="00CF564D">
        <w:lastRenderedPageBreak/>
        <w:t>2) срок, на который заключается такой контракт, не может выходить за пределы срока действия соо</w:t>
      </w:r>
      <w:r w:rsidRPr="00CF564D">
        <w:t>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w:t>
      </w:r>
      <w:r w:rsidRPr="00CF564D">
        <w:t>етного законодательства Российской Федерации, а также международных обязательств Российской Федерации;</w:t>
      </w:r>
    </w:p>
    <w:p w:rsidR="00000000" w:rsidRPr="00CF564D" w:rsidRDefault="006E4294">
      <w:pPr>
        <w:pStyle w:val="ConsPlusNormal"/>
        <w:spacing w:before="240"/>
        <w:ind w:firstLine="540"/>
        <w:jc w:val="both"/>
      </w:pPr>
      <w:r w:rsidRPr="00CF564D">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w:t>
      </w:r>
      <w:r w:rsidRPr="00CF564D">
        <w:t xml:space="preserve">в соответствии с </w:t>
      </w:r>
      <w:r w:rsidRPr="00CF564D">
        <w:t>подпунктом "а" пункта 7 части 1</w:t>
      </w:r>
      <w:r w:rsidRPr="00CF564D">
        <w:t xml:space="preserve"> настоящей статьи. При этом цена такого контракта определяется в порядке, установленном в соответствии с </w:t>
      </w:r>
      <w:r w:rsidRPr="00CF564D">
        <w:t>подпунктом "б" пункта 7 части 1</w:t>
      </w:r>
      <w:r w:rsidRPr="00CF564D">
        <w:t xml:space="preserve"> настоящей статьи;</w:t>
      </w:r>
    </w:p>
    <w:p w:rsidR="00000000" w:rsidRPr="00CF564D" w:rsidRDefault="006E4294">
      <w:pPr>
        <w:pStyle w:val="ConsPlusNormal"/>
        <w:spacing w:before="240"/>
        <w:ind w:firstLine="540"/>
        <w:jc w:val="both"/>
      </w:pPr>
      <w:r w:rsidRPr="00CF564D">
        <w:t>4) предметом такого контракта является поставка товара, произведенного в соответствии с государственным контрактом, заключенным в соответ</w:t>
      </w:r>
      <w:r w:rsidRPr="00CF564D">
        <w:t>ствии с требованиями настоящей статьи;</w:t>
      </w:r>
    </w:p>
    <w:p w:rsidR="00000000" w:rsidRPr="00CF564D" w:rsidRDefault="006E4294">
      <w:pPr>
        <w:pStyle w:val="ConsPlusNormal"/>
        <w:spacing w:before="240"/>
        <w:ind w:firstLine="540"/>
        <w:jc w:val="both"/>
      </w:pPr>
      <w:r w:rsidRPr="00CF564D">
        <w:t xml:space="preserve">5) поставляемый товар должен в соответствии с законодательством Российской Федерации </w:t>
      </w:r>
      <w:r w:rsidRPr="00CF564D">
        <w:lastRenderedPageBreak/>
        <w:t>признаваться товаром российского происхождения.</w:t>
      </w:r>
    </w:p>
    <w:p w:rsidR="00000000" w:rsidRPr="00CF564D" w:rsidRDefault="006E4294">
      <w:pPr>
        <w:pStyle w:val="ConsPlusNormal"/>
        <w:spacing w:before="240"/>
        <w:ind w:firstLine="540"/>
        <w:jc w:val="both"/>
      </w:pPr>
      <w:r w:rsidRPr="00CF564D">
        <w:t>6. На основании настоящей статьи может быть заключено несколько государственных конт</w:t>
      </w:r>
      <w:r w:rsidRPr="00CF564D">
        <w:t xml:space="preserve">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CF564D">
        <w:t>пункта 48 части 1 статьи 93</w:t>
      </w:r>
      <w:r w:rsidRPr="00CF564D">
        <w:t xml:space="preserve"> настоящего Федерального закона.</w:t>
      </w:r>
    </w:p>
    <w:p w:rsidR="00000000" w:rsidRPr="00CF564D" w:rsidRDefault="006E4294">
      <w:pPr>
        <w:pStyle w:val="ConsPlusNormal"/>
        <w:ind w:firstLine="540"/>
        <w:jc w:val="both"/>
      </w:pPr>
    </w:p>
    <w:p w:rsidR="00000000" w:rsidRPr="00CF564D" w:rsidRDefault="006E4294">
      <w:pPr>
        <w:pStyle w:val="ConsPlusTitle"/>
        <w:jc w:val="center"/>
        <w:outlineLvl w:val="0"/>
        <w:rPr>
          <w:rFonts w:ascii="Times New Roman" w:hAnsi="Times New Roman" w:cs="Times New Roman"/>
        </w:rPr>
      </w:pPr>
      <w:r w:rsidRPr="00CF564D">
        <w:rPr>
          <w:rFonts w:ascii="Times New Roman" w:hAnsi="Times New Roman" w:cs="Times New Roman"/>
        </w:rPr>
        <w:t>Глава 8. ЗАКЛЮЧИТЕЛЬНЫЕ ПОЛОЖЕНИЯ</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112. Заключительные положения</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1. Настоящий Федеральный закон применяется к отношениям, связанным с осуществлением закупок товаров, раб</w:t>
      </w:r>
      <w:r w:rsidRPr="00CF564D">
        <w:t>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w:t>
      </w:r>
      <w:r w:rsidRPr="00CF564D">
        <w:t xml:space="preserve">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w:t>
      </w:r>
      <w:r w:rsidRPr="00CF564D">
        <w:t>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w:t>
      </w:r>
      <w:r w:rsidRPr="00CF564D">
        <w:t>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CF564D" w:rsidRDefault="006E4294">
      <w:pPr>
        <w:pStyle w:val="ConsPlusNormal"/>
        <w:spacing w:before="240"/>
        <w:ind w:firstLine="540"/>
        <w:jc w:val="both"/>
      </w:pPr>
      <w:bookmarkStart w:id="480" w:name="Par2481"/>
      <w:bookmarkEnd w:id="480"/>
      <w:r w:rsidRPr="00CF564D">
        <w:t>2. Заказчики размещают в единой информационной системе или до ввода в экс</w:t>
      </w:r>
      <w:r w:rsidRPr="00CF564D">
        <w:t>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Pr="00CF564D">
        <w:t xml:space="preserve"> на 2014 - 2016 годы по правилам, действовавшим до дня вступления в силу настоящего Федерального закона, с учетом особенностей, которые могут быть установлены </w:t>
      </w:r>
      <w:r w:rsidRPr="00CF564D">
        <w:lastRenderedPageBreak/>
        <w:t>федеральным органом исполнительной власти, осуществляющим нормативное правовое регулирование в сф</w:t>
      </w:r>
      <w:r w:rsidRPr="00CF564D">
        <w:t>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r w:rsidRPr="00CF564D">
        <w:t>3. В 2</w:t>
      </w:r>
      <w:r w:rsidRPr="00CF564D">
        <w:t>014 - 2016 годах:</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r w:rsidRPr="00CF564D">
        <w:t>1) утратил силу. - Федеральный закон от 04.06.2014 N 140-ФЗ;</w:t>
      </w:r>
    </w:p>
    <w:p w:rsidR="00000000" w:rsidRPr="00CF564D" w:rsidRDefault="006E4294">
      <w:pPr>
        <w:pStyle w:val="ConsPlusNormal"/>
        <w:spacing w:before="240"/>
        <w:ind w:firstLine="540"/>
        <w:jc w:val="both"/>
      </w:pPr>
      <w:r w:rsidRPr="00CF564D">
        <w:t xml:space="preserve">2) в случаях, предусмотренных </w:t>
      </w:r>
      <w:r w:rsidRPr="00CF564D">
        <w:t>частью 1 статьи 36</w:t>
      </w:r>
      <w:r w:rsidRPr="00CF564D">
        <w:t xml:space="preserve">, </w:t>
      </w:r>
      <w:r w:rsidRPr="00CF564D">
        <w:t>частя</w:t>
      </w:r>
      <w:r w:rsidRPr="00CF564D">
        <w:t>ми 2</w:t>
      </w:r>
      <w:r w:rsidRPr="00CF564D">
        <w:t xml:space="preserve">, </w:t>
      </w:r>
      <w:r w:rsidRPr="00CF564D">
        <w:t>4</w:t>
      </w:r>
      <w:r w:rsidRPr="00CF564D">
        <w:t xml:space="preserve"> - </w:t>
      </w:r>
      <w:r w:rsidRPr="00CF564D">
        <w:t>6 статьи 55</w:t>
      </w:r>
      <w:r w:rsidRPr="00CF564D">
        <w:t xml:space="preserve">, </w:t>
      </w:r>
      <w:r w:rsidRPr="00CF564D">
        <w:t>частью 4 статьи 71</w:t>
      </w:r>
      <w:r w:rsidRPr="00CF564D">
        <w:t xml:space="preserve">, </w:t>
      </w:r>
      <w:r w:rsidRPr="00CF564D">
        <w:t>частью 4 статьи 79</w:t>
      </w:r>
      <w:r w:rsidRPr="00CF564D">
        <w:t xml:space="preserve">, </w:t>
      </w:r>
      <w:r w:rsidRPr="00CF564D">
        <w:t>частью 19 статьи 83</w:t>
      </w:r>
      <w:r w:rsidRPr="00CF564D">
        <w:t xml:space="preserve"> настоящего Федерального закона, изменения в планы закупок и планы-графики не вносятся;</w:t>
      </w:r>
    </w:p>
    <w:p w:rsidR="00000000" w:rsidRPr="00CF564D" w:rsidRDefault="006E4294">
      <w:pPr>
        <w:pStyle w:val="ConsPlusNormal"/>
        <w:spacing w:before="240"/>
        <w:ind w:firstLine="540"/>
        <w:jc w:val="both"/>
      </w:pPr>
      <w:r w:rsidRPr="00CF564D">
        <w:t xml:space="preserve">3) в отчет, предусмотренный </w:t>
      </w:r>
      <w:r w:rsidRPr="00CF564D">
        <w:t>пунктом 1 части 9 статьи 94</w:t>
      </w:r>
      <w:r w:rsidRPr="00CF564D">
        <w:t xml:space="preserve"> настоящего Федерального закона, не включается информация об исполнении контракта в части его соответствия плану-графику;</w:t>
      </w:r>
    </w:p>
    <w:p w:rsidR="00000000" w:rsidRPr="00CF564D" w:rsidRDefault="006E4294">
      <w:pPr>
        <w:pStyle w:val="ConsPlusNormal"/>
        <w:spacing w:before="240"/>
        <w:ind w:firstLine="540"/>
        <w:jc w:val="both"/>
      </w:pPr>
      <w:r w:rsidRPr="00CF564D">
        <w:t xml:space="preserve">4) обжалование действий (бездействия) лиц, указанных в </w:t>
      </w:r>
      <w:r w:rsidRPr="00CF564D">
        <w:t>час</w:t>
      </w:r>
      <w:r w:rsidRPr="00CF564D">
        <w:t>ти 3 статьи 105</w:t>
      </w:r>
      <w:r w:rsidRPr="00CF564D">
        <w:t xml:space="preserve"> настоящего </w:t>
      </w:r>
      <w:r w:rsidRPr="00CF564D">
        <w:lastRenderedPageBreak/>
        <w:t>Федерального закона, допускается с момента начала определения поставщика (подрядчика, исполнителя);</w:t>
      </w:r>
    </w:p>
    <w:p w:rsidR="00000000" w:rsidRPr="00CF564D" w:rsidRDefault="006E4294">
      <w:pPr>
        <w:pStyle w:val="ConsPlusNormal"/>
        <w:spacing w:before="240"/>
        <w:ind w:firstLine="540"/>
        <w:jc w:val="both"/>
      </w:pPr>
      <w:r w:rsidRPr="00CF564D">
        <w:t>5) обязательное общественное обсуждение закупок проводится в порядке, определяемом федеральным органом исполнительной власти п</w:t>
      </w:r>
      <w:r w:rsidRPr="00CF564D">
        <w:t>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w:t>
      </w:r>
      <w:r w:rsidRPr="00CF564D">
        <w:t>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w:t>
      </w:r>
      <w:r w:rsidRPr="00CF564D">
        <w:t xml:space="preserve">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w:t>
      </w:r>
      <w:r w:rsidRPr="00CF564D">
        <w:t>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CF564D" w:rsidRDefault="006E4294">
      <w:pPr>
        <w:pStyle w:val="ConsPlusNormal"/>
        <w:spacing w:before="240"/>
        <w:ind w:firstLine="540"/>
        <w:jc w:val="both"/>
      </w:pPr>
      <w:r w:rsidRPr="00CF564D">
        <w:t>4. До 1 января 2017 года федеральные органы исполнительной власти, орган</w:t>
      </w:r>
      <w:r w:rsidRPr="00CF564D">
        <w:t xml:space="preserve">ы исполнительной власти субъектов Российской Федерации, органы местного самоуправления вправе принимать решение, предусмотренное </w:t>
      </w:r>
      <w:r w:rsidRPr="00CF564D">
        <w:t>частью 5 статьи 26</w:t>
      </w:r>
      <w:r w:rsidRPr="00CF564D">
        <w:t xml:space="preserve"> настоящего Федерального закона.</w:t>
      </w:r>
    </w:p>
    <w:p w:rsidR="00000000" w:rsidRPr="00CF564D" w:rsidRDefault="006E4294">
      <w:pPr>
        <w:pStyle w:val="ConsPlusNormal"/>
        <w:jc w:val="both"/>
      </w:pPr>
      <w:r w:rsidRPr="00CF564D">
        <w:t>(в ред. Федерального закона от 31.12.2014 N 498-ФЗ)</w:t>
      </w:r>
    </w:p>
    <w:p w:rsidR="00000000" w:rsidRPr="00CF564D" w:rsidRDefault="006E4294">
      <w:pPr>
        <w:pStyle w:val="ConsPlusNormal"/>
        <w:spacing w:before="240"/>
        <w:ind w:firstLine="540"/>
        <w:jc w:val="both"/>
      </w:pPr>
      <w:r w:rsidRPr="00CF564D">
        <w:t>5. Правительством Российской Федерации устанавливаются порядок и сроки ввода в эксплуатацию единой информационной системы. До ввода</w:t>
      </w:r>
      <w:r w:rsidRPr="00CF564D">
        <w:t xml:space="preserve">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w:t>
      </w:r>
      <w:r w:rsidRPr="00CF564D">
        <w:t xml:space="preserve">кационной сети "Интернет" для размещения информации о размещении заказов на поставки товаров, выполнение </w:t>
      </w:r>
      <w:r w:rsidRPr="00CF564D">
        <w:lastRenderedPageBreak/>
        <w:t>работ, оказание услуг, ведение и обслуживание которого осуществляются по правилам, действовавшим до дня вступления в силу настоящего Федерального закон</w:t>
      </w:r>
      <w:r w:rsidRPr="00CF564D">
        <w:t>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w:t>
      </w:r>
      <w:r w:rsidRPr="00CF564D">
        <w:t>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w:t>
      </w:r>
      <w:r w:rsidRPr="00CF564D">
        <w:t>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w:t>
      </w:r>
      <w:r w:rsidRPr="00CF564D">
        <w:t>ом исполнительной власти по регулированию контрактной системы в сфере закупок.</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5.1. До установления порядка использования усиленных неквалифицированных электронных подписей в единой информационной системе</w:t>
      </w:r>
      <w:r w:rsidRPr="00CF564D">
        <w:t>,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w:t>
      </w:r>
      <w:r w:rsidRPr="00CF564D">
        <w:t>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w:t>
      </w:r>
      <w:r w:rsidRPr="00CF564D">
        <w:t xml:space="preserve">яется федеральным органом исполнительной власти, </w:t>
      </w:r>
      <w:r w:rsidRPr="00CF564D">
        <w:lastRenderedPageBreak/>
        <w:t>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F564D" w:rsidRDefault="006E4294">
      <w:pPr>
        <w:pStyle w:val="ConsPlusNormal"/>
        <w:jc w:val="both"/>
      </w:pPr>
      <w:r w:rsidRPr="00CF564D">
        <w:t>(часть 5.1 введена Федеральным законом от 28.12.2013 N 396-ФЗ)</w:t>
      </w:r>
    </w:p>
    <w:p w:rsidR="00000000" w:rsidRPr="00CF564D" w:rsidRDefault="006E4294">
      <w:pPr>
        <w:pStyle w:val="ConsPlusNormal"/>
        <w:spacing w:before="240"/>
        <w:ind w:firstLine="540"/>
        <w:jc w:val="both"/>
      </w:pPr>
      <w:r w:rsidRPr="00CF564D">
        <w:t>5.2. Электронны</w:t>
      </w:r>
      <w:r w:rsidRPr="00CF564D">
        <w:t>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w:t>
      </w:r>
      <w:r w:rsidRPr="00CF564D">
        <w:t>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w:t>
      </w:r>
      <w:r w:rsidRPr="00CF564D">
        <w:t>нее даты ввода в эксплуатацию единой информационной системы.</w:t>
      </w:r>
    </w:p>
    <w:p w:rsidR="00000000" w:rsidRPr="00CF564D" w:rsidRDefault="006E4294">
      <w:pPr>
        <w:pStyle w:val="ConsPlusNormal"/>
        <w:jc w:val="both"/>
      </w:pPr>
      <w:r w:rsidRPr="00CF564D">
        <w:t>(часть 5.2 введена Федеральным законом от 28.12.2013 N 396-ФЗ)</w:t>
      </w:r>
    </w:p>
    <w:p w:rsidR="00000000" w:rsidRPr="00CF564D" w:rsidRDefault="006E4294">
      <w:pPr>
        <w:pStyle w:val="ConsPlusNormal"/>
        <w:spacing w:before="240"/>
        <w:ind w:firstLine="540"/>
        <w:jc w:val="both"/>
      </w:pPr>
      <w:bookmarkStart w:id="481" w:name="Par2498"/>
      <w:bookmarkEnd w:id="481"/>
      <w:r w:rsidRPr="00CF564D">
        <w:t>5.3. До ввода в эксплуатацию единой информационной системы регистрация заказчиков и иных лиц, на которых распространяе</w:t>
      </w:r>
      <w:r w:rsidRPr="00CF564D">
        <w:t>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w:t>
      </w:r>
      <w:r w:rsidRPr="00CF564D">
        <w:t>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F564D" w:rsidRDefault="006E4294">
      <w:pPr>
        <w:pStyle w:val="ConsPlusNormal"/>
        <w:jc w:val="both"/>
      </w:pPr>
      <w:r w:rsidRPr="00CF564D">
        <w:t>(ча</w:t>
      </w:r>
      <w:r w:rsidRPr="00CF564D">
        <w:t>сть 5.3 введена Федеральным законом от 28.12.2013 N 396-ФЗ)</w:t>
      </w:r>
    </w:p>
    <w:p w:rsidR="00000000" w:rsidRPr="00CF564D" w:rsidRDefault="006E4294">
      <w:pPr>
        <w:pStyle w:val="ConsPlusNormal"/>
        <w:spacing w:before="240"/>
        <w:ind w:firstLine="540"/>
        <w:jc w:val="both"/>
      </w:pPr>
      <w:r w:rsidRPr="00CF564D">
        <w:t xml:space="preserve">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w:t>
      </w:r>
      <w:r w:rsidRPr="00CF564D">
        <w:lastRenderedPageBreak/>
        <w:t>системы Российской Федерации, пор</w:t>
      </w:r>
      <w:r w:rsidRPr="00CF564D">
        <w:t xml:space="preserve">ядка, предусмотренного </w:t>
      </w:r>
      <w:r w:rsidRPr="00CF564D">
        <w:t>частью 5.3</w:t>
      </w:r>
      <w:r w:rsidRPr="00CF564D">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w:t>
      </w:r>
      <w:r w:rsidRPr="00CF564D">
        <w:t>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CF564D" w:rsidRDefault="006E4294">
      <w:pPr>
        <w:pStyle w:val="ConsPlusNormal"/>
        <w:jc w:val="both"/>
      </w:pPr>
      <w:r w:rsidRPr="00CF564D">
        <w:t>(часть 5.4 введена Федеральны</w:t>
      </w:r>
      <w:r w:rsidRPr="00CF564D">
        <w:t>м законом от 28.12.2013 N 396-ФЗ)</w:t>
      </w:r>
    </w:p>
    <w:p w:rsidR="00000000" w:rsidRPr="00CF564D" w:rsidRDefault="006E4294">
      <w:pPr>
        <w:pStyle w:val="ConsPlusNormal"/>
        <w:spacing w:before="240"/>
        <w:ind w:firstLine="540"/>
        <w:jc w:val="both"/>
      </w:pPr>
      <w:r w:rsidRPr="00CF564D">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w:t>
      </w:r>
      <w:r w:rsidRPr="00CF564D">
        <w:t xml:space="preserve">вое регулирование в соответствующей сфере деятельности, типовых контрактов, типовых условий контрактов в соответствии с </w:t>
      </w:r>
      <w:r w:rsidRPr="00CF564D">
        <w:t>частью 11 статьи 34</w:t>
      </w:r>
      <w:r w:rsidRPr="00CF564D">
        <w:t xml:space="preserve"> настоящего Федерального закона заказчики самостоятельно разрабатывают проекты контр</w:t>
      </w:r>
      <w:r w:rsidRPr="00CF564D">
        <w:t>актов.</w:t>
      </w:r>
    </w:p>
    <w:p w:rsidR="00000000" w:rsidRPr="00CF564D" w:rsidRDefault="006E4294">
      <w:pPr>
        <w:pStyle w:val="ConsPlusNormal"/>
        <w:jc w:val="both"/>
      </w:pPr>
      <w:r w:rsidRPr="00CF564D">
        <w:t>(в ред. Федерального закона от 13.07.2015 N 216-ФЗ)</w:t>
      </w:r>
    </w:p>
    <w:p w:rsidR="00000000" w:rsidRPr="00CF564D" w:rsidRDefault="006E4294">
      <w:pPr>
        <w:pStyle w:val="ConsPlusNormal"/>
        <w:spacing w:before="240"/>
        <w:ind w:firstLine="540"/>
        <w:jc w:val="both"/>
      </w:pPr>
      <w:bookmarkStart w:id="482" w:name="Par2504"/>
      <w:bookmarkEnd w:id="482"/>
      <w:r w:rsidRPr="00CF564D">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CF564D">
        <w:t>частью</w:t>
      </w:r>
      <w:r w:rsidRPr="00CF564D">
        <w:t xml:space="preserve"> 11 статьи 34</w:t>
      </w:r>
      <w:r w:rsidRPr="00CF564D">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w:t>
      </w:r>
      <w:r w:rsidRPr="00CF564D">
        <w:t>.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CF564D" w:rsidRDefault="006E4294">
      <w:pPr>
        <w:pStyle w:val="ConsPlusNormal"/>
        <w:spacing w:before="240"/>
        <w:ind w:firstLine="540"/>
        <w:jc w:val="both"/>
      </w:pPr>
      <w:r w:rsidRPr="00CF564D">
        <w:t xml:space="preserve">8. Порядок разработки типовых контрактов, типовых условий </w:t>
      </w:r>
      <w:r w:rsidRPr="00CF564D">
        <w:t xml:space="preserve">контрактов для обеспечения нужд субъектов Российской Федерации, а также случаи и условия их применения </w:t>
      </w:r>
      <w:r w:rsidRPr="00CF564D">
        <w:lastRenderedPageBreak/>
        <w:t>устанавливаются высшими исполнительными органами государственной власти субъектов Российской Федерации.</w:t>
      </w:r>
    </w:p>
    <w:p w:rsidR="00000000" w:rsidRPr="00CF564D" w:rsidRDefault="006E4294">
      <w:pPr>
        <w:pStyle w:val="ConsPlusNormal"/>
        <w:spacing w:before="240"/>
        <w:ind w:firstLine="540"/>
        <w:jc w:val="both"/>
      </w:pPr>
      <w:r w:rsidRPr="00CF564D">
        <w:t>9. После утверждения и размещения в единой информ</w:t>
      </w:r>
      <w:r w:rsidRPr="00CF564D">
        <w:t>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w:t>
      </w:r>
      <w:r w:rsidRPr="00CF564D">
        <w:t xml:space="preserve">е в соответствии с </w:t>
      </w:r>
      <w:r w:rsidRPr="00CF564D">
        <w:t>частью 7</w:t>
      </w:r>
      <w:r w:rsidRPr="00CF564D">
        <w:t xml:space="preserve"> настоящей статьи и обеспечивающие осуществление закупок соответствующих товаров, работ, услуг, не применяются.</w:t>
      </w:r>
    </w:p>
    <w:p w:rsidR="00000000" w:rsidRPr="00CF564D" w:rsidRDefault="006E4294">
      <w:pPr>
        <w:pStyle w:val="ConsPlusNormal"/>
        <w:spacing w:before="240"/>
        <w:ind w:firstLine="540"/>
        <w:jc w:val="both"/>
      </w:pPr>
      <w:r w:rsidRPr="00CF564D">
        <w:t>10. Со дня вступления в силу настоящего Федерального закона до даты начала функциониров</w:t>
      </w:r>
      <w:r w:rsidRPr="00CF564D">
        <w:t xml:space="preserve">ания операторов электронных площадок, прошедших отбор в соответствии с </w:t>
      </w:r>
      <w:r w:rsidRPr="00CF564D">
        <w:t>частью 4 статьи 59</w:t>
      </w:r>
      <w:r w:rsidRPr="00CF564D">
        <w:t xml:space="preserve"> настоящего Федерального закона, закупки товаров, работ, услуг путем проведения электронных аукционов осуществляются на ранее прошедших</w:t>
      </w:r>
      <w:r w:rsidRPr="00CF564D">
        <w:t xml:space="preserve"> отбор электронных площадках. При этом на такие площадки не распространяются положения </w:t>
      </w:r>
      <w:r w:rsidRPr="00CF564D">
        <w:t>части 8 статьи 44</w:t>
      </w:r>
      <w:r w:rsidRPr="00CF564D">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w:t>
      </w:r>
      <w:r w:rsidRPr="00CF564D">
        <w:t>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w:t>
      </w:r>
      <w:r w:rsidRPr="00CF564D">
        <w:t xml:space="preserve">го Федерального </w:t>
      </w:r>
      <w:r w:rsidRPr="00CF564D">
        <w:t>закона</w:t>
      </w:r>
      <w:r w:rsidRPr="00CF564D">
        <w:t xml:space="preserve">. Электронные аукционы, извещения о проведении которых размещены в </w:t>
      </w:r>
      <w:r w:rsidRPr="00CF564D">
        <w:lastRenderedPageBreak/>
        <w:t>единой информационной системе до даты начала функционирования операторов электронных п</w:t>
      </w:r>
      <w:r w:rsidRPr="00CF564D">
        <w:t xml:space="preserve">лощадок, прошедших отбор в соответствии с </w:t>
      </w:r>
      <w:r w:rsidRPr="00CF564D">
        <w:t>частью 4 статьи 59</w:t>
      </w:r>
      <w:r w:rsidRPr="00CF564D">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w:t>
      </w:r>
      <w:r w:rsidRPr="00CF564D">
        <w:t xml:space="preserve">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w:t>
      </w:r>
      <w:r w:rsidRPr="00CF564D">
        <w:t>а участникам закупок денежных средств, внесенных в качестве обеспечения заявок на участие в электронных аукционах.</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11. Государственная корпорация по атомной энергии "Росатом", Государственная корпорация п</w:t>
      </w:r>
      <w:r w:rsidRPr="00CF564D">
        <w:t xml:space="preserve">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CF564D">
        <w:t>части 10 статьи 4</w:t>
      </w:r>
      <w:r w:rsidRPr="00CF564D">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w:t>
      </w:r>
      <w:r w:rsidRPr="00CF564D">
        <w:t>рпорации по атомной энергии "Росатом" или актом Государственной корпорации по космической деятельности "Роскосмос".</w:t>
      </w:r>
    </w:p>
    <w:p w:rsidR="00000000" w:rsidRPr="00CF564D" w:rsidRDefault="006E4294">
      <w:pPr>
        <w:pStyle w:val="ConsPlusNormal"/>
        <w:jc w:val="both"/>
      </w:pPr>
      <w:r w:rsidRPr="00CF564D">
        <w:t>(часть 11 в ред. Федерального закона от 13.07.2015 N 216-ФЗ)</w:t>
      </w:r>
    </w:p>
    <w:p w:rsidR="00000000" w:rsidRPr="00CF564D" w:rsidRDefault="006E4294">
      <w:pPr>
        <w:pStyle w:val="ConsPlusNormal"/>
        <w:spacing w:before="240"/>
        <w:ind w:firstLine="540"/>
        <w:jc w:val="both"/>
      </w:pPr>
      <w:r w:rsidRPr="00CF564D">
        <w:t>12. До 1 января 2017 года идентификационный код закупки формируется на основе к</w:t>
      </w:r>
      <w:r w:rsidRPr="00CF564D">
        <w:t>ода бюджетной классификации, кодов общероссийских классификаторов.</w:t>
      </w:r>
    </w:p>
    <w:p w:rsidR="00000000" w:rsidRPr="00CF564D" w:rsidRDefault="006E4294">
      <w:pPr>
        <w:pStyle w:val="ConsPlusNormal"/>
        <w:spacing w:before="240"/>
        <w:ind w:firstLine="540"/>
        <w:jc w:val="both"/>
      </w:pPr>
      <w:r w:rsidRPr="00CF564D">
        <w:t xml:space="preserve">13. С 1 января 2014 года по 1 января 2017 года включительно формирование и ведение в </w:t>
      </w:r>
      <w:r w:rsidRPr="00CF564D">
        <w:lastRenderedPageBreak/>
        <w:t>единой информационной системе каталога товаров, работ, услуг для обеспечения государственных и муниципал</w:t>
      </w:r>
      <w:r w:rsidRPr="00CF564D">
        <w:t>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CF564D" w:rsidRDefault="006E4294">
      <w:pPr>
        <w:pStyle w:val="ConsPlusNormal"/>
        <w:spacing w:before="240"/>
        <w:ind w:firstLine="540"/>
        <w:jc w:val="both"/>
      </w:pPr>
      <w:bookmarkStart w:id="483" w:name="Par2513"/>
      <w:bookmarkEnd w:id="483"/>
      <w:r w:rsidRPr="00CF564D">
        <w:t>14. Контракт может быть заключен по результатам проведения запроса котирово</w:t>
      </w:r>
      <w:r w:rsidRPr="00CF564D">
        <w:t xml:space="preserve">к с учетом требований </w:t>
      </w:r>
      <w:r w:rsidRPr="00CF564D">
        <w:t>частей 15</w:t>
      </w:r>
      <w:r w:rsidRPr="00CF564D">
        <w:t xml:space="preserve"> - </w:t>
      </w:r>
      <w:r w:rsidRPr="00CF564D">
        <w:t>19</w:t>
      </w:r>
      <w:r w:rsidRPr="00CF564D">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w:t>
      </w:r>
      <w:r w:rsidRPr="00CF564D">
        <w:t>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w:t>
      </w:r>
      <w:r w:rsidRPr="00CF564D">
        <w:t>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CF564D" w:rsidRDefault="006E4294">
      <w:pPr>
        <w:pStyle w:val="ConsPlusNormal"/>
        <w:spacing w:before="240"/>
        <w:ind w:firstLine="540"/>
        <w:jc w:val="both"/>
      </w:pPr>
      <w:bookmarkStart w:id="484" w:name="Par2514"/>
      <w:bookmarkEnd w:id="484"/>
      <w:r w:rsidRPr="00CF564D">
        <w:t>15. До 31 декабря 2016 года</w:t>
      </w:r>
      <w:r w:rsidRPr="00CF564D">
        <w:t xml:space="preserve">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w:t>
      </w:r>
      <w:r w:rsidRPr="00CF564D">
        <w:t>,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w:t>
      </w:r>
      <w:r w:rsidRPr="00CF564D">
        <w:t>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w:t>
      </w:r>
      <w:r w:rsidRPr="00CF564D">
        <w:t xml:space="preserve">ношении указанных объектов, а также на выполнение работ </w:t>
      </w:r>
      <w:r w:rsidRPr="00CF564D">
        <w:lastRenderedPageBreak/>
        <w:t>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w:t>
      </w:r>
      <w:r w:rsidRPr="00CF564D">
        <w:t xml:space="preserve"> и расположенных на них объектов недвижимого имущества, изымаемых в целях размещения олимпийских объектов.</w:t>
      </w:r>
    </w:p>
    <w:p w:rsidR="00000000" w:rsidRPr="00CF564D" w:rsidRDefault="006E4294">
      <w:pPr>
        <w:pStyle w:val="ConsPlusNormal"/>
        <w:spacing w:before="240"/>
        <w:ind w:firstLine="540"/>
        <w:jc w:val="both"/>
      </w:pPr>
      <w:bookmarkStart w:id="485" w:name="Par2515"/>
      <w:bookmarkEnd w:id="485"/>
      <w:r w:rsidRPr="00CF564D">
        <w:t xml:space="preserve">16. В случае, если при определении подрядчика путем проведения запроса котировок, предусмотренного </w:t>
      </w:r>
      <w:r w:rsidRPr="00CF564D">
        <w:t>частью 1</w:t>
      </w:r>
      <w:r w:rsidRPr="00CF564D">
        <w:t>5</w:t>
      </w:r>
      <w:r w:rsidRPr="00CF564D">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CF564D">
        <w:t>статьей 73</w:t>
      </w:r>
      <w:r w:rsidRPr="00CF564D">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w:t>
      </w:r>
      <w:r w:rsidRPr="00CF564D">
        <w:t>льству, реконструкции, капитальному ремонту объектов капитального строительства.</w:t>
      </w:r>
    </w:p>
    <w:p w:rsidR="00000000" w:rsidRPr="00CF564D" w:rsidRDefault="006E4294">
      <w:pPr>
        <w:pStyle w:val="ConsPlusNormal"/>
        <w:spacing w:before="240"/>
        <w:ind w:firstLine="540"/>
        <w:jc w:val="both"/>
      </w:pPr>
      <w:bookmarkStart w:id="486" w:name="Par2516"/>
      <w:bookmarkEnd w:id="486"/>
      <w:r w:rsidRPr="00CF564D">
        <w:t xml:space="preserve">17. Размер обеспечения исполнения контракта, предусмотренного </w:t>
      </w:r>
      <w:r w:rsidRPr="00CF564D">
        <w:t>частью 14</w:t>
      </w:r>
      <w:r w:rsidRPr="00CF564D">
        <w:t xml:space="preserve"> настоящей статьи, должен составлять от десяти до тридцати п</w:t>
      </w:r>
      <w:r w:rsidRPr="00CF564D">
        <w:t>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CF564D" w:rsidRDefault="006E4294">
      <w:pPr>
        <w:pStyle w:val="ConsPlusNormal"/>
        <w:spacing w:before="240"/>
        <w:ind w:firstLine="540"/>
        <w:jc w:val="both"/>
      </w:pPr>
      <w:r w:rsidRPr="00CF564D">
        <w:t>18. Контракт заключается только после предост</w:t>
      </w:r>
      <w:r w:rsidRPr="00CF564D">
        <w:t xml:space="preserve">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CF564D">
        <w:t>части 17</w:t>
      </w:r>
      <w:r w:rsidRPr="00CF564D">
        <w:t xml:space="preserve"> настоящей статьи. Способ обеспечения исполнения указанного контракта выбирается из указанных в </w:t>
      </w:r>
      <w:r w:rsidRPr="00CF564D">
        <w:t>статье 96</w:t>
      </w:r>
      <w:r w:rsidRPr="00CF564D">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w:t>
      </w:r>
      <w:r w:rsidRPr="00CF564D">
        <w:t xml:space="preserve">котировок от заключения контракта, в срок, указанный в извещении о проведении запроса </w:t>
      </w:r>
      <w:r w:rsidRPr="00CF564D">
        <w:lastRenderedPageBreak/>
        <w:t>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w:t>
      </w:r>
      <w:r w:rsidRPr="00CF564D">
        <w:t xml:space="preserve"> контракта.</w:t>
      </w:r>
    </w:p>
    <w:p w:rsidR="00000000" w:rsidRPr="00CF564D" w:rsidRDefault="006E4294">
      <w:pPr>
        <w:pStyle w:val="ConsPlusNormal"/>
        <w:spacing w:before="240"/>
        <w:ind w:firstLine="540"/>
        <w:jc w:val="both"/>
      </w:pPr>
      <w:bookmarkStart w:id="487" w:name="Par2518"/>
      <w:bookmarkEnd w:id="487"/>
      <w:r w:rsidRPr="00CF564D">
        <w:t xml:space="preserve">19. При установлении заказчиком требования, предусмотренного </w:t>
      </w:r>
      <w:r w:rsidRPr="00CF564D">
        <w:t>частью 16</w:t>
      </w:r>
      <w:r w:rsidRPr="00CF564D">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w:t>
      </w:r>
      <w:r w:rsidRPr="00CF564D">
        <w:t>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w:t>
      </w:r>
      <w:r w:rsidRPr="00CF564D">
        <w:t>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CF564D" w:rsidRDefault="006E4294">
      <w:pPr>
        <w:pStyle w:val="ConsPlusNormal"/>
        <w:spacing w:before="240"/>
        <w:ind w:firstLine="540"/>
        <w:jc w:val="both"/>
      </w:pPr>
      <w:r w:rsidRPr="00CF564D">
        <w:t>20. В течен</w:t>
      </w:r>
      <w:r w:rsidRPr="00CF564D">
        <w:t xml:space="preserve">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w:t>
      </w:r>
      <w:r w:rsidRPr="00CF564D">
        <w:t xml:space="preserve">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w:t>
      </w:r>
      <w:r w:rsidRPr="00CF564D">
        <w:t xml:space="preserve">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w:t>
      </w:r>
      <w:r w:rsidRPr="00CF564D">
        <w:lastRenderedPageBreak/>
        <w:t>в силу настоящего Федерального закона.</w:t>
      </w:r>
    </w:p>
    <w:p w:rsidR="00000000" w:rsidRPr="00CF564D" w:rsidRDefault="006E4294">
      <w:pPr>
        <w:pStyle w:val="ConsPlusNormal"/>
        <w:spacing w:before="240"/>
        <w:ind w:firstLine="540"/>
        <w:jc w:val="both"/>
      </w:pPr>
      <w:r w:rsidRPr="00CF564D">
        <w:t>21. В течение двух лет со дня вступления в силу настоящего Фед</w:t>
      </w:r>
      <w:r w:rsidRPr="00CF564D">
        <w:t>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w:t>
      </w:r>
      <w:r w:rsidRPr="00CF564D">
        <w:t>илу настоящего Федерального закона.</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t xml:space="preserve">22. Реестр контрактов, предусмотренный </w:t>
      </w:r>
      <w:r w:rsidRPr="00CF564D">
        <w:t>статьей 103</w:t>
      </w:r>
      <w:r w:rsidRPr="00CF564D">
        <w:t xml:space="preserve"> настоящего Федерального закона, в</w:t>
      </w:r>
      <w:r w:rsidRPr="00CF564D">
        <w:t>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w:t>
      </w:r>
      <w:r w:rsidRPr="00CF564D">
        <w:t xml:space="preserve">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CF564D">
        <w:t>частью 3 статьи 37</w:t>
      </w:r>
      <w:r w:rsidRPr="00CF564D">
        <w:t xml:space="preserve"> настоящего Федерально</w:t>
      </w:r>
      <w:r w:rsidRPr="00CF564D">
        <w:t>го закона могут использоваться сведения, включенные в реестр контрактов до дня вступления в силу настоящего Федерального закона.</w:t>
      </w:r>
    </w:p>
    <w:p w:rsidR="00000000" w:rsidRPr="00CF564D" w:rsidRDefault="006E4294">
      <w:pPr>
        <w:pStyle w:val="ConsPlusNormal"/>
        <w:spacing w:before="240"/>
        <w:ind w:firstLine="540"/>
        <w:jc w:val="both"/>
      </w:pPr>
      <w:r w:rsidRPr="00CF564D">
        <w:t>23. До 1 января 2017 года работником контрактной службы или контрактным управляющим может быть лицо, имеющее профессиональное о</w:t>
      </w:r>
      <w:r w:rsidRPr="00CF564D">
        <w:t>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bookmarkStart w:id="488" w:name="Par2525"/>
      <w:bookmarkEnd w:id="488"/>
      <w:r w:rsidRPr="00CF564D">
        <w:t>24. До 1</w:t>
      </w:r>
      <w:r w:rsidRPr="00CF564D">
        <w:t xml:space="preserve">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w:t>
      </w:r>
      <w:r w:rsidRPr="00CF564D">
        <w:t xml:space="preserve">ельные органы муниципальных районов и городских округов вправе </w:t>
      </w:r>
      <w:r w:rsidRPr="00CF564D">
        <w:lastRenderedPageBreak/>
        <w:t>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w:t>
      </w:r>
      <w:r w:rsidRPr="00CF564D">
        <w:t>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w:t>
      </w:r>
      <w:r w:rsidRPr="00CF564D">
        <w:t xml:space="preserve"> размещения информации о размещении заказов на поставки товаров, выполнение работ, оказание услуг.</w:t>
      </w:r>
    </w:p>
    <w:p w:rsidR="00000000" w:rsidRPr="00CF564D" w:rsidRDefault="006E4294">
      <w:pPr>
        <w:pStyle w:val="ConsPlusNormal"/>
        <w:spacing w:before="240"/>
        <w:ind w:firstLine="540"/>
        <w:jc w:val="both"/>
      </w:pPr>
      <w:r w:rsidRPr="00CF564D">
        <w:t>25. До 1 апреля 2014 года бюджетные учреждения вправе принять правовой акт в соответствии с частью 3 статьи 2 Федерального закона от 18 июля 2011 года N 223-</w:t>
      </w:r>
      <w:r w:rsidRPr="00CF564D">
        <w:t xml:space="preserve">ФЗ "О закупках товаров, работ, услуг отдельными видами юридических лиц" в отношении закупок, предусмотренных </w:t>
      </w:r>
      <w:r w:rsidRPr="00CF564D">
        <w:t>частью 2 статьи 15</w:t>
      </w:r>
      <w:r w:rsidRPr="00CF564D">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w:t>
      </w:r>
      <w:r w:rsidRPr="00CF564D">
        <w:t xml:space="preserve">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w:t>
      </w:r>
      <w:r w:rsidRPr="00CF564D">
        <w:t xml:space="preserve"> бюджетные учреждения осуществляют такие закупки в соответствии с настоящим Федеральным законом.</w:t>
      </w:r>
    </w:p>
    <w:p w:rsidR="00000000" w:rsidRPr="00CF564D" w:rsidRDefault="006E4294">
      <w:pPr>
        <w:pStyle w:val="ConsPlusNormal"/>
        <w:jc w:val="both"/>
      </w:pPr>
      <w:r w:rsidRPr="00CF564D">
        <w:t>(в ред. Федерального закона от 28.12.2013 N 396-ФЗ)</w:t>
      </w:r>
    </w:p>
    <w:p w:rsidR="00000000" w:rsidRPr="00CF564D" w:rsidRDefault="006E4294">
      <w:pPr>
        <w:pStyle w:val="ConsPlusNormal"/>
        <w:spacing w:before="240"/>
        <w:ind w:firstLine="540"/>
        <w:jc w:val="both"/>
      </w:pPr>
      <w:r w:rsidRPr="00CF564D">
        <w:lastRenderedPageBreak/>
        <w:t>26. Утратил силу с 1 января 2017 года. - Федеральный закон от 03.07.2016 N 321-ФЗ.</w:t>
      </w:r>
    </w:p>
    <w:p w:rsidR="00000000" w:rsidRPr="00CF564D" w:rsidRDefault="006E4294">
      <w:pPr>
        <w:pStyle w:val="ConsPlusNormal"/>
        <w:spacing w:before="240"/>
        <w:ind w:firstLine="540"/>
        <w:jc w:val="both"/>
      </w:pPr>
      <w:r w:rsidRPr="00CF564D">
        <w:t>27. Правовые акты Презид</w:t>
      </w:r>
      <w:r w:rsidRPr="00CF564D">
        <w:t>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w:t>
      </w:r>
      <w:r w:rsidRPr="00CF564D">
        <w:t>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CF564D" w:rsidRDefault="006E4294">
      <w:pPr>
        <w:pStyle w:val="ConsPlusNormal"/>
        <w:jc w:val="both"/>
      </w:pPr>
      <w:r w:rsidRPr="00CF564D">
        <w:t>(часть 27 введена Федераль</w:t>
      </w:r>
      <w:r w:rsidRPr="00CF564D">
        <w:t>ным законом от 28.12.2013 N 396-ФЗ)</w:t>
      </w:r>
    </w:p>
    <w:p w:rsidR="00000000" w:rsidRPr="00CF564D" w:rsidRDefault="006E4294">
      <w:pPr>
        <w:pStyle w:val="ConsPlusNormal"/>
        <w:spacing w:before="240"/>
        <w:ind w:firstLine="540"/>
        <w:jc w:val="both"/>
      </w:pPr>
      <w:r w:rsidRPr="00CF564D">
        <w:t xml:space="preserve">28. До 31 марта 2014 года заказчики вправе создавать контрактные службы в соответствии со </w:t>
      </w:r>
      <w:r w:rsidRPr="00CF564D">
        <w:t>статьей 38</w:t>
      </w:r>
      <w:r w:rsidRPr="00CF564D">
        <w:t xml:space="preserve"> настоящего Федерального закона.</w:t>
      </w:r>
    </w:p>
    <w:p w:rsidR="00000000" w:rsidRPr="00CF564D" w:rsidRDefault="006E4294">
      <w:pPr>
        <w:pStyle w:val="ConsPlusNormal"/>
        <w:jc w:val="both"/>
      </w:pPr>
      <w:r w:rsidRPr="00CF564D">
        <w:t>(часть 28 введена Федеральным</w:t>
      </w:r>
      <w:r w:rsidRPr="00CF564D">
        <w:t xml:space="preserve"> законом от 28.12.2013 N 396-ФЗ)</w:t>
      </w:r>
    </w:p>
    <w:p w:rsidR="00000000" w:rsidRPr="00CF564D" w:rsidRDefault="006E4294">
      <w:pPr>
        <w:pStyle w:val="ConsPlusNormal"/>
        <w:spacing w:before="240"/>
        <w:ind w:firstLine="540"/>
        <w:jc w:val="both"/>
      </w:pPr>
      <w:bookmarkStart w:id="489" w:name="Par2533"/>
      <w:bookmarkEnd w:id="489"/>
      <w:r w:rsidRPr="00CF564D">
        <w:t xml:space="preserve">29. Требования о проведении экспертизы, предусмотренные </w:t>
      </w:r>
      <w:r w:rsidRPr="00CF564D">
        <w:t>частями 3</w:t>
      </w:r>
      <w:r w:rsidRPr="00CF564D">
        <w:t xml:space="preserve"> и </w:t>
      </w:r>
      <w:r w:rsidRPr="00CF564D">
        <w:t>4 статьи 94</w:t>
      </w:r>
      <w:r w:rsidRPr="00CF564D">
        <w:t xml:space="preserve"> настоящего Федерального закона, требования о подготовке отчета заказчика, предусмотренные </w:t>
      </w:r>
      <w:r w:rsidRPr="00CF564D">
        <w:t>частью 9 статьи 94</w:t>
      </w:r>
      <w:r w:rsidRPr="00CF564D">
        <w:t xml:space="preserve"> настоящего Федерального закона, не применяются к закупкам товаров, работ, услуг, извещения об осуществлении которых размещены на официальном </w:t>
      </w:r>
      <w:r w:rsidRPr="00CF564D">
        <w:t>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w:t>
      </w:r>
      <w:r w:rsidRPr="00CF564D">
        <w:t>лу настоящего Федерального закона.</w:t>
      </w:r>
    </w:p>
    <w:p w:rsidR="00000000" w:rsidRPr="00CF564D" w:rsidRDefault="006E4294">
      <w:pPr>
        <w:pStyle w:val="ConsPlusNormal"/>
        <w:jc w:val="both"/>
      </w:pPr>
      <w:r w:rsidRPr="00CF564D">
        <w:t>(часть 29 введена Федеральным законом от 04.06.2014 N 140-ФЗ)</w:t>
      </w:r>
    </w:p>
    <w:p w:rsidR="00000000" w:rsidRPr="00CF564D" w:rsidRDefault="006E4294">
      <w:pPr>
        <w:pStyle w:val="ConsPlusNormal"/>
        <w:spacing w:before="240"/>
        <w:ind w:firstLine="540"/>
        <w:jc w:val="both"/>
      </w:pPr>
      <w:bookmarkStart w:id="490" w:name="Par2535"/>
      <w:bookmarkEnd w:id="490"/>
      <w:r w:rsidRPr="00CF564D">
        <w:t xml:space="preserve">30. При определении объема закупок, предусмотренного </w:t>
      </w:r>
      <w:r w:rsidRPr="00CF564D">
        <w:t>частью 1 статьи 30</w:t>
      </w:r>
      <w:r w:rsidRPr="00CF564D">
        <w:t xml:space="preserve"> настоящего Федерального зако</w:t>
      </w:r>
      <w:r w:rsidRPr="00CF564D">
        <w:t>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w:t>
      </w:r>
      <w:r w:rsidRPr="00CF564D">
        <w:t>ов на поставки товаров, выполнение работ, оказание услуг до дня вступления в силу настоящего Федерального закона.</w:t>
      </w:r>
    </w:p>
    <w:p w:rsidR="00000000" w:rsidRPr="00CF564D" w:rsidRDefault="006E4294">
      <w:pPr>
        <w:pStyle w:val="ConsPlusNormal"/>
        <w:jc w:val="both"/>
      </w:pPr>
      <w:r w:rsidRPr="00CF564D">
        <w:t>(часть 30 введена Федеральным законом от 04.06.2014 N 140-ФЗ)</w:t>
      </w:r>
    </w:p>
    <w:p w:rsidR="00000000" w:rsidRPr="00CF564D" w:rsidRDefault="006E4294">
      <w:pPr>
        <w:pStyle w:val="ConsPlusNormal"/>
        <w:spacing w:before="240"/>
        <w:ind w:firstLine="540"/>
        <w:jc w:val="both"/>
      </w:pPr>
      <w:r w:rsidRPr="00CF564D">
        <w:t xml:space="preserve">31. До 31 марта 2015 года требования </w:t>
      </w:r>
      <w:r w:rsidRPr="00CF564D">
        <w:t>статьи 45</w:t>
      </w:r>
      <w:r w:rsidRPr="00CF564D">
        <w:t xml:space="preserve"> настоящего Федерального закона в части включения банковской гарантии, а также информации и документов, предусмотренных </w:t>
      </w:r>
      <w:r w:rsidRPr="00CF564D">
        <w:t>частью 9</w:t>
      </w:r>
      <w:r w:rsidRPr="00CF564D">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w:t>
      </w:r>
      <w:r w:rsidRPr="00CF564D">
        <w:t>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w:t>
      </w:r>
      <w:r w:rsidRPr="00CF564D">
        <w:t xml:space="preserve">ве отказать в принятии таких банковских гарантий по основанию, указанному в </w:t>
      </w:r>
      <w:r w:rsidRPr="00CF564D">
        <w:t>пункте 1 части 6 статьи 45</w:t>
      </w:r>
      <w:r w:rsidRPr="00CF564D">
        <w:t xml:space="preserve"> настоящего Ф</w:t>
      </w:r>
      <w:r w:rsidRPr="00CF564D">
        <w:t>едерального закона.</w:t>
      </w:r>
    </w:p>
    <w:p w:rsidR="00000000" w:rsidRPr="00CF564D" w:rsidRDefault="006E4294">
      <w:pPr>
        <w:pStyle w:val="ConsPlusNormal"/>
        <w:jc w:val="both"/>
      </w:pPr>
      <w:r w:rsidRPr="00CF564D">
        <w:t>(часть 31 введена Федеральным законом от 04.06.2014 N 140-ФЗ, в ред. Федерального закона от 31.12.2014 N 498-ФЗ)</w:t>
      </w:r>
    </w:p>
    <w:p w:rsidR="00000000" w:rsidRPr="00CF564D" w:rsidRDefault="006E4294">
      <w:pPr>
        <w:pStyle w:val="ConsPlusNormal"/>
        <w:spacing w:before="240"/>
        <w:ind w:firstLine="540"/>
        <w:jc w:val="both"/>
      </w:pPr>
      <w:bookmarkStart w:id="491" w:name="Par2539"/>
      <w:bookmarkEnd w:id="491"/>
      <w:r w:rsidRPr="00CF564D">
        <w:t>32. С 1 января 2017 года положения настоящего Федерального закона применяются к отношениям, связанным с осуще</w:t>
      </w:r>
      <w:r w:rsidRPr="00CF564D">
        <w:t xml:space="preserve">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CF564D">
        <w:lastRenderedPageBreak/>
        <w:t>отношениям, связанным с обеспечением мониторинга, аудита и контроля в сфере указанных закупок.</w:t>
      </w:r>
    </w:p>
    <w:p w:rsidR="00000000" w:rsidRPr="00CF564D" w:rsidRDefault="006E4294">
      <w:pPr>
        <w:pStyle w:val="ConsPlusNormal"/>
        <w:jc w:val="both"/>
      </w:pPr>
      <w:r w:rsidRPr="00CF564D">
        <w:t>(часть 32 введ</w:t>
      </w:r>
      <w:r w:rsidRPr="00CF564D">
        <w:t>ена Федеральным законом от 31.12.2014 N 498-ФЗ; в ред. Федеральных законов от 13.07.2015 N 249-ФЗ, от 05.04.2016 N 96-ФЗ)</w:t>
      </w:r>
    </w:p>
    <w:p w:rsidR="00000000" w:rsidRPr="00CF564D" w:rsidRDefault="006E4294">
      <w:pPr>
        <w:pStyle w:val="ConsPlusNormal"/>
        <w:spacing w:before="240"/>
        <w:ind w:firstLine="540"/>
        <w:jc w:val="both"/>
      </w:pPr>
      <w:bookmarkStart w:id="492" w:name="Par2541"/>
      <w:bookmarkEnd w:id="492"/>
      <w:r w:rsidRPr="00CF564D">
        <w:t>33. До 31 декабря 2016 года заказчики, уполномоченные органы, уполномоченные учреждения вправе осуществлять закупки това</w:t>
      </w:r>
      <w:r w:rsidRPr="00CF564D">
        <w:t>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w:t>
      </w:r>
      <w:r w:rsidRPr="00CF564D">
        <w:t>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CF564D" w:rsidRDefault="006E4294">
      <w:pPr>
        <w:pStyle w:val="ConsPlusNormal"/>
        <w:jc w:val="both"/>
      </w:pPr>
      <w:r w:rsidRPr="00CF564D">
        <w:t>(часть 33 в ред. Федерального закона от 05.04.2016 N 96-ФЗ)</w:t>
      </w:r>
    </w:p>
    <w:p w:rsidR="00000000" w:rsidRPr="00CF564D" w:rsidRDefault="006E4294">
      <w:pPr>
        <w:pStyle w:val="ConsPlusNormal"/>
        <w:spacing w:before="240"/>
        <w:ind w:firstLine="540"/>
        <w:jc w:val="both"/>
      </w:pPr>
      <w:r w:rsidRPr="00CF564D">
        <w:t>34. С 1 января 2017 года положени</w:t>
      </w:r>
      <w:r w:rsidRPr="00CF564D">
        <w:t>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w:t>
      </w:r>
      <w:r w:rsidRPr="00CF564D">
        <w:t>м, связанным с обеспечением мониторинга, аудита и контроля в сфере указанных закупок.</w:t>
      </w:r>
    </w:p>
    <w:p w:rsidR="00000000" w:rsidRPr="00CF564D" w:rsidRDefault="006E4294">
      <w:pPr>
        <w:pStyle w:val="ConsPlusNormal"/>
        <w:jc w:val="both"/>
      </w:pPr>
      <w:r w:rsidRPr="00CF564D">
        <w:t>(часть 34 введена Федеральным законом от 31.12.2014 N 498-ФЗ; в ред. Федерального закона от 05.04.2016 N 96-ФЗ)</w:t>
      </w:r>
    </w:p>
    <w:p w:rsidR="00000000" w:rsidRPr="00CF564D" w:rsidRDefault="006E4294">
      <w:pPr>
        <w:pStyle w:val="ConsPlusNormal"/>
        <w:spacing w:before="240"/>
        <w:ind w:firstLine="540"/>
        <w:jc w:val="both"/>
      </w:pPr>
      <w:bookmarkStart w:id="493" w:name="Par2545"/>
      <w:bookmarkEnd w:id="493"/>
      <w:r w:rsidRPr="00CF564D">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w:t>
      </w:r>
      <w:r w:rsidRPr="00CF564D">
        <w:t>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w:t>
      </w:r>
      <w:r w:rsidRPr="00CF564D">
        <w:t>и Крым и города федерального значения Севастополя.</w:t>
      </w:r>
    </w:p>
    <w:p w:rsidR="00000000" w:rsidRPr="00CF564D" w:rsidRDefault="006E4294">
      <w:pPr>
        <w:pStyle w:val="ConsPlusNormal"/>
        <w:jc w:val="both"/>
      </w:pPr>
      <w:r w:rsidRPr="00CF564D">
        <w:t>(часть 35 в ред. Федерального закона от 05.04.2016 N 96-ФЗ)</w:t>
      </w:r>
    </w:p>
    <w:p w:rsidR="00000000" w:rsidRPr="00CF564D" w:rsidRDefault="006E4294">
      <w:pPr>
        <w:pStyle w:val="ConsPlusNormal"/>
        <w:spacing w:before="240"/>
        <w:ind w:firstLine="540"/>
        <w:jc w:val="both"/>
      </w:pPr>
      <w:r w:rsidRPr="00CF564D">
        <w:t>36. До 31 декабря 2016 года высшие исполнительные органы государственной власти Республики Крым и города федерального значения Севастополя вправе</w:t>
      </w:r>
      <w:r w:rsidRPr="00CF564D">
        <w:t xml:space="preserve">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CF564D" w:rsidRDefault="006E4294">
      <w:pPr>
        <w:pStyle w:val="ConsPlusNormal"/>
        <w:jc w:val="both"/>
      </w:pPr>
      <w:r w:rsidRPr="00CF564D">
        <w:t>(часть 36 введена Федеральным законом от 31.12.2014 N 498-ФЗ)</w:t>
      </w:r>
    </w:p>
    <w:p w:rsidR="00000000" w:rsidRPr="00CF564D" w:rsidRDefault="006E4294">
      <w:pPr>
        <w:pStyle w:val="ConsPlusNormal"/>
        <w:spacing w:before="240"/>
        <w:ind w:firstLine="540"/>
        <w:jc w:val="both"/>
      </w:pPr>
      <w:r w:rsidRPr="00CF564D">
        <w:t>37. С 1 января 2017 г</w:t>
      </w:r>
      <w:r w:rsidRPr="00CF564D">
        <w:t>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w:t>
      </w:r>
      <w:r w:rsidRPr="00CF564D">
        <w:t>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вступления в силу настояще</w:t>
      </w:r>
      <w:r w:rsidRPr="00CF564D">
        <w:t>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w:t>
      </w:r>
      <w:r w:rsidRPr="00CF564D">
        <w:t>кции по кассовому обслуживанию исполнения бюджетов бюджетной системы Российской Федерации.</w:t>
      </w:r>
    </w:p>
    <w:p w:rsidR="00000000" w:rsidRPr="00CF564D" w:rsidRDefault="006E4294">
      <w:pPr>
        <w:pStyle w:val="ConsPlusNormal"/>
        <w:jc w:val="both"/>
      </w:pPr>
      <w:r w:rsidRPr="00CF564D">
        <w:lastRenderedPageBreak/>
        <w:t>(часть 37 введена Федеральным законом от 31.12.2014 N 498-ФЗ; в ред. Федеральных законов от 13.07.2015 N 249-ФЗ, от 05.04.2016 N 96-ФЗ)</w:t>
      </w:r>
    </w:p>
    <w:p w:rsidR="00000000" w:rsidRPr="00CF564D" w:rsidRDefault="006E4294">
      <w:pPr>
        <w:pStyle w:val="ConsPlusNormal"/>
        <w:spacing w:before="240"/>
        <w:ind w:firstLine="540"/>
        <w:jc w:val="both"/>
      </w:pPr>
      <w:r w:rsidRPr="00CF564D">
        <w:t>38. С 1 января 2017 года зака</w:t>
      </w:r>
      <w:r w:rsidRPr="00CF564D">
        <w:t>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эксплуатацию указанной системы н</w:t>
      </w:r>
      <w:r w:rsidRPr="00CF564D">
        <w:t>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w:t>
      </w:r>
      <w:r w:rsidRPr="00CF564D">
        <w:t>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w:t>
      </w:r>
      <w:r w:rsidRPr="00CF564D">
        <w:t>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F564D" w:rsidRDefault="006E4294">
      <w:pPr>
        <w:pStyle w:val="ConsPlusNormal"/>
        <w:jc w:val="both"/>
      </w:pPr>
      <w:r w:rsidRPr="00CF564D">
        <w:t>(часть 38 введена Федеральным законом от 31.12.2014 N 498-ФЗ; в ред. Федерального закона от 05.04.2016 N 96-ФЗ)</w:t>
      </w:r>
    </w:p>
    <w:p w:rsidR="00000000" w:rsidRPr="00CF564D" w:rsidRDefault="006E4294">
      <w:pPr>
        <w:pStyle w:val="ConsPlusNormal"/>
        <w:spacing w:before="240"/>
        <w:ind w:firstLine="540"/>
        <w:jc w:val="both"/>
      </w:pPr>
      <w:r w:rsidRPr="00CF564D">
        <w:t xml:space="preserve">39. Акты </w:t>
      </w:r>
      <w:r w:rsidRPr="00CF564D">
        <w:t xml:space="preserve">Правительства Российской Федерации, принятые в соответствии с </w:t>
      </w:r>
      <w:r w:rsidRPr="00CF564D">
        <w:t>частью 6.1 статьи 34</w:t>
      </w:r>
      <w:r w:rsidRPr="00CF564D">
        <w:t xml:space="preserve">, </w:t>
      </w:r>
      <w:r w:rsidRPr="00CF564D">
        <w:t>частью 1.1 статьи 95</w:t>
      </w:r>
      <w:r w:rsidRPr="00CF564D">
        <w:t xml:space="preserve">, </w:t>
      </w:r>
      <w:r w:rsidRPr="00CF564D">
        <w:t>частями 2.1</w:t>
      </w:r>
      <w:r w:rsidRPr="00CF564D">
        <w:t xml:space="preserve"> и </w:t>
      </w:r>
      <w:r w:rsidRPr="00CF564D">
        <w:t>11 статьи 96</w:t>
      </w:r>
      <w:r w:rsidRPr="00CF564D">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w:t>
      </w:r>
      <w:r w:rsidRPr="00CF564D">
        <w:t xml:space="preserve">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CF564D">
        <w:t>частями 32</w:t>
      </w:r>
      <w:r w:rsidRPr="00CF564D">
        <w:t xml:space="preserve">, </w:t>
      </w:r>
      <w:r w:rsidRPr="00CF564D">
        <w:t>33</w:t>
      </w:r>
      <w:r w:rsidRPr="00CF564D">
        <w:t xml:space="preserve"> и </w:t>
      </w:r>
      <w:r w:rsidRPr="00CF564D">
        <w:t>35</w:t>
      </w:r>
      <w:r w:rsidRPr="00CF564D">
        <w:t xml:space="preserve"> настоящей статьи.</w:t>
      </w:r>
    </w:p>
    <w:p w:rsidR="00000000" w:rsidRPr="00CF564D" w:rsidRDefault="006E4294">
      <w:pPr>
        <w:pStyle w:val="ConsPlusNormal"/>
        <w:jc w:val="both"/>
      </w:pPr>
      <w:r w:rsidRPr="00CF564D">
        <w:t>(часть 39 введена Федеральным законом от 31.12.2014 N 498-ФЗ)</w:t>
      </w:r>
    </w:p>
    <w:p w:rsidR="00000000" w:rsidRPr="00CF564D" w:rsidRDefault="006E4294">
      <w:pPr>
        <w:pStyle w:val="ConsPlusNormal"/>
        <w:spacing w:before="240"/>
        <w:ind w:firstLine="540"/>
        <w:jc w:val="both"/>
      </w:pPr>
      <w:r w:rsidRPr="00CF564D">
        <w:t>40. До 31 декабря 2016 года гос</w:t>
      </w:r>
      <w:r w:rsidRPr="00CF564D">
        <w:t>ударственные, муниципальные унитарные предприятия обязаны:</w:t>
      </w:r>
    </w:p>
    <w:p w:rsidR="00000000" w:rsidRPr="00CF564D" w:rsidRDefault="006E4294">
      <w:pPr>
        <w:pStyle w:val="ConsPlusNormal"/>
        <w:spacing w:before="240"/>
        <w:ind w:firstLine="540"/>
        <w:jc w:val="both"/>
      </w:pPr>
      <w:r w:rsidRPr="00CF564D">
        <w:t xml:space="preserve">1) создать контрактную службу или назначить контрактного управляющего в соответствии с требованиями </w:t>
      </w:r>
      <w:r w:rsidRPr="00CF564D">
        <w:t>статьи 38</w:t>
      </w:r>
      <w:r w:rsidRPr="00CF564D">
        <w:t xml:space="preserve"> настоящего Федерального закон</w:t>
      </w:r>
      <w:r w:rsidRPr="00CF564D">
        <w:t>а;</w:t>
      </w:r>
    </w:p>
    <w:p w:rsidR="00000000" w:rsidRPr="00CF564D" w:rsidRDefault="006E4294">
      <w:pPr>
        <w:pStyle w:val="ConsPlusNormal"/>
        <w:spacing w:before="240"/>
        <w:ind w:firstLine="540"/>
        <w:jc w:val="both"/>
      </w:pPr>
      <w:r w:rsidRPr="00CF564D">
        <w:t>2) осуществлять планирование закупок на 2017 год и последующие годы в соответствии с требованиями настоящего Федерального закона;</w:t>
      </w:r>
    </w:p>
    <w:p w:rsidR="00000000" w:rsidRPr="00CF564D" w:rsidRDefault="006E4294">
      <w:pPr>
        <w:pStyle w:val="ConsPlusNormal"/>
        <w:spacing w:before="240"/>
        <w:ind w:firstLine="540"/>
        <w:jc w:val="both"/>
      </w:pPr>
      <w:r w:rsidRPr="00CF564D">
        <w:t>3) зарегистрироваться в единой информационной системе.</w:t>
      </w:r>
    </w:p>
    <w:p w:rsidR="00000000" w:rsidRPr="00CF564D" w:rsidRDefault="006E4294">
      <w:pPr>
        <w:pStyle w:val="ConsPlusNormal"/>
        <w:jc w:val="both"/>
      </w:pPr>
      <w:r w:rsidRPr="00CF564D">
        <w:t>(часть 40 введена Федеральным законом от 03.07.2016 N 321-ФЗ)</w:t>
      </w:r>
    </w:p>
    <w:p w:rsidR="00000000" w:rsidRPr="00CF564D" w:rsidRDefault="006E4294">
      <w:pPr>
        <w:pStyle w:val="ConsPlusNormal"/>
        <w:spacing w:before="240"/>
        <w:ind w:firstLine="540"/>
        <w:jc w:val="both"/>
      </w:pPr>
      <w:r w:rsidRPr="00CF564D">
        <w:t>41. До</w:t>
      </w:r>
      <w:r w:rsidRPr="00CF564D">
        <w:t xml:space="preserve">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w:t>
      </w:r>
      <w:r w:rsidRPr="00CF564D">
        <w:t xml:space="preserve"> в отношении закупок, предусмотренных </w:t>
      </w:r>
      <w:r w:rsidRPr="00CF564D">
        <w:t>частью 2.1 статьи 15</w:t>
      </w:r>
      <w:r w:rsidRPr="00CF564D">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w:t>
      </w:r>
      <w:r w:rsidRPr="00CF564D">
        <w:t>ны быть размещены до 31 декабря 2016 года в единой информационной системе.</w:t>
      </w:r>
    </w:p>
    <w:p w:rsidR="00000000" w:rsidRPr="00CF564D" w:rsidRDefault="006E4294">
      <w:pPr>
        <w:pStyle w:val="ConsPlusNormal"/>
        <w:jc w:val="both"/>
      </w:pPr>
      <w:r w:rsidRPr="00CF564D">
        <w:t>(часть 41 введена Федеральным законом от 03.07.2016 N 321-ФЗ)</w:t>
      </w:r>
    </w:p>
    <w:p w:rsidR="00000000" w:rsidRPr="00CF564D" w:rsidRDefault="006E4294">
      <w:pPr>
        <w:pStyle w:val="ConsPlusNormal"/>
        <w:spacing w:before="240"/>
        <w:ind w:firstLine="540"/>
        <w:jc w:val="both"/>
      </w:pPr>
      <w:r w:rsidRPr="00CF564D">
        <w:lastRenderedPageBreak/>
        <w:t>42. До 1 сентября 2017 года государственные, муниципальные унитарные предприятия, являющиеся аптечными организациями, в</w:t>
      </w:r>
      <w:r w:rsidRPr="00CF564D">
        <w:t xml:space="preserve">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CF564D">
        <w:t>пунктом 3 части 2.1 статьи 15</w:t>
      </w:r>
      <w:r w:rsidRPr="00CF564D">
        <w:t xml:space="preserve"> настоящего Федерального з</w:t>
      </w:r>
      <w:r w:rsidRPr="00CF564D">
        <w:t>акона, в 2017 году.</w:t>
      </w:r>
    </w:p>
    <w:p w:rsidR="00000000" w:rsidRPr="00CF564D" w:rsidRDefault="006E4294">
      <w:pPr>
        <w:pStyle w:val="ConsPlusNormal"/>
        <w:jc w:val="both"/>
      </w:pPr>
      <w:r w:rsidRPr="00CF564D">
        <w:t>(часть 42 введена Федеральным законом от 07.06.2017 N 108-ФЗ)</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113. Признание утратившими силу отдельных законодательных актов (положений законодательных актов) Российской Федерации</w:t>
      </w:r>
    </w:p>
    <w:p w:rsidR="00000000" w:rsidRPr="00CF564D" w:rsidRDefault="006E4294">
      <w:pPr>
        <w:pStyle w:val="ConsPlusNormal"/>
        <w:ind w:firstLine="540"/>
        <w:jc w:val="both"/>
      </w:pPr>
    </w:p>
    <w:p w:rsidR="00000000" w:rsidRPr="00CF564D" w:rsidRDefault="006E4294">
      <w:pPr>
        <w:pStyle w:val="ConsPlusNormal"/>
        <w:ind w:firstLine="540"/>
        <w:jc w:val="both"/>
      </w:pPr>
      <w:r w:rsidRPr="00CF564D">
        <w:t>Признать утратившими силу:</w:t>
      </w:r>
    </w:p>
    <w:p w:rsidR="00000000" w:rsidRPr="00CF564D" w:rsidRDefault="006E4294">
      <w:pPr>
        <w:pStyle w:val="ConsPlusNormal"/>
        <w:spacing w:before="240"/>
        <w:ind w:firstLine="540"/>
        <w:jc w:val="both"/>
      </w:pPr>
      <w:r w:rsidRPr="00CF564D">
        <w:t>1) Федеральный зако</w:t>
      </w:r>
      <w:r w:rsidRPr="00CF564D">
        <w:t>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CF564D" w:rsidRDefault="006E4294">
      <w:pPr>
        <w:pStyle w:val="ConsPlusNormal"/>
        <w:spacing w:before="240"/>
        <w:ind w:firstLine="540"/>
        <w:jc w:val="both"/>
      </w:pPr>
      <w:r w:rsidRPr="00CF564D">
        <w:t xml:space="preserve">2) Федеральный закон от 31 декабря </w:t>
      </w:r>
      <w:r w:rsidRPr="00CF564D">
        <w:t>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CF564D" w:rsidRDefault="006E4294">
      <w:pPr>
        <w:pStyle w:val="ConsPlusNormal"/>
        <w:spacing w:before="240"/>
        <w:ind w:firstLine="540"/>
        <w:jc w:val="both"/>
      </w:pPr>
      <w:r w:rsidRPr="00CF564D">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w:t>
      </w:r>
      <w:r w:rsidRPr="00CF564D">
        <w:t>ии, 2006, N 31, ст. 3441);</w:t>
      </w:r>
    </w:p>
    <w:p w:rsidR="00000000" w:rsidRPr="00CF564D" w:rsidRDefault="006E4294">
      <w:pPr>
        <w:pStyle w:val="ConsPlusNormal"/>
        <w:spacing w:before="240"/>
        <w:ind w:firstLine="540"/>
        <w:jc w:val="both"/>
      </w:pPr>
      <w:r w:rsidRPr="00CF564D">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w:t>
      </w:r>
      <w:r w:rsidRPr="00CF564D">
        <w:t>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CF564D" w:rsidRDefault="006E4294">
      <w:pPr>
        <w:pStyle w:val="ConsPlusNormal"/>
        <w:spacing w:before="240"/>
        <w:ind w:firstLine="540"/>
        <w:jc w:val="both"/>
      </w:pPr>
      <w:r w:rsidRPr="00CF564D">
        <w:t>5) статьи 1 и 5 Федерального закона от 24 июля 2007 года N 218-ФЗ "О внесении изменений в Федеральны</w:t>
      </w:r>
      <w:r w:rsidRPr="00CF564D">
        <w:t>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CF564D" w:rsidRDefault="006E4294">
      <w:pPr>
        <w:pStyle w:val="ConsPlusNormal"/>
        <w:spacing w:before="240"/>
        <w:ind w:firstLine="540"/>
        <w:jc w:val="both"/>
      </w:pPr>
      <w:r w:rsidRPr="00CF564D">
        <w:t xml:space="preserve">6) </w:t>
      </w:r>
      <w:r w:rsidRPr="00CF564D">
        <w:t>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w:t>
      </w:r>
      <w:r w:rsidRPr="00CF564D">
        <w:t xml:space="preserve"> Федерации, 2007, N 46, ст. 5553);</w:t>
      </w:r>
    </w:p>
    <w:p w:rsidR="00000000" w:rsidRPr="00CF564D" w:rsidRDefault="006E4294">
      <w:pPr>
        <w:pStyle w:val="ConsPlusNormal"/>
        <w:spacing w:before="240"/>
        <w:ind w:firstLine="540"/>
        <w:jc w:val="both"/>
      </w:pPr>
      <w:r w:rsidRPr="00CF564D">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w:t>
      </w:r>
      <w:r w:rsidRPr="00CF564D">
        <w:t>кой Федерации" (Собрание законодательства Российской Федерации, 2008, N 30, ст. 3616);</w:t>
      </w:r>
    </w:p>
    <w:p w:rsidR="00000000" w:rsidRPr="00CF564D" w:rsidRDefault="006E4294">
      <w:pPr>
        <w:pStyle w:val="ConsPlusNormal"/>
        <w:spacing w:before="240"/>
        <w:ind w:firstLine="540"/>
        <w:jc w:val="both"/>
      </w:pPr>
      <w:r w:rsidRPr="00CF564D">
        <w:t xml:space="preserve">8) статьи 4 и 5 Федерального закона от 1 декабря 2008 года N 225-ФЗ "О внесении изменений </w:t>
      </w:r>
      <w:r w:rsidRPr="00CF564D">
        <w:lastRenderedPageBreak/>
        <w:t>в Федеральный закон "О Фонде содействия реформированию жилищно-коммунального хо</w:t>
      </w:r>
      <w:r w:rsidRPr="00CF564D">
        <w:t>зяйства" и отдельные законодательные акты Российской Федерации" (Собрание законодательства Российской Федерации, 2008, N 49, ст. 5723);</w:t>
      </w:r>
    </w:p>
    <w:p w:rsidR="00000000" w:rsidRPr="00CF564D" w:rsidRDefault="006E4294">
      <w:pPr>
        <w:pStyle w:val="ConsPlusNormal"/>
        <w:spacing w:before="240"/>
        <w:ind w:firstLine="540"/>
        <w:jc w:val="both"/>
      </w:pPr>
      <w:r w:rsidRPr="00CF564D">
        <w:t xml:space="preserve">9) статью 1 и пункт 1 статьи 4 Федерального закона от 30 декабря 2008 года N 308-ФЗ "О внесении изменений в Федеральный </w:t>
      </w:r>
      <w:r w:rsidRPr="00CF564D">
        <w:t>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CF564D" w:rsidRDefault="006E4294">
      <w:pPr>
        <w:pStyle w:val="ConsPlusNormal"/>
        <w:spacing w:before="240"/>
        <w:ind w:firstLine="540"/>
        <w:jc w:val="both"/>
      </w:pPr>
      <w:r w:rsidRPr="00CF564D">
        <w:t>10) Феде</w:t>
      </w:r>
      <w:r w:rsidRPr="00CF564D">
        <w:t>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w:t>
      </w:r>
      <w:r w:rsidRPr="00CF564D">
        <w:t>едерации, 2009, N 18, ст. 2148);</w:t>
      </w:r>
    </w:p>
    <w:p w:rsidR="00000000" w:rsidRPr="00CF564D" w:rsidRDefault="006E4294">
      <w:pPr>
        <w:pStyle w:val="ConsPlusNormal"/>
        <w:spacing w:before="240"/>
        <w:ind w:firstLine="540"/>
        <w:jc w:val="both"/>
      </w:pPr>
      <w:r w:rsidRPr="00CF564D">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w:t>
      </w:r>
      <w:r w:rsidRPr="00CF564D">
        <w:t>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w:t>
      </w:r>
      <w:r w:rsidRPr="00CF564D">
        <w:t xml:space="preserve"> Федерации, 2009, N 19, ст. 2283);</w:t>
      </w:r>
    </w:p>
    <w:p w:rsidR="00000000" w:rsidRPr="00CF564D" w:rsidRDefault="006E4294">
      <w:pPr>
        <w:pStyle w:val="ConsPlusNormal"/>
        <w:spacing w:before="240"/>
        <w:ind w:firstLine="540"/>
        <w:jc w:val="both"/>
      </w:pPr>
      <w:r w:rsidRPr="00CF564D">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w:t>
      </w:r>
      <w:r w:rsidRPr="00CF564D">
        <w:t>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CF564D" w:rsidRDefault="006E4294">
      <w:pPr>
        <w:pStyle w:val="ConsPlusNormal"/>
        <w:spacing w:before="240"/>
        <w:ind w:firstLine="540"/>
        <w:jc w:val="both"/>
      </w:pPr>
      <w:r w:rsidRPr="00CF564D">
        <w:t>13) статью 1 Федерального закона от 17 июля 2009 год</w:t>
      </w:r>
      <w:r w:rsidRPr="00CF564D">
        <w:t>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CF564D" w:rsidRDefault="006E4294">
      <w:pPr>
        <w:pStyle w:val="ConsPlusNormal"/>
        <w:spacing w:before="240"/>
        <w:ind w:firstLine="540"/>
        <w:jc w:val="both"/>
      </w:pPr>
      <w:r w:rsidRPr="00CF564D">
        <w:t>14) статью 7 Федерального закона от 17 июля 2009 года N 164-ФЗ "О внесении изменений в Федеральн</w:t>
      </w:r>
      <w:r w:rsidRPr="00CF564D">
        <w:t>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CF564D" w:rsidRDefault="006E4294">
      <w:pPr>
        <w:pStyle w:val="ConsPlusNormal"/>
        <w:spacing w:before="240"/>
        <w:ind w:firstLine="540"/>
        <w:jc w:val="both"/>
      </w:pPr>
      <w:r w:rsidRPr="00CF564D">
        <w:t>15) статью 44 Федерального закона от 23 ноября 2009 года N 261-ФЗ "Об энергосбережении и о повыше</w:t>
      </w:r>
      <w:r w:rsidRPr="00CF564D">
        <w:t>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CF564D" w:rsidRDefault="006E4294">
      <w:pPr>
        <w:pStyle w:val="ConsPlusNormal"/>
        <w:spacing w:before="240"/>
        <w:ind w:firstLine="540"/>
        <w:jc w:val="both"/>
      </w:pPr>
      <w:r w:rsidRPr="00CF564D">
        <w:t>16) статью 3 Федерального закона от 25 ноября 2009 года N 273-ФЗ "О внесе</w:t>
      </w:r>
      <w:r w:rsidRPr="00CF564D">
        <w:t>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CF564D" w:rsidRDefault="006E4294">
      <w:pPr>
        <w:pStyle w:val="ConsPlusNormal"/>
        <w:spacing w:before="240"/>
        <w:ind w:firstLine="540"/>
        <w:jc w:val="both"/>
      </w:pPr>
      <w:r w:rsidRPr="00CF564D">
        <w:t>17) статью</w:t>
      </w:r>
      <w:r w:rsidRPr="00CF564D">
        <w:t xml:space="preserve">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w:t>
      </w:r>
      <w:r w:rsidRPr="00CF564D">
        <w:lastRenderedPageBreak/>
        <w:t>и отдельные законодательные акты Российской Федерации" (Собрание законодательства Российск</w:t>
      </w:r>
      <w:r w:rsidRPr="00CF564D">
        <w:t>ой Федерации, 2009, N 51, ст. 6153);</w:t>
      </w:r>
    </w:p>
    <w:p w:rsidR="00000000" w:rsidRPr="00CF564D" w:rsidRDefault="006E4294">
      <w:pPr>
        <w:pStyle w:val="ConsPlusNormal"/>
        <w:spacing w:before="240"/>
        <w:ind w:firstLine="540"/>
        <w:jc w:val="both"/>
      </w:pPr>
      <w:r w:rsidRPr="00CF564D">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w:t>
      </w:r>
      <w:r w:rsidRPr="00CF564D">
        <w:t>ъектов Российской Федерации и органов местного самоуправления" (Собрание законодательства Российской Федерации, 2009, N 52, ст. 6441);</w:t>
      </w:r>
    </w:p>
    <w:p w:rsidR="00000000" w:rsidRPr="00CF564D" w:rsidRDefault="006E4294">
      <w:pPr>
        <w:pStyle w:val="ConsPlusNormal"/>
        <w:spacing w:before="240"/>
        <w:ind w:firstLine="540"/>
        <w:jc w:val="both"/>
      </w:pPr>
      <w:r w:rsidRPr="00CF564D">
        <w:t>19) статью 2 Федерального закона от 5 мая 2010 года N 78-ФЗ "О внесении изменений в статью 7 Федерального закона "О внесе</w:t>
      </w:r>
      <w:r w:rsidRPr="00CF564D">
        <w:t>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w:t>
      </w:r>
      <w:r w:rsidRPr="00CF564D">
        <w:t>ие услуг для государственных и муниципальных нужд" (Собрание законодательства Российской Федерации, 2010, N 19, ст. 2286);</w:t>
      </w:r>
    </w:p>
    <w:p w:rsidR="00000000" w:rsidRPr="00CF564D" w:rsidRDefault="006E4294">
      <w:pPr>
        <w:pStyle w:val="ConsPlusNormal"/>
        <w:spacing w:before="240"/>
        <w:ind w:firstLine="540"/>
        <w:jc w:val="both"/>
      </w:pPr>
      <w:r w:rsidRPr="00CF564D">
        <w:t>20) статью 21, пункт 1 статьи 25 и статью 29 Федерального закона от 8 мая 2010 года N 83-ФЗ "О внесении изменений в отдельные законод</w:t>
      </w:r>
      <w:r w:rsidRPr="00CF564D">
        <w:t>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CF564D" w:rsidRDefault="006E4294">
      <w:pPr>
        <w:pStyle w:val="ConsPlusNormal"/>
        <w:spacing w:before="240"/>
        <w:ind w:firstLine="540"/>
        <w:jc w:val="both"/>
      </w:pPr>
      <w:r w:rsidRPr="00CF564D">
        <w:t xml:space="preserve">21) статью 5 Федерального закона от 27 июля 2010 года N </w:t>
      </w:r>
      <w:r w:rsidRPr="00CF564D">
        <w:t>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CF564D" w:rsidRDefault="006E4294">
      <w:pPr>
        <w:pStyle w:val="ConsPlusNormal"/>
        <w:spacing w:before="240"/>
        <w:ind w:firstLine="540"/>
        <w:jc w:val="both"/>
      </w:pPr>
      <w:r w:rsidRPr="00CF564D">
        <w:t>22) Федеральный закон от 3 ноября 2010 года N 290-ФЗ</w:t>
      </w:r>
      <w:r w:rsidRPr="00CF564D">
        <w:t xml:space="preserve">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CF564D" w:rsidRDefault="006E4294">
      <w:pPr>
        <w:pStyle w:val="ConsPlusNormal"/>
        <w:spacing w:before="240"/>
        <w:ind w:firstLine="540"/>
        <w:jc w:val="both"/>
      </w:pPr>
      <w:r w:rsidRPr="00CF564D">
        <w:t xml:space="preserve">23) статью 5 и часть 3 </w:t>
      </w:r>
      <w:r w:rsidRPr="00CF564D">
        <w:t>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w:t>
      </w:r>
      <w:r w:rsidRPr="00CF564D">
        <w:t>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w:t>
      </w:r>
      <w:r w:rsidRPr="00CF564D">
        <w:t>нодательства Российской Федерации, 2011, N 15, ст. 2029);</w:t>
      </w:r>
    </w:p>
    <w:p w:rsidR="00000000" w:rsidRPr="00CF564D" w:rsidRDefault="006E4294">
      <w:pPr>
        <w:pStyle w:val="ConsPlusNormal"/>
        <w:spacing w:before="240"/>
        <w:ind w:firstLine="540"/>
        <w:jc w:val="both"/>
      </w:pPr>
      <w:r w:rsidRPr="00CF564D">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w:t>
      </w:r>
      <w:r w:rsidRPr="00CF564D">
        <w:t>ипальных нужд" (Собрание законодательства Российской Федерации, 2011, N 17, ст. 2320);</w:t>
      </w:r>
    </w:p>
    <w:p w:rsidR="00000000" w:rsidRPr="00CF564D" w:rsidRDefault="006E4294">
      <w:pPr>
        <w:pStyle w:val="ConsPlusNormal"/>
        <w:spacing w:before="240"/>
        <w:ind w:firstLine="540"/>
        <w:jc w:val="both"/>
      </w:pPr>
      <w:r w:rsidRPr="00CF564D">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w:t>
      </w:r>
      <w:r w:rsidRPr="00CF564D">
        <w:t>ссийской Федерации, 2011, N 27, ст. 3880);</w:t>
      </w:r>
    </w:p>
    <w:p w:rsidR="00000000" w:rsidRPr="00CF564D" w:rsidRDefault="006E4294">
      <w:pPr>
        <w:pStyle w:val="ConsPlusNormal"/>
        <w:spacing w:before="240"/>
        <w:ind w:firstLine="540"/>
        <w:jc w:val="both"/>
      </w:pPr>
      <w:r w:rsidRPr="00CF564D">
        <w:t xml:space="preserve">26) статью 33 Федерального закона от 11 июля 2011 года N 200-ФЗ "О внесении изменений в </w:t>
      </w:r>
      <w:r w:rsidRPr="00CF564D">
        <w:lastRenderedPageBreak/>
        <w:t>отдельные законодательные акты Российской Федерации в связи с принятием Федерального закона "Об информации, информационных те</w:t>
      </w:r>
      <w:r w:rsidRPr="00CF564D">
        <w:t>хнологиях и о защите информации" (Собрание законодательства Российской Федерации, 2011, N 29, ст. 4291);</w:t>
      </w:r>
    </w:p>
    <w:p w:rsidR="00000000" w:rsidRPr="00CF564D" w:rsidRDefault="006E4294">
      <w:pPr>
        <w:pStyle w:val="ConsPlusNormal"/>
        <w:spacing w:before="240"/>
        <w:ind w:firstLine="540"/>
        <w:jc w:val="both"/>
      </w:pPr>
      <w:r w:rsidRPr="00CF564D">
        <w:t xml:space="preserve">27) статью 7 Федерального закона от 21 ноября 2011 года N 326-ФЗ "О внесении изменений в отдельные законодательные акты Российской Федерации в связи с </w:t>
      </w:r>
      <w:r w:rsidRPr="00CF564D">
        <w:t>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CF564D" w:rsidRDefault="006E4294">
      <w:pPr>
        <w:pStyle w:val="ConsPlusNormal"/>
        <w:spacing w:before="240"/>
        <w:ind w:firstLine="540"/>
        <w:jc w:val="both"/>
      </w:pPr>
      <w:r w:rsidRPr="00CF564D">
        <w:t>28) Федеральный закон от 7 декабря 2011 года N 418-ФЗ "О внесении изменений в статьи 31.1 и 55 Фе</w:t>
      </w:r>
      <w:r w:rsidRPr="00CF564D">
        <w:t>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CF564D" w:rsidRDefault="006E4294">
      <w:pPr>
        <w:pStyle w:val="ConsPlusNormal"/>
        <w:spacing w:before="240"/>
        <w:ind w:firstLine="540"/>
        <w:jc w:val="both"/>
      </w:pPr>
      <w:r w:rsidRPr="00CF564D">
        <w:t>29) Федеральный закон от 20 июля 2012 года N 122</w:t>
      </w:r>
      <w:r w:rsidRPr="00CF564D">
        <w:t>-ФЗ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CF564D" w:rsidRDefault="006E4294">
      <w:pPr>
        <w:pStyle w:val="ConsPlusNormal"/>
        <w:spacing w:before="240"/>
        <w:ind w:firstLine="540"/>
        <w:jc w:val="both"/>
      </w:pPr>
      <w:r w:rsidRPr="00CF564D">
        <w:t>30) часть 3 статьи 4</w:t>
      </w:r>
      <w:r w:rsidRPr="00CF564D">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CF564D" w:rsidRDefault="006E4294">
      <w:pPr>
        <w:pStyle w:val="ConsPlusNormal"/>
        <w:spacing w:before="240"/>
        <w:ind w:firstLine="540"/>
        <w:jc w:val="both"/>
      </w:pPr>
      <w:r w:rsidRPr="00CF564D">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w:t>
      </w:r>
      <w:r w:rsidRPr="00CF564D">
        <w:t>7643).</w:t>
      </w:r>
    </w:p>
    <w:p w:rsidR="00000000" w:rsidRPr="00CF564D" w:rsidRDefault="006E4294">
      <w:pPr>
        <w:pStyle w:val="ConsPlusNormal"/>
        <w:ind w:firstLine="540"/>
        <w:jc w:val="both"/>
      </w:pPr>
    </w:p>
    <w:p w:rsidR="00000000" w:rsidRPr="00CF564D" w:rsidRDefault="006E4294">
      <w:pPr>
        <w:pStyle w:val="ConsPlusTitle"/>
        <w:ind w:firstLine="540"/>
        <w:jc w:val="both"/>
        <w:outlineLvl w:val="1"/>
        <w:rPr>
          <w:rFonts w:ascii="Times New Roman" w:hAnsi="Times New Roman" w:cs="Times New Roman"/>
        </w:rPr>
      </w:pPr>
      <w:r w:rsidRPr="00CF564D">
        <w:rPr>
          <w:rFonts w:ascii="Times New Roman" w:hAnsi="Times New Roman" w:cs="Times New Roman"/>
        </w:rPr>
        <w:t>Статья 114. Порядок вступления в силу настоящего Федерального закона</w:t>
      </w:r>
    </w:p>
    <w:p w:rsidR="00000000" w:rsidRPr="00CF564D" w:rsidRDefault="006E4294">
      <w:pPr>
        <w:pStyle w:val="ConsPlusNormal"/>
        <w:ind w:firstLine="540"/>
        <w:jc w:val="both"/>
      </w:pPr>
    </w:p>
    <w:p w:rsidR="00000000" w:rsidRPr="00CF564D" w:rsidRDefault="006E4294">
      <w:pPr>
        <w:pStyle w:val="ConsPlusNormal"/>
        <w:ind w:firstLine="540"/>
        <w:jc w:val="both"/>
      </w:pPr>
      <w:bookmarkStart w:id="494" w:name="Par2602"/>
      <w:bookmarkEnd w:id="494"/>
      <w:r w:rsidRPr="00CF564D">
        <w:t xml:space="preserve">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w:t>
      </w:r>
      <w:r w:rsidRPr="00CF564D">
        <w:t>силу.</w:t>
      </w:r>
    </w:p>
    <w:p w:rsidR="00000000" w:rsidRPr="00CF564D" w:rsidRDefault="006E4294">
      <w:pPr>
        <w:pStyle w:val="ConsPlusNormal"/>
        <w:spacing w:before="240"/>
        <w:ind w:firstLine="540"/>
        <w:jc w:val="both"/>
      </w:pPr>
      <w:r w:rsidRPr="00CF564D">
        <w:t xml:space="preserve">1.1. </w:t>
      </w:r>
      <w:r w:rsidRPr="00CF564D">
        <w:t>Пункт 1 части 6</w:t>
      </w:r>
      <w:r w:rsidRPr="00CF564D">
        <w:t xml:space="preserve">, </w:t>
      </w:r>
      <w:r w:rsidRPr="00CF564D">
        <w:t>части 8</w:t>
      </w:r>
      <w:r w:rsidRPr="00CF564D">
        <w:t xml:space="preserve"> и </w:t>
      </w:r>
      <w:r w:rsidRPr="00CF564D">
        <w:t>11 статьи 45</w:t>
      </w:r>
      <w:r w:rsidRPr="00CF564D">
        <w:t xml:space="preserve"> настоящего </w:t>
      </w:r>
      <w:r w:rsidRPr="00CF564D">
        <w:t>Федерального закона вступают в силу с 31 марта 2014 года.</w:t>
      </w:r>
    </w:p>
    <w:p w:rsidR="00000000" w:rsidRPr="00CF564D" w:rsidRDefault="006E4294">
      <w:pPr>
        <w:pStyle w:val="ConsPlusNormal"/>
        <w:jc w:val="both"/>
      </w:pPr>
      <w:r w:rsidRPr="00CF564D">
        <w:t>(часть 1.1 введена Федеральным законом от 28.12.2013 N 396-ФЗ)</w:t>
      </w:r>
    </w:p>
    <w:p w:rsidR="00000000" w:rsidRPr="00CF564D" w:rsidRDefault="006E4294">
      <w:pPr>
        <w:pStyle w:val="ConsPlusNormal"/>
        <w:spacing w:before="240"/>
        <w:ind w:firstLine="540"/>
        <w:jc w:val="both"/>
      </w:pPr>
      <w:r w:rsidRPr="00CF564D">
        <w:t xml:space="preserve">1.2. </w:t>
      </w:r>
      <w:r w:rsidRPr="00CF564D">
        <w:t>Часть 26 статьи 34</w:t>
      </w:r>
      <w:r w:rsidRPr="00CF564D">
        <w:t xml:space="preserve">, </w:t>
      </w:r>
      <w:r w:rsidRPr="00CF564D">
        <w:t>статья 35</w:t>
      </w:r>
      <w:r w:rsidRPr="00CF564D">
        <w:t xml:space="preserve"> настоящего Федерального закона вступают в силу с 1 июля 2014 года.</w:t>
      </w:r>
    </w:p>
    <w:p w:rsidR="00000000" w:rsidRPr="00CF564D" w:rsidRDefault="006E4294">
      <w:pPr>
        <w:pStyle w:val="ConsPlusNormal"/>
        <w:jc w:val="both"/>
      </w:pPr>
      <w:r w:rsidRPr="00CF564D">
        <w:t>(часть 1.2 в ред. Федеральног</w:t>
      </w:r>
      <w:r w:rsidRPr="00CF564D">
        <w:t>о закона от 04.06.2014 N 140-ФЗ)</w:t>
      </w:r>
    </w:p>
    <w:p w:rsidR="00000000" w:rsidRPr="00CF564D" w:rsidRDefault="006E4294">
      <w:pPr>
        <w:pStyle w:val="ConsPlusNormal"/>
        <w:spacing w:before="240"/>
        <w:ind w:firstLine="540"/>
        <w:jc w:val="both"/>
      </w:pPr>
      <w:r w:rsidRPr="00CF564D">
        <w:t xml:space="preserve">2. </w:t>
      </w:r>
      <w:r w:rsidRPr="00CF564D">
        <w:t>Пункт 16 части 3 статьи 4</w:t>
      </w:r>
      <w:r w:rsidRPr="00CF564D">
        <w:t xml:space="preserve">, </w:t>
      </w:r>
      <w:r w:rsidRPr="00CF564D">
        <w:t>статьи 16</w:t>
      </w:r>
      <w:r w:rsidRPr="00CF564D">
        <w:t xml:space="preserve">, </w:t>
      </w:r>
      <w:r w:rsidRPr="00CF564D">
        <w:t>17</w:t>
      </w:r>
      <w:r w:rsidRPr="00CF564D">
        <w:t xml:space="preserve">, </w:t>
      </w:r>
      <w:r w:rsidRPr="00CF564D">
        <w:t>18</w:t>
      </w:r>
      <w:r w:rsidRPr="00CF564D">
        <w:t xml:space="preserve">, </w:t>
      </w:r>
      <w:r w:rsidRPr="00CF564D">
        <w:t>19</w:t>
      </w:r>
      <w:r w:rsidRPr="00CF564D">
        <w:t xml:space="preserve">, </w:t>
      </w:r>
      <w:r w:rsidRPr="00CF564D">
        <w:t>части 1</w:t>
      </w:r>
      <w:r w:rsidRPr="00CF564D">
        <w:t xml:space="preserve"> - </w:t>
      </w:r>
      <w:r w:rsidRPr="00CF564D">
        <w:t>10</w:t>
      </w:r>
      <w:r w:rsidRPr="00CF564D">
        <w:t xml:space="preserve">, </w:t>
      </w:r>
      <w:r w:rsidRPr="00CF564D">
        <w:t>12</w:t>
      </w:r>
      <w:r w:rsidRPr="00CF564D">
        <w:t xml:space="preserve"> - </w:t>
      </w:r>
      <w:r w:rsidRPr="00CF564D">
        <w:t>15 статьи 21</w:t>
      </w:r>
      <w:r w:rsidRPr="00CF564D">
        <w:t xml:space="preserve">, </w:t>
      </w:r>
      <w:r w:rsidRPr="00CF564D">
        <w:t>части 1</w:t>
      </w:r>
      <w:r w:rsidRPr="00CF564D">
        <w:t xml:space="preserve"> и </w:t>
      </w:r>
      <w:r w:rsidRPr="00CF564D">
        <w:t>2 статьи 23</w:t>
      </w:r>
      <w:r w:rsidRPr="00CF564D">
        <w:t xml:space="preserve">, </w:t>
      </w:r>
      <w:r w:rsidRPr="00CF564D">
        <w:t>пункт 1.1 части 2 статьи 25</w:t>
      </w:r>
      <w:r w:rsidRPr="00CF564D">
        <w:t xml:space="preserve">, </w:t>
      </w:r>
      <w:r w:rsidRPr="00CF564D">
        <w:t>часть 5 статьи 26</w:t>
      </w:r>
      <w:r w:rsidRPr="00CF564D">
        <w:t xml:space="preserve">, </w:t>
      </w:r>
      <w:r w:rsidRPr="00CF564D">
        <w:t>пункты 1</w:t>
      </w:r>
      <w:r w:rsidRPr="00CF564D">
        <w:t xml:space="preserve"> и </w:t>
      </w:r>
      <w:r w:rsidRPr="00CF564D">
        <w:t>2 части 4 статьи 38</w:t>
      </w:r>
      <w:r w:rsidRPr="00CF564D">
        <w:t xml:space="preserve"> настоящего Федерального закона вступают в силу с 1 января 2016 года.</w:t>
      </w:r>
    </w:p>
    <w:p w:rsidR="00000000" w:rsidRPr="00CF564D" w:rsidRDefault="006E4294">
      <w:pPr>
        <w:pStyle w:val="ConsPlusNormal"/>
        <w:jc w:val="both"/>
      </w:pPr>
      <w:r w:rsidRPr="00CF564D">
        <w:t xml:space="preserve">(в ред. Федеральных законов </w:t>
      </w:r>
      <w:r w:rsidRPr="00CF564D">
        <w:t>от 04.06.2014 N 140-ФЗ, от 31.12.2014 N 498-ФЗ)</w:t>
      </w:r>
    </w:p>
    <w:p w:rsidR="00000000" w:rsidRPr="00CF564D" w:rsidRDefault="006E4294">
      <w:pPr>
        <w:pStyle w:val="ConsPlusNormal"/>
        <w:spacing w:before="240"/>
        <w:ind w:firstLine="540"/>
        <w:jc w:val="both"/>
      </w:pPr>
      <w:r w:rsidRPr="00CF564D">
        <w:t xml:space="preserve">3. </w:t>
      </w:r>
      <w:r w:rsidRPr="00CF564D">
        <w:t>Пункт 2 части 1</w:t>
      </w:r>
      <w:r w:rsidRPr="00CF564D">
        <w:t xml:space="preserve">, </w:t>
      </w:r>
      <w:r w:rsidRPr="00CF564D">
        <w:t>пункты 1</w:t>
      </w:r>
      <w:r w:rsidRPr="00CF564D">
        <w:t xml:space="preserve"> - </w:t>
      </w:r>
      <w:r w:rsidRPr="00CF564D">
        <w:t>3 части 3 статьи 4</w:t>
      </w:r>
      <w:r w:rsidRPr="00CF564D">
        <w:t xml:space="preserve">, </w:t>
      </w:r>
      <w:r w:rsidRPr="00CF564D">
        <w:t>статья 20</w:t>
      </w:r>
      <w:r w:rsidRPr="00CF564D">
        <w:t xml:space="preserve">, </w:t>
      </w:r>
      <w:r w:rsidRPr="00CF564D">
        <w:t>часть 11 статьи 21</w:t>
      </w:r>
      <w:r w:rsidRPr="00CF564D">
        <w:t xml:space="preserve">, </w:t>
      </w:r>
      <w:r w:rsidRPr="00CF564D">
        <w:t>часть 4 статьи 23</w:t>
      </w:r>
      <w:r w:rsidRPr="00CF564D">
        <w:t xml:space="preserve">, </w:t>
      </w:r>
      <w:r w:rsidRPr="00CF564D">
        <w:t>пункт 3 статьи 42</w:t>
      </w:r>
      <w:r w:rsidRPr="00CF564D">
        <w:t xml:space="preserve">, </w:t>
      </w:r>
      <w:r w:rsidRPr="00CF564D">
        <w:t>часть 1 статьи</w:t>
      </w:r>
      <w:r w:rsidRPr="00CF564D">
        <w:t xml:space="preserve"> 97</w:t>
      </w:r>
      <w:r w:rsidRPr="00CF564D">
        <w:t xml:space="preserve">, </w:t>
      </w:r>
      <w:r w:rsidRPr="00CF564D">
        <w:t>часть 5</w:t>
      </w:r>
      <w:r w:rsidRPr="00CF564D">
        <w:t xml:space="preserve">, </w:t>
      </w:r>
      <w:r w:rsidRPr="00CF564D">
        <w:t>пункт 1 части 8 статьи 99</w:t>
      </w:r>
      <w:r w:rsidRPr="00CF564D">
        <w:t xml:space="preserve">, </w:t>
      </w:r>
      <w:r w:rsidRPr="00CF564D">
        <w:t>пункт 12 части 2 статьи 103</w:t>
      </w:r>
      <w:r w:rsidRPr="00CF564D">
        <w:t xml:space="preserve">, </w:t>
      </w:r>
      <w:r w:rsidRPr="00CF564D">
        <w:t>пункт 5 части 3 статьи 104</w:t>
      </w:r>
      <w:r w:rsidRPr="00CF564D">
        <w:t xml:space="preserve"> настоящего Федер</w:t>
      </w:r>
      <w:r w:rsidRPr="00CF564D">
        <w:t xml:space="preserve">ального закона вступают в силу с 1 января 2017 </w:t>
      </w:r>
      <w:r w:rsidRPr="00CF564D">
        <w:lastRenderedPageBreak/>
        <w:t>года.</w:t>
      </w:r>
    </w:p>
    <w:p w:rsidR="00000000" w:rsidRPr="00CF564D" w:rsidRDefault="006E4294">
      <w:pPr>
        <w:pStyle w:val="ConsPlusNormal"/>
        <w:jc w:val="both"/>
      </w:pPr>
      <w:r w:rsidRPr="00CF564D">
        <w:t>(в ред. Федеральных законов от 28.12.2013 N 396-ФЗ, от 31.12.2014 N 498-ФЗ)</w:t>
      </w:r>
    </w:p>
    <w:p w:rsidR="00000000" w:rsidRPr="00CF564D" w:rsidRDefault="006E4294">
      <w:pPr>
        <w:pStyle w:val="ConsPlusNormal"/>
        <w:spacing w:before="240"/>
        <w:ind w:firstLine="540"/>
        <w:jc w:val="both"/>
      </w:pPr>
      <w:r w:rsidRPr="00CF564D">
        <w:t>4. Утратил силу. - Федеральный закон от 31.12.2014 N 498-ФЗ.</w:t>
      </w:r>
    </w:p>
    <w:p w:rsidR="00000000" w:rsidRPr="00CF564D" w:rsidRDefault="006E4294">
      <w:pPr>
        <w:pStyle w:val="ConsPlusNormal"/>
        <w:ind w:firstLine="540"/>
        <w:jc w:val="both"/>
      </w:pPr>
    </w:p>
    <w:p w:rsidR="00000000" w:rsidRPr="00CF564D" w:rsidRDefault="006E4294">
      <w:pPr>
        <w:pStyle w:val="ConsPlusNormal"/>
        <w:jc w:val="right"/>
      </w:pPr>
      <w:r w:rsidRPr="00CF564D">
        <w:t>Президент</w:t>
      </w:r>
    </w:p>
    <w:p w:rsidR="00000000" w:rsidRPr="00CF564D" w:rsidRDefault="006E4294">
      <w:pPr>
        <w:pStyle w:val="ConsPlusNormal"/>
        <w:jc w:val="right"/>
      </w:pPr>
      <w:r w:rsidRPr="00CF564D">
        <w:t>Российской Федерации</w:t>
      </w:r>
    </w:p>
    <w:p w:rsidR="00000000" w:rsidRPr="00CF564D" w:rsidRDefault="006E4294">
      <w:pPr>
        <w:pStyle w:val="ConsPlusNormal"/>
        <w:jc w:val="right"/>
      </w:pPr>
      <w:r w:rsidRPr="00CF564D">
        <w:t>В.ПУТИН</w:t>
      </w:r>
    </w:p>
    <w:p w:rsidR="00000000" w:rsidRPr="00CF564D" w:rsidRDefault="006E4294">
      <w:pPr>
        <w:pStyle w:val="ConsPlusNormal"/>
      </w:pPr>
      <w:r w:rsidRPr="00CF564D">
        <w:t>Москва, Кремль</w:t>
      </w:r>
    </w:p>
    <w:p w:rsidR="00000000" w:rsidRPr="00CF564D" w:rsidRDefault="006E4294">
      <w:pPr>
        <w:pStyle w:val="ConsPlusNormal"/>
        <w:spacing w:before="240"/>
      </w:pPr>
      <w:r w:rsidRPr="00CF564D">
        <w:t>5 апреля 20</w:t>
      </w:r>
      <w:r w:rsidRPr="00CF564D">
        <w:t>13 года</w:t>
      </w:r>
    </w:p>
    <w:p w:rsidR="00000000" w:rsidRPr="00CF564D" w:rsidRDefault="006E4294">
      <w:pPr>
        <w:pStyle w:val="ConsPlusNormal"/>
        <w:spacing w:before="240"/>
      </w:pPr>
      <w:r w:rsidRPr="00CF564D">
        <w:t>N 44-ФЗ</w:t>
      </w:r>
    </w:p>
    <w:p w:rsidR="00000000" w:rsidRPr="00CF564D" w:rsidRDefault="006E4294">
      <w:pPr>
        <w:pStyle w:val="ConsPlusNormal"/>
        <w:ind w:firstLine="540"/>
        <w:jc w:val="both"/>
      </w:pPr>
    </w:p>
    <w:p w:rsidR="00000000" w:rsidRPr="00CF564D" w:rsidRDefault="006E4294">
      <w:pPr>
        <w:pStyle w:val="ConsPlusNormal"/>
        <w:ind w:firstLine="540"/>
        <w:jc w:val="both"/>
      </w:pPr>
    </w:p>
    <w:p w:rsidR="006E4294" w:rsidRPr="00CF564D" w:rsidRDefault="006E4294">
      <w:pPr>
        <w:pStyle w:val="ConsPlusNormal"/>
        <w:pBdr>
          <w:top w:val="single" w:sz="6" w:space="0" w:color="auto"/>
        </w:pBdr>
        <w:spacing w:before="100" w:after="100"/>
        <w:jc w:val="both"/>
        <w:rPr>
          <w:sz w:val="2"/>
          <w:szCs w:val="2"/>
        </w:rPr>
      </w:pPr>
    </w:p>
    <w:sectPr w:rsidR="006E4294" w:rsidRPr="00CF564D">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4294" w:rsidRDefault="006E4294">
      <w:pPr>
        <w:spacing w:after="0" w:line="240" w:lineRule="auto"/>
      </w:pPr>
      <w:r>
        <w:separator/>
      </w:r>
    </w:p>
  </w:endnote>
  <w:endnote w:type="continuationSeparator" w:id="0">
    <w:p w:rsidR="006E4294" w:rsidRDefault="006E42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4294" w:rsidRDefault="006E4294">
      <w:pPr>
        <w:spacing w:after="0" w:line="240" w:lineRule="auto"/>
      </w:pPr>
      <w:r>
        <w:separator/>
      </w:r>
    </w:p>
  </w:footnote>
  <w:footnote w:type="continuationSeparator" w:id="0">
    <w:p w:rsidR="006E4294" w:rsidRDefault="006E429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64D"/>
    <w:rsid w:val="006E4294"/>
    <w:rsid w:val="00CF56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1C1962B-A657-4590-BBD6-020A9863A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F564D"/>
    <w:pPr>
      <w:tabs>
        <w:tab w:val="center" w:pos="4677"/>
        <w:tab w:val="right" w:pos="9355"/>
      </w:tabs>
    </w:pPr>
  </w:style>
  <w:style w:type="character" w:customStyle="1" w:styleId="a4">
    <w:name w:val="Верхний колонтитул Знак"/>
    <w:basedOn w:val="a0"/>
    <w:link w:val="a3"/>
    <w:uiPriority w:val="99"/>
    <w:rsid w:val="00CF564D"/>
  </w:style>
  <w:style w:type="paragraph" w:styleId="a5">
    <w:name w:val="footer"/>
    <w:basedOn w:val="a"/>
    <w:link w:val="a6"/>
    <w:uiPriority w:val="99"/>
    <w:unhideWhenUsed/>
    <w:rsid w:val="00CF564D"/>
    <w:pPr>
      <w:tabs>
        <w:tab w:val="center" w:pos="4677"/>
        <w:tab w:val="right" w:pos="9355"/>
      </w:tabs>
    </w:pPr>
  </w:style>
  <w:style w:type="character" w:customStyle="1" w:styleId="a6">
    <w:name w:val="Нижний колонтитул Знак"/>
    <w:basedOn w:val="a0"/>
    <w:link w:val="a5"/>
    <w:uiPriority w:val="99"/>
    <w:rsid w:val="00CF56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102860</Words>
  <Characters>586304</Characters>
  <Application>Microsoft Office Word</Application>
  <DocSecurity>2</DocSecurity>
  <Lines>4885</Lines>
  <Paragraphs>1375</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07.06.2017)"О контрактной системе в сфере закупок товаров, работ, услуг для обеспечения государственных и муниципальных нужд"(с изм. и доп., вступ. в силу с 18.06.2017)</vt:lpstr>
    </vt:vector>
  </TitlesOfParts>
  <Company>КонсультантПлюс Версия 4018.00.50</Company>
  <LinksUpToDate>false</LinksUpToDate>
  <CharactersWithSpaces>687789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07.06.2017)"О контрактной системе в сфере закупок товаров, работ, услуг для обеспечения государственных и муниципальных нужд"(с изм. и доп., вступ. в силу с 18.06.2017)</dc:title>
  <dc:subject/>
  <dc:creator>Оля</dc:creator>
  <cp:keywords/>
  <dc:description/>
  <cp:lastModifiedBy>Оля</cp:lastModifiedBy>
  <cp:revision>3</cp:revision>
  <dcterms:created xsi:type="dcterms:W3CDTF">2019-09-12T08:45:00Z</dcterms:created>
  <dcterms:modified xsi:type="dcterms:W3CDTF">2019-09-12T08:45:00Z</dcterms:modified>
</cp:coreProperties>
</file>